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7EE0" w14:textId="569DC4DA" w:rsidR="00076F9D" w:rsidRPr="00551E29" w:rsidRDefault="00551E29" w:rsidP="00551E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1E29">
        <w:rPr>
          <w:sz w:val="32"/>
          <w:szCs w:val="32"/>
        </w:rPr>
        <w:t xml:space="preserve">Introduction </w:t>
      </w:r>
    </w:p>
    <w:p w14:paraId="7D95BE80" w14:textId="193B3865" w:rsidR="00551E29" w:rsidRPr="00551E29" w:rsidRDefault="00551E29" w:rsidP="00551E29">
      <w:pPr>
        <w:pStyle w:val="ListParagraph"/>
        <w:rPr>
          <w:sz w:val="32"/>
          <w:szCs w:val="32"/>
        </w:rPr>
      </w:pPr>
      <w:r w:rsidRPr="00551E29">
        <w:rPr>
          <w:sz w:val="32"/>
          <w:szCs w:val="32"/>
        </w:rPr>
        <w:t xml:space="preserve">This is a climate data visualization </w:t>
      </w:r>
      <w:r>
        <w:rPr>
          <w:sz w:val="32"/>
          <w:szCs w:val="32"/>
        </w:rPr>
        <w:t xml:space="preserve">APP. </w:t>
      </w:r>
      <w:r w:rsidR="00AD7C84">
        <w:rPr>
          <w:sz w:val="32"/>
          <w:szCs w:val="32"/>
        </w:rPr>
        <w:t>Eight charts show</w:t>
      </w:r>
      <w:r>
        <w:rPr>
          <w:sz w:val="32"/>
          <w:szCs w:val="32"/>
        </w:rPr>
        <w:t xml:space="preserve"> the historical global </w:t>
      </w:r>
      <w:r w:rsidR="00AD7C84">
        <w:rPr>
          <w:sz w:val="32"/>
          <w:szCs w:val="32"/>
        </w:rPr>
        <w:t>temperature and co2</w:t>
      </w:r>
      <w:r>
        <w:rPr>
          <w:sz w:val="32"/>
          <w:szCs w:val="32"/>
        </w:rPr>
        <w:t xml:space="preserve"> </w:t>
      </w:r>
      <w:r w:rsidR="00AD7C84">
        <w:rPr>
          <w:sz w:val="32"/>
          <w:szCs w:val="32"/>
        </w:rPr>
        <w:t>changement in different ways. Also, the user can make customized views by including various charts, and the user can share the link.</w:t>
      </w:r>
    </w:p>
    <w:p w14:paraId="7E108615" w14:textId="0FEF3C2F" w:rsidR="00551E29" w:rsidRDefault="00551E29" w:rsidP="00551E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1E29">
        <w:rPr>
          <w:sz w:val="32"/>
          <w:szCs w:val="32"/>
        </w:rPr>
        <w:t>Developers</w:t>
      </w:r>
    </w:p>
    <w:p w14:paraId="64EFA82D" w14:textId="655BF069" w:rsidR="00AD7C84" w:rsidRDefault="00AD7C84" w:rsidP="00AD7C8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Second-year students from OAMK:</w:t>
      </w:r>
    </w:p>
    <w:p w14:paraId="67E4811B" w14:textId="3B268D95" w:rsidR="00AD7C84" w:rsidRPr="00551E29" w:rsidRDefault="00AD7C84" w:rsidP="00AD7C8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Elias Linna, Nenna-Leena Hänninen, Yinan Li.</w:t>
      </w:r>
    </w:p>
    <w:p w14:paraId="7563D404" w14:textId="51125AFB" w:rsidR="00551E29" w:rsidRDefault="00551E29" w:rsidP="00551E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1E29">
        <w:rPr>
          <w:sz w:val="32"/>
          <w:szCs w:val="32"/>
        </w:rPr>
        <w:t>How to use</w:t>
      </w:r>
    </w:p>
    <w:p w14:paraId="48391E75" w14:textId="079171AC" w:rsidR="00AD7C84" w:rsidRDefault="00AD7C84" w:rsidP="00AD7C8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Link:</w:t>
      </w:r>
    </w:p>
    <w:p w14:paraId="71C28575" w14:textId="0E6FFFC3" w:rsidR="00AD7C84" w:rsidRDefault="00AD7C84" w:rsidP="00AD7C8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and delete a user account:</w:t>
      </w:r>
    </w:p>
    <w:p w14:paraId="1DCDE036" w14:textId="1236D1AA" w:rsidR="00AD7C84" w:rsidRPr="00551E29" w:rsidRDefault="00AD7C84" w:rsidP="00AD7C8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and delete customized data views:</w:t>
      </w:r>
    </w:p>
    <w:p w14:paraId="69CB242E" w14:textId="41C66B75" w:rsidR="00551E29" w:rsidRDefault="00551E29" w:rsidP="00551E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1E29">
        <w:rPr>
          <w:sz w:val="32"/>
          <w:szCs w:val="32"/>
        </w:rPr>
        <w:t>Technologies</w:t>
      </w:r>
    </w:p>
    <w:p w14:paraId="74154B9B" w14:textId="28EAA852" w:rsidR="00324278" w:rsidRDefault="00324278" w:rsidP="0032427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UI: HTML &amp; CSS, Bootstrap</w:t>
      </w:r>
    </w:p>
    <w:p w14:paraId="2233FFDC" w14:textId="4D644DDB" w:rsidR="00324278" w:rsidRDefault="00324278" w:rsidP="0032427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Front-end Frame: React.js</w:t>
      </w:r>
    </w:p>
    <w:p w14:paraId="1C0B9FFB" w14:textId="5A799B0F" w:rsidR="00324278" w:rsidRDefault="00324278" w:rsidP="0032427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Back-end: Node.js</w:t>
      </w:r>
    </w:p>
    <w:p w14:paraId="063E7B8C" w14:textId="6857900E" w:rsidR="00324278" w:rsidRDefault="00324278" w:rsidP="0032427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Database: Mysql</w:t>
      </w:r>
    </w:p>
    <w:p w14:paraId="023E6A6B" w14:textId="4A87FBEA" w:rsidR="00324278" w:rsidRPr="00551E29" w:rsidRDefault="00324278" w:rsidP="0032427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Deployment: Google Cloud Platform</w:t>
      </w:r>
    </w:p>
    <w:p w14:paraId="3C5DE8B5" w14:textId="5DD80EFB" w:rsidR="00551E29" w:rsidRDefault="00551E29" w:rsidP="00551E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1E29">
        <w:rPr>
          <w:sz w:val="32"/>
          <w:szCs w:val="32"/>
        </w:rPr>
        <w:t>Tools</w:t>
      </w:r>
    </w:p>
    <w:p w14:paraId="44C39E42" w14:textId="645715D0" w:rsidR="00324278" w:rsidRDefault="00324278" w:rsidP="0032427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UI design: Figma</w:t>
      </w:r>
    </w:p>
    <w:p w14:paraId="7BECC737" w14:textId="28768E0F" w:rsidR="00324278" w:rsidRDefault="00F37CBF" w:rsidP="0032427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Code editor: Visual Studio Code</w:t>
      </w:r>
    </w:p>
    <w:p w14:paraId="6734A865" w14:textId="2FC88505" w:rsidR="00F37CBF" w:rsidRDefault="00F37CBF" w:rsidP="0032427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Database: Workbench</w:t>
      </w:r>
    </w:p>
    <w:p w14:paraId="24C68C28" w14:textId="79BED176" w:rsidR="00F37CBF" w:rsidRPr="00551E29" w:rsidRDefault="00F37CBF" w:rsidP="0032427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Version control: Git &amp; GitHub</w:t>
      </w:r>
    </w:p>
    <w:p w14:paraId="0E80D4D6" w14:textId="6D32D57A" w:rsidR="00551E29" w:rsidRDefault="00551E29" w:rsidP="00551E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1E29">
        <w:rPr>
          <w:sz w:val="32"/>
          <w:szCs w:val="32"/>
        </w:rPr>
        <w:lastRenderedPageBreak/>
        <w:t>Architecture</w:t>
      </w:r>
      <w:r w:rsidR="00F37CBF">
        <w:rPr>
          <w:sz w:val="32"/>
          <w:szCs w:val="32"/>
        </w:rPr>
        <w:drawing>
          <wp:inline distT="0" distB="0" distL="0" distR="0" wp14:anchorId="5234978A" wp14:editId="46A66A77">
            <wp:extent cx="5537200" cy="38481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F7AF" w14:textId="3A94A848" w:rsidR="00F37CBF" w:rsidRDefault="00F37CBF" w:rsidP="00F37CBF">
      <w:pPr>
        <w:pStyle w:val="ListParagraph"/>
        <w:rPr>
          <w:sz w:val="32"/>
          <w:szCs w:val="32"/>
        </w:rPr>
      </w:pPr>
    </w:p>
    <w:p w14:paraId="39604F64" w14:textId="77777777" w:rsidR="00F37CBF" w:rsidRPr="00551E29" w:rsidRDefault="00F37CBF" w:rsidP="00F37CBF">
      <w:pPr>
        <w:pStyle w:val="ListParagraph"/>
        <w:rPr>
          <w:sz w:val="32"/>
          <w:szCs w:val="32"/>
        </w:rPr>
      </w:pPr>
    </w:p>
    <w:p w14:paraId="65109C56" w14:textId="794F2F31" w:rsidR="00551E29" w:rsidRDefault="00551E29" w:rsidP="00551E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1E29">
        <w:rPr>
          <w:sz w:val="32"/>
          <w:szCs w:val="32"/>
        </w:rPr>
        <w:t xml:space="preserve">UI </w:t>
      </w:r>
    </w:p>
    <w:p w14:paraId="6DD27471" w14:textId="152B70B2" w:rsidR="00F37CBF" w:rsidRPr="00551E29" w:rsidRDefault="00747224" w:rsidP="00F37CB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drawing>
          <wp:inline distT="0" distB="0" distL="0" distR="0" wp14:anchorId="3E8F238C" wp14:editId="6DD8DCA8">
            <wp:extent cx="5467985" cy="8863330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3B2B" w14:textId="2869A90B" w:rsidR="00551E29" w:rsidRDefault="00551E29" w:rsidP="00551E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1E29">
        <w:rPr>
          <w:sz w:val="32"/>
          <w:szCs w:val="32"/>
        </w:rPr>
        <w:lastRenderedPageBreak/>
        <w:t>Database</w:t>
      </w:r>
    </w:p>
    <w:p w14:paraId="7886CCB5" w14:textId="77777777" w:rsidR="00633D2C" w:rsidRDefault="00633D2C" w:rsidP="00633D2C">
      <w:pPr>
        <w:pStyle w:val="ListParagraph"/>
        <w:rPr>
          <w:sz w:val="32"/>
          <w:szCs w:val="32"/>
        </w:rPr>
      </w:pPr>
    </w:p>
    <w:p w14:paraId="1D9B43D8" w14:textId="7C56C8FE" w:rsidR="00747224" w:rsidRPr="00551E29" w:rsidRDefault="00633D2C" w:rsidP="00551E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Summary</w:t>
      </w:r>
    </w:p>
    <w:p w14:paraId="1CA12F05" w14:textId="77777777" w:rsidR="00551E29" w:rsidRDefault="00551E29" w:rsidP="00633D2C">
      <w:pPr>
        <w:pStyle w:val="ListParagraph"/>
      </w:pPr>
    </w:p>
    <w:sectPr w:rsidR="0055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75B1"/>
    <w:multiLevelType w:val="hybridMultilevel"/>
    <w:tmpl w:val="BB0070D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6D2369"/>
    <w:multiLevelType w:val="hybridMultilevel"/>
    <w:tmpl w:val="7D0EE4A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724774"/>
    <w:multiLevelType w:val="hybridMultilevel"/>
    <w:tmpl w:val="EF3C9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8786C"/>
    <w:multiLevelType w:val="hybridMultilevel"/>
    <w:tmpl w:val="174E4D0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194954"/>
    <w:multiLevelType w:val="hybridMultilevel"/>
    <w:tmpl w:val="D4EAAC3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2900822">
    <w:abstractNumId w:val="2"/>
  </w:num>
  <w:num w:numId="2" w16cid:durableId="776020905">
    <w:abstractNumId w:val="3"/>
  </w:num>
  <w:num w:numId="3" w16cid:durableId="297800915">
    <w:abstractNumId w:val="1"/>
  </w:num>
  <w:num w:numId="4" w16cid:durableId="164631021">
    <w:abstractNumId w:val="4"/>
  </w:num>
  <w:num w:numId="5" w16cid:durableId="116085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29"/>
    <w:rsid w:val="00076F9D"/>
    <w:rsid w:val="00324278"/>
    <w:rsid w:val="004E3470"/>
    <w:rsid w:val="00551E29"/>
    <w:rsid w:val="00633D2C"/>
    <w:rsid w:val="00747224"/>
    <w:rsid w:val="00AD7C84"/>
    <w:rsid w:val="00F3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CD02E"/>
  <w15:chartTrackingRefBased/>
  <w15:docId w15:val="{49637712-A315-2D4E-B020-DFE9AA43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FI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Li</dc:creator>
  <cp:keywords/>
  <dc:description/>
  <cp:lastModifiedBy>Yinan Li</cp:lastModifiedBy>
  <cp:revision>1</cp:revision>
  <dcterms:created xsi:type="dcterms:W3CDTF">2022-11-13T19:31:00Z</dcterms:created>
  <dcterms:modified xsi:type="dcterms:W3CDTF">2022-11-13T20:41:00Z</dcterms:modified>
</cp:coreProperties>
</file>