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2525D" w14:textId="77777777" w:rsidR="000905B3" w:rsidRDefault="000905B3"/>
    <w:p w14:paraId="201754F1" w14:textId="59226F77" w:rsidR="003B03FE" w:rsidRPr="003B03FE" w:rsidRDefault="003B03FE">
      <w:pPr>
        <w:rPr>
          <w:b/>
          <w:bCs/>
          <w:sz w:val="32"/>
          <w:szCs w:val="32"/>
        </w:rPr>
      </w:pPr>
      <w:r w:rsidRPr="003B03FE">
        <w:rPr>
          <w:b/>
          <w:bCs/>
          <w:sz w:val="32"/>
          <w:szCs w:val="32"/>
        </w:rPr>
        <w:t>Tables</w:t>
      </w:r>
    </w:p>
    <w:p w14:paraId="393A642C" w14:textId="29D14AD8" w:rsidR="003B03FE" w:rsidRDefault="003B03FE" w:rsidP="003B03FE">
      <w:pPr>
        <w:pStyle w:val="ListParagraph"/>
        <w:numPr>
          <w:ilvl w:val="0"/>
          <w:numId w:val="3"/>
        </w:numPr>
      </w:pPr>
      <w:r>
        <w:t>dim_date</w:t>
      </w:r>
    </w:p>
    <w:p w14:paraId="1021CFCB" w14:textId="7CE35BF0" w:rsidR="003B03FE" w:rsidRDefault="003B03FE" w:rsidP="003B03FE">
      <w:pPr>
        <w:pStyle w:val="ListParagraph"/>
        <w:numPr>
          <w:ilvl w:val="0"/>
          <w:numId w:val="3"/>
        </w:numPr>
      </w:pPr>
      <w:r>
        <w:t>dim_hotels</w:t>
      </w:r>
    </w:p>
    <w:p w14:paraId="7C2D501F" w14:textId="50959D9B" w:rsidR="003B03FE" w:rsidRDefault="003B03FE" w:rsidP="003B03FE">
      <w:pPr>
        <w:pStyle w:val="ListParagraph"/>
        <w:numPr>
          <w:ilvl w:val="0"/>
          <w:numId w:val="3"/>
        </w:numPr>
      </w:pPr>
      <w:r>
        <w:t>dim_rooms</w:t>
      </w:r>
    </w:p>
    <w:p w14:paraId="7167A9FF" w14:textId="2A814D01" w:rsidR="003B03FE" w:rsidRDefault="003B03FE" w:rsidP="003B03FE">
      <w:pPr>
        <w:pStyle w:val="ListParagraph"/>
        <w:numPr>
          <w:ilvl w:val="0"/>
          <w:numId w:val="3"/>
        </w:numPr>
      </w:pPr>
      <w:r>
        <w:t>fact_aggregated_bookings</w:t>
      </w:r>
    </w:p>
    <w:p w14:paraId="074101B5" w14:textId="37DFAF53" w:rsidR="003B03FE" w:rsidRDefault="003B03FE" w:rsidP="003B03FE">
      <w:pPr>
        <w:pStyle w:val="ListParagraph"/>
        <w:numPr>
          <w:ilvl w:val="0"/>
          <w:numId w:val="3"/>
        </w:numPr>
      </w:pPr>
      <w:r>
        <w:t>fact_bookings</w:t>
      </w:r>
    </w:p>
    <w:p w14:paraId="5CF45A6D" w14:textId="77777777" w:rsidR="003B03FE" w:rsidRDefault="003B03FE" w:rsidP="003B03FE"/>
    <w:p w14:paraId="50406F32" w14:textId="77777777" w:rsidR="003B03FE" w:rsidRDefault="003B03FE" w:rsidP="003B03FE"/>
    <w:p w14:paraId="52F6AE74" w14:textId="77777777" w:rsidR="003B03FE" w:rsidRPr="003B03FE" w:rsidRDefault="003B03FE" w:rsidP="003B03FE">
      <w:pPr>
        <w:rPr>
          <w:b/>
          <w:bCs/>
          <w:sz w:val="32"/>
          <w:szCs w:val="32"/>
        </w:rPr>
      </w:pPr>
      <w:r w:rsidRPr="003B03FE">
        <w:rPr>
          <w:b/>
          <w:bCs/>
          <w:sz w:val="32"/>
          <w:szCs w:val="32"/>
        </w:rPr>
        <w:t>Column Description for dim_date:</w:t>
      </w:r>
    </w:p>
    <w:p w14:paraId="5C8F6816" w14:textId="77777777" w:rsidR="003B03FE" w:rsidRDefault="003B03FE" w:rsidP="003B03FE">
      <w:r>
        <w:t>1. date: This column represents the dates present in May, June and July.</w:t>
      </w:r>
    </w:p>
    <w:p w14:paraId="04990CEE" w14:textId="77777777" w:rsidR="003B03FE" w:rsidRDefault="003B03FE" w:rsidP="003B03FE">
      <w:r>
        <w:t>2. mmm yy: This column represents the date in the format of mmm yy (monthname year).</w:t>
      </w:r>
    </w:p>
    <w:p w14:paraId="7E91C061" w14:textId="77777777" w:rsidR="003B03FE" w:rsidRDefault="003B03FE" w:rsidP="003B03FE">
      <w:r>
        <w:t>3. week no: This column represents the unique week number for that particular date.</w:t>
      </w:r>
    </w:p>
    <w:p w14:paraId="388E32BD" w14:textId="77777777" w:rsidR="003B03FE" w:rsidRDefault="003B03FE" w:rsidP="003B03FE">
      <w:r>
        <w:t>4. day_type: This column represents whether the given day is Weekend or Weekeday.</w:t>
      </w:r>
    </w:p>
    <w:p w14:paraId="423D4CE9" w14:textId="77777777" w:rsidR="003B03FE" w:rsidRDefault="003B03FE" w:rsidP="003B03FE"/>
    <w:p w14:paraId="44BC4EBA" w14:textId="77777777" w:rsidR="003B03FE" w:rsidRDefault="003B03FE" w:rsidP="003B03FE"/>
    <w:p w14:paraId="324BD226" w14:textId="77777777" w:rsidR="003B03FE" w:rsidRPr="003B03FE" w:rsidRDefault="003B03FE" w:rsidP="003B03FE">
      <w:pPr>
        <w:rPr>
          <w:b/>
          <w:bCs/>
          <w:sz w:val="32"/>
          <w:szCs w:val="32"/>
        </w:rPr>
      </w:pPr>
      <w:r w:rsidRPr="003B03FE">
        <w:rPr>
          <w:b/>
          <w:bCs/>
          <w:sz w:val="32"/>
          <w:szCs w:val="32"/>
        </w:rPr>
        <w:t>Column Description for dim_hotels:</w:t>
      </w:r>
    </w:p>
    <w:p w14:paraId="21C9BDF8" w14:textId="77777777" w:rsidR="003B03FE" w:rsidRDefault="003B03FE" w:rsidP="003B03FE">
      <w:r>
        <w:t>1. property_id: This column represents the Unique ID for each of the hotels.</w:t>
      </w:r>
    </w:p>
    <w:p w14:paraId="5389957B" w14:textId="77777777" w:rsidR="003B03FE" w:rsidRDefault="003B03FE" w:rsidP="003B03FE">
      <w:r>
        <w:t>2. property_name: This column represents the name of each hotel.</w:t>
      </w:r>
    </w:p>
    <w:p w14:paraId="603866F9" w14:textId="77777777" w:rsidR="003B03FE" w:rsidRDefault="003B03FE" w:rsidP="003B03FE">
      <w:r>
        <w:t xml:space="preserve">3. category: This column determines which </w:t>
      </w:r>
      <w:proofErr w:type="gramStart"/>
      <w:r>
        <w:t>class[</w:t>
      </w:r>
      <w:proofErr w:type="gramEnd"/>
      <w:r>
        <w:t xml:space="preserve">Luxury, Business] a particular hotel/property belongs to. </w:t>
      </w:r>
    </w:p>
    <w:p w14:paraId="6ED34FBF" w14:textId="77777777" w:rsidR="003B03FE" w:rsidRDefault="003B03FE" w:rsidP="003B03FE">
      <w:r>
        <w:t>4. city: This column represents where the particular hotel/property resides in.</w:t>
      </w:r>
    </w:p>
    <w:p w14:paraId="3BA744CE" w14:textId="77777777" w:rsidR="003B03FE" w:rsidRDefault="003B03FE" w:rsidP="003B03FE"/>
    <w:p w14:paraId="392582F3" w14:textId="77777777" w:rsidR="003B03FE" w:rsidRDefault="003B03FE" w:rsidP="003B03FE"/>
    <w:p w14:paraId="6ED99521" w14:textId="77777777" w:rsidR="003B03FE" w:rsidRPr="003B03FE" w:rsidRDefault="003B03FE" w:rsidP="003B03FE">
      <w:pPr>
        <w:rPr>
          <w:b/>
          <w:bCs/>
          <w:sz w:val="32"/>
          <w:szCs w:val="32"/>
        </w:rPr>
      </w:pPr>
      <w:r w:rsidRPr="003B03FE">
        <w:rPr>
          <w:b/>
          <w:bCs/>
          <w:sz w:val="32"/>
          <w:szCs w:val="32"/>
        </w:rPr>
        <w:t>Column Description for dim_rooms:</w:t>
      </w:r>
    </w:p>
    <w:p w14:paraId="2C3B0149" w14:textId="77777777" w:rsidR="003B03FE" w:rsidRDefault="003B03FE" w:rsidP="003B03FE">
      <w:r>
        <w:t xml:space="preserve">1. room_id: This column represents the type of </w:t>
      </w:r>
      <w:proofErr w:type="gramStart"/>
      <w:r>
        <w:t>room[</w:t>
      </w:r>
      <w:proofErr w:type="gramEnd"/>
      <w:r>
        <w:t>RT1, RT2, RT3, RT4] in a hotel.</w:t>
      </w:r>
    </w:p>
    <w:p w14:paraId="6EAD2675" w14:textId="77777777" w:rsidR="003B03FE" w:rsidRDefault="003B03FE" w:rsidP="003B03FE">
      <w:r>
        <w:t xml:space="preserve">2. room_class: This column represents to which </w:t>
      </w:r>
      <w:proofErr w:type="gramStart"/>
      <w:r>
        <w:t>class[</w:t>
      </w:r>
      <w:proofErr w:type="gramEnd"/>
      <w:r>
        <w:t>Standard, Elite, Premium, Presidential] particular room type belongs.</w:t>
      </w:r>
    </w:p>
    <w:p w14:paraId="03A947A6" w14:textId="77777777" w:rsidR="003B03FE" w:rsidRDefault="003B03FE" w:rsidP="003B03FE"/>
    <w:p w14:paraId="5F94DDB4" w14:textId="77777777" w:rsidR="003B03FE" w:rsidRPr="003B03FE" w:rsidRDefault="003B03FE" w:rsidP="003B03FE">
      <w:pPr>
        <w:rPr>
          <w:b/>
          <w:bCs/>
          <w:sz w:val="32"/>
          <w:szCs w:val="32"/>
        </w:rPr>
      </w:pPr>
      <w:r w:rsidRPr="003B03FE">
        <w:rPr>
          <w:b/>
          <w:bCs/>
          <w:sz w:val="32"/>
          <w:szCs w:val="32"/>
        </w:rPr>
        <w:lastRenderedPageBreak/>
        <w:t>Column Description for fact_aggregated_bookings:</w:t>
      </w:r>
    </w:p>
    <w:p w14:paraId="6D0A3028" w14:textId="77777777" w:rsidR="003B03FE" w:rsidRDefault="003B03FE" w:rsidP="003B03FE">
      <w:r>
        <w:t>1. property_id: This column represents the Unique ID for each of the hotels.</w:t>
      </w:r>
    </w:p>
    <w:p w14:paraId="3AE672B5" w14:textId="77777777" w:rsidR="003B03FE" w:rsidRDefault="003B03FE" w:rsidP="003B03FE">
      <w:r>
        <w:t>2. check_in_date: This column represents all the check_in_dates of the customers.</w:t>
      </w:r>
    </w:p>
    <w:p w14:paraId="35CB4D1E" w14:textId="77777777" w:rsidR="003B03FE" w:rsidRDefault="003B03FE" w:rsidP="003B03FE">
      <w:r>
        <w:t xml:space="preserve">3. room_category: This column represents the type of </w:t>
      </w:r>
      <w:proofErr w:type="gramStart"/>
      <w:r>
        <w:t>room[</w:t>
      </w:r>
      <w:proofErr w:type="gramEnd"/>
      <w:r>
        <w:t>RT1, RT2, RT3, RT4] in a hotel.</w:t>
      </w:r>
    </w:p>
    <w:p w14:paraId="535A36B0" w14:textId="77777777" w:rsidR="003B03FE" w:rsidRDefault="003B03FE" w:rsidP="003B03FE">
      <w:r>
        <w:t>4. successful_bookings: This column represents all the successful room bookings that happen for a particular room type in that hotel on that particular date.</w:t>
      </w:r>
    </w:p>
    <w:p w14:paraId="46F0E005" w14:textId="77777777" w:rsidR="003B03FE" w:rsidRDefault="003B03FE" w:rsidP="003B03FE">
      <w:r>
        <w:t>5. capacity: This column represents the maximum count of rooms available for a particular room type in that hotel on that particular date.</w:t>
      </w:r>
    </w:p>
    <w:p w14:paraId="21CEF0BE" w14:textId="77777777" w:rsidR="003B03FE" w:rsidRDefault="003B03FE" w:rsidP="003B03FE"/>
    <w:p w14:paraId="1AF66318" w14:textId="77777777" w:rsidR="003B03FE" w:rsidRDefault="003B03FE" w:rsidP="003B03FE"/>
    <w:p w14:paraId="4F4213C0" w14:textId="77777777" w:rsidR="003B03FE" w:rsidRPr="003B03FE" w:rsidRDefault="003B03FE" w:rsidP="003B03FE">
      <w:pPr>
        <w:rPr>
          <w:b/>
          <w:bCs/>
          <w:sz w:val="32"/>
          <w:szCs w:val="32"/>
        </w:rPr>
      </w:pPr>
      <w:r w:rsidRPr="003B03FE">
        <w:rPr>
          <w:b/>
          <w:bCs/>
          <w:sz w:val="32"/>
          <w:szCs w:val="32"/>
        </w:rPr>
        <w:t>Column Description for fact_bookings:</w:t>
      </w:r>
    </w:p>
    <w:p w14:paraId="34FC9C05" w14:textId="77777777" w:rsidR="003B03FE" w:rsidRDefault="003B03FE" w:rsidP="003B03FE">
      <w:r>
        <w:t>1. booking_id: This column represents the Unique Booking ID for each customer when they booked their rooms.</w:t>
      </w:r>
    </w:p>
    <w:p w14:paraId="59FA3B8A" w14:textId="77777777" w:rsidR="003B03FE" w:rsidRDefault="003B03FE" w:rsidP="003B03FE">
      <w:r>
        <w:t>2. property_id: This column represents the Unique ID for each of the hotels</w:t>
      </w:r>
    </w:p>
    <w:p w14:paraId="6FCB0129" w14:textId="77777777" w:rsidR="003B03FE" w:rsidRDefault="003B03FE" w:rsidP="003B03FE">
      <w:r>
        <w:t>3. booking_date: This column represents the date on which the customer booked their rooms.</w:t>
      </w:r>
    </w:p>
    <w:p w14:paraId="59F86E8A" w14:textId="77777777" w:rsidR="003B03FE" w:rsidRDefault="003B03FE" w:rsidP="003B03FE">
      <w:r>
        <w:t>4. check_in_date: This column represents the date on which the customer check-in(entered) at the hotel.</w:t>
      </w:r>
    </w:p>
    <w:p w14:paraId="2AB58CA9" w14:textId="77777777" w:rsidR="003B03FE" w:rsidRDefault="003B03FE" w:rsidP="003B03FE">
      <w:r>
        <w:t>5. check_out_date: This column represents the date on which the customer check-out(left) of the hotel.</w:t>
      </w:r>
    </w:p>
    <w:p w14:paraId="11E1F1C9" w14:textId="77777777" w:rsidR="003B03FE" w:rsidRDefault="003B03FE" w:rsidP="003B03FE">
      <w:r>
        <w:t>6. no_guests: This column represents the number of guests who stayed in a particular room in that hotel.</w:t>
      </w:r>
    </w:p>
    <w:p w14:paraId="24055CF3" w14:textId="77777777" w:rsidR="003B03FE" w:rsidRDefault="003B03FE" w:rsidP="003B03FE">
      <w:r>
        <w:t xml:space="preserve">7. room_category: This column represents the type of </w:t>
      </w:r>
      <w:proofErr w:type="gramStart"/>
      <w:r>
        <w:t>room[</w:t>
      </w:r>
      <w:proofErr w:type="gramEnd"/>
      <w:r>
        <w:t>RT1, RT2, RT3, RT4] in a hotel.</w:t>
      </w:r>
    </w:p>
    <w:p w14:paraId="7CCBA134" w14:textId="77777777" w:rsidR="003B03FE" w:rsidRDefault="003B03FE" w:rsidP="003B03FE">
      <w:r>
        <w:t>8. booking_platform: This column represents in which way the customer booked his room.</w:t>
      </w:r>
    </w:p>
    <w:p w14:paraId="2AF43A4F" w14:textId="77777777" w:rsidR="003B03FE" w:rsidRDefault="003B03FE" w:rsidP="003B03FE">
      <w:r>
        <w:t>9. ratings_given: This column represents the ratings given by the customer for hotel services.</w:t>
      </w:r>
    </w:p>
    <w:p w14:paraId="766DAA42" w14:textId="77777777" w:rsidR="003B03FE" w:rsidRDefault="003B03FE" w:rsidP="003B03FE">
      <w:r>
        <w:t xml:space="preserve">10. booking_status: This column represents whether the customer cancelled his </w:t>
      </w:r>
      <w:proofErr w:type="gramStart"/>
      <w:r>
        <w:t>booking[</w:t>
      </w:r>
      <w:proofErr w:type="gramEnd"/>
      <w:r>
        <w:t>Cancelled], successfully stayed in the hotel[Checked Out] or booked his room but not stayed in the hotel[No show].</w:t>
      </w:r>
    </w:p>
    <w:p w14:paraId="6829A3B4" w14:textId="77777777" w:rsidR="003B03FE" w:rsidRDefault="003B03FE" w:rsidP="003B03FE">
      <w:r>
        <w:t>11. revenue_generated: This column represents the amount of money generated by the hotel from a particular customer.</w:t>
      </w:r>
    </w:p>
    <w:p w14:paraId="207A28CD" w14:textId="77777777" w:rsidR="003B03FE" w:rsidRDefault="003B03FE" w:rsidP="003B03FE">
      <w:r>
        <w:t>12. revenue_realized: This column represents the final amount of money that goes to the hotel based on booking status. If the booking status is cancelled, then 40% of the revenue generated is deducted and the remaining is refunded to the customer. If the booking status is Checked Out/No show, then full revenue generated will goes to hotels.</w:t>
      </w:r>
    </w:p>
    <w:p w14:paraId="55233E9C" w14:textId="77777777" w:rsidR="003B03FE" w:rsidRDefault="003B03FE" w:rsidP="003B03FE"/>
    <w:sectPr w:rsidR="003B03FE" w:rsidSect="00894A6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E1964"/>
    <w:multiLevelType w:val="hybridMultilevel"/>
    <w:tmpl w:val="7D9C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5AFD"/>
    <w:multiLevelType w:val="hybridMultilevel"/>
    <w:tmpl w:val="CBBC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70E20"/>
    <w:multiLevelType w:val="hybridMultilevel"/>
    <w:tmpl w:val="E7CC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5286">
    <w:abstractNumId w:val="1"/>
  </w:num>
  <w:num w:numId="2" w16cid:durableId="1799102755">
    <w:abstractNumId w:val="2"/>
  </w:num>
  <w:num w:numId="3" w16cid:durableId="195443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4"/>
    <w:rsid w:val="000905B3"/>
    <w:rsid w:val="000A4ABC"/>
    <w:rsid w:val="003B03FE"/>
    <w:rsid w:val="00894A68"/>
    <w:rsid w:val="00C40C7F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9358"/>
  <w15:chartTrackingRefBased/>
  <w15:docId w15:val="{D2F1AEE1-3C41-42E3-BB76-4476BE8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Yineshpriyan Sivalingam</dc:creator>
  <cp:keywords/>
  <dc:description/>
  <cp:lastModifiedBy>Yineshpriyan Sivalingam</cp:lastModifiedBy>
  <cp:revision>3</cp:revision>
  <dcterms:created xsi:type="dcterms:W3CDTF">2025-01-14T08:54:00Z</dcterms:created>
  <dcterms:modified xsi:type="dcterms:W3CDTF">2025-01-14T08:57:00Z</dcterms:modified>
</cp:coreProperties>
</file>