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3B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832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8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BEA" w:rsidRDefault="005B3BEA">
      <w:pPr>
        <w:rPr>
          <w:rFonts w:hint="eastAsia"/>
        </w:rPr>
      </w:pPr>
      <w:r>
        <w:rPr>
          <w:rFonts w:hint="eastAsia"/>
        </w:rPr>
        <w:t>体温单的字体缩小一号</w:t>
      </w:r>
    </w:p>
    <w:p w:rsidR="00290314" w:rsidRDefault="00290314">
      <w:r>
        <w:rPr>
          <w:rFonts w:hint="eastAsia"/>
        </w:rPr>
        <w:t>最下方表格添加腹围</w:t>
      </w:r>
    </w:p>
    <w:sectPr w:rsidR="00290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652" w:rsidRDefault="00107652" w:rsidP="005B3BEA">
      <w:r>
        <w:separator/>
      </w:r>
    </w:p>
  </w:endnote>
  <w:endnote w:type="continuationSeparator" w:id="1">
    <w:p w:rsidR="00107652" w:rsidRDefault="00107652" w:rsidP="005B3B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652" w:rsidRDefault="00107652" w:rsidP="005B3BEA">
      <w:r>
        <w:separator/>
      </w:r>
    </w:p>
  </w:footnote>
  <w:footnote w:type="continuationSeparator" w:id="1">
    <w:p w:rsidR="00107652" w:rsidRDefault="00107652" w:rsidP="005B3B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BEA"/>
    <w:rsid w:val="00107652"/>
    <w:rsid w:val="00290314"/>
    <w:rsid w:val="005B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B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3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3B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3B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3B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20</Characters>
  <Application>Microsoft Office Word</Application>
  <DocSecurity>0</DocSecurity>
  <Lines>1</Lines>
  <Paragraphs>1</Paragraphs>
  <ScaleCrop>false</ScaleCrop>
  <Company>国际安全署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</cp:revision>
  <dcterms:created xsi:type="dcterms:W3CDTF">2016-04-13T01:52:00Z</dcterms:created>
  <dcterms:modified xsi:type="dcterms:W3CDTF">2016-04-13T02:03:00Z</dcterms:modified>
</cp:coreProperties>
</file>