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F4FBC" w14:textId="72C79255" w:rsidR="00751CB9" w:rsidRDefault="00652975">
      <w:r>
        <w:rPr>
          <w:rFonts w:hint="eastAsia"/>
        </w:rPr>
        <w:t>e</w:t>
      </w:r>
      <w:r>
        <w:t xml:space="preserve">charts </w:t>
      </w:r>
      <w:r>
        <w:rPr>
          <w:rFonts w:hint="eastAsia"/>
        </w:rPr>
        <w:t>柱状图、</w:t>
      </w:r>
      <w:proofErr w:type="gramStart"/>
      <w:r>
        <w:rPr>
          <w:rFonts w:hint="eastAsia"/>
        </w:rPr>
        <w:t>饼图与</w:t>
      </w:r>
      <w:proofErr w:type="gramEnd"/>
      <w:r>
        <w:rPr>
          <w:rFonts w:hint="eastAsia"/>
        </w:rPr>
        <w:t>折线图</w:t>
      </w:r>
    </w:p>
    <w:p w14:paraId="6D45CE7F" w14:textId="31743EBD" w:rsidR="00652975" w:rsidRDefault="00652975">
      <w:pPr>
        <w:rPr>
          <w:rFonts w:hint="eastAsia"/>
        </w:rPr>
      </w:pPr>
    </w:p>
    <w:p w14:paraId="0B5419DE" w14:textId="347110DF" w:rsidR="00652975" w:rsidRDefault="00652975"/>
    <w:p w14:paraId="70A10FD4" w14:textId="6112BE08" w:rsidR="00652975" w:rsidRDefault="00652975">
      <w:r>
        <w:rPr>
          <w:rFonts w:hint="eastAsia"/>
        </w:rPr>
        <w:t>柱状图：t</w:t>
      </w:r>
      <w:r>
        <w:t>ype=bar</w:t>
      </w:r>
    </w:p>
    <w:p w14:paraId="2711312B" w14:textId="05557565" w:rsidR="00652975" w:rsidRDefault="00652975">
      <w:r>
        <w:rPr>
          <w:rFonts w:hint="eastAsia"/>
        </w:rPr>
        <w:t>饼图：t</w:t>
      </w:r>
      <w:r>
        <w:t>ype=pie</w:t>
      </w:r>
    </w:p>
    <w:p w14:paraId="3A85609C" w14:textId="44E052CD" w:rsidR="00652975" w:rsidRDefault="00652975">
      <w:r>
        <w:rPr>
          <w:rFonts w:hint="eastAsia"/>
        </w:rPr>
        <w:t xml:space="preserve">折线图： </w:t>
      </w:r>
      <w:r>
        <w:t>type=line</w:t>
      </w:r>
    </w:p>
    <w:p w14:paraId="6CD54BAD" w14:textId="4DC51772" w:rsidR="000A2381" w:rsidRDefault="000A2381"/>
    <w:p w14:paraId="1D2143F6" w14:textId="7F557B09" w:rsidR="000A2381" w:rsidRDefault="000A2381">
      <w:r>
        <w:rPr>
          <w:rFonts w:hint="eastAsia"/>
        </w:rPr>
        <w:t>柱状图：</w:t>
      </w:r>
    </w:p>
    <w:p w14:paraId="2D8EF575" w14:textId="77777777" w:rsidR="000A2381" w:rsidRDefault="000A2381" w:rsidP="000A2381">
      <w:r>
        <w:rPr>
          <w:rFonts w:hint="eastAsia"/>
        </w:rPr>
        <w:t>横向排列：</w:t>
      </w:r>
    </w:p>
    <w:p w14:paraId="606B5541" w14:textId="77777777" w:rsidR="000A2381" w:rsidRDefault="000A2381" w:rsidP="000A2381">
      <w:r>
        <w:tab/>
      </w:r>
      <w:r>
        <w:tab/>
        <w:t xml:space="preserve">xAxis: ‘value’ </w:t>
      </w:r>
      <w:r>
        <w:tab/>
      </w:r>
      <w:r>
        <w:tab/>
        <w:t>yAxis: ‘category’</w:t>
      </w:r>
    </w:p>
    <w:p w14:paraId="10B290F5" w14:textId="77777777" w:rsidR="000A2381" w:rsidRDefault="000A2381" w:rsidP="000A2381">
      <w:r>
        <w:tab/>
      </w:r>
      <w:r>
        <w:rPr>
          <w:rFonts w:hint="eastAsia"/>
        </w:rPr>
        <w:t>纵向排列：</w:t>
      </w:r>
    </w:p>
    <w:p w14:paraId="2D6FC186" w14:textId="77777777" w:rsidR="000A2381" w:rsidRDefault="000A2381" w:rsidP="000A2381">
      <w:r>
        <w:tab/>
      </w:r>
      <w:r>
        <w:tab/>
        <w:t>xAxis: ‘category’</w:t>
      </w:r>
      <w:r>
        <w:tab/>
        <w:t>yAxis: ‘value’</w:t>
      </w:r>
    </w:p>
    <w:p w14:paraId="0D5E0B9F" w14:textId="30726B10" w:rsidR="000A2381" w:rsidRDefault="000A2381"/>
    <w:p w14:paraId="30821ECD" w14:textId="51A51561" w:rsidR="000A2381" w:rsidRDefault="000A2381">
      <w:r>
        <w:rPr>
          <w:rFonts w:hint="eastAsia"/>
        </w:rPr>
        <w:t>显示数据：</w:t>
      </w:r>
    </w:p>
    <w:p w14:paraId="4532135D" w14:textId="16D34C34" w:rsidR="000A2381" w:rsidRDefault="000A2381">
      <w:r>
        <w:tab/>
      </w:r>
      <w:proofErr w:type="gramStart"/>
      <w:r>
        <w:t>label:{</w:t>
      </w:r>
      <w:proofErr w:type="gramEnd"/>
      <w:r>
        <w:t>show: true, position:”top,left,insideTop..”} position:</w:t>
      </w:r>
      <w:r>
        <w:rPr>
          <w:rFonts w:hint="eastAsia"/>
        </w:rPr>
        <w:t>数据显示的位置</w:t>
      </w:r>
    </w:p>
    <w:p w14:paraId="431F16EB" w14:textId="20FF1CAA" w:rsidR="009943D2" w:rsidRDefault="009943D2">
      <w:r>
        <w:rPr>
          <w:noProof/>
        </w:rPr>
        <w:drawing>
          <wp:inline distT="0" distB="0" distL="0" distR="0" wp14:anchorId="57A4FDF2" wp14:editId="245B033D">
            <wp:extent cx="5274310" cy="3752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685E" w14:textId="48DFCA58" w:rsidR="00E95D0E" w:rsidRDefault="00E95D0E"/>
    <w:p w14:paraId="1108AB33" w14:textId="2D540B69" w:rsidR="00E95D0E" w:rsidRDefault="00E95D0E" w:rsidP="00E95D0E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对齐的轴线</w:t>
      </w:r>
    </w:p>
    <w:p w14:paraId="7ABCDFAF" w14:textId="6CFF1655" w:rsidR="00E95D0E" w:rsidRDefault="00E95D0E" w:rsidP="00E95D0E">
      <w:r>
        <w:t>splitLine: {</w:t>
      </w:r>
    </w:p>
    <w:p w14:paraId="3ADE2686" w14:textId="77777777" w:rsidR="00E95D0E" w:rsidRDefault="00E95D0E" w:rsidP="00E95D0E">
      <w:r>
        <w:t xml:space="preserve">            show: false</w:t>
      </w:r>
    </w:p>
    <w:p w14:paraId="4C6276E6" w14:textId="3A8EE55A" w:rsidR="00E95D0E" w:rsidRDefault="00E95D0E" w:rsidP="00E95D0E">
      <w:r>
        <w:t xml:space="preserve">        },</w:t>
      </w:r>
    </w:p>
    <w:p w14:paraId="17017C00" w14:textId="4B8D5F2B" w:rsidR="003E2BD6" w:rsidRDefault="003E2BD6" w:rsidP="00E95D0E">
      <w:r>
        <w:rPr>
          <w:rFonts w:hint="eastAsia"/>
        </w:rPr>
        <w:t>图例：</w:t>
      </w:r>
    </w:p>
    <w:p w14:paraId="0B4DBF0E" w14:textId="77777777" w:rsidR="003E2BD6" w:rsidRDefault="003E2BD6" w:rsidP="00E95D0E">
      <w:proofErr w:type="gramStart"/>
      <w:r>
        <w:rPr>
          <w:rFonts w:hint="eastAsia"/>
        </w:rPr>
        <w:t>l</w:t>
      </w:r>
      <w:r>
        <w:t>egend:{</w:t>
      </w:r>
      <w:proofErr w:type="gramEnd"/>
    </w:p>
    <w:p w14:paraId="0988E265" w14:textId="1821F897" w:rsidR="003E2BD6" w:rsidRDefault="003E2BD6" w:rsidP="003E2BD6">
      <w:pPr>
        <w:ind w:firstLine="420"/>
      </w:pPr>
      <w:r>
        <w:t xml:space="preserve">data:[‘serice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name</w:t>
      </w:r>
      <w:r>
        <w:t>’],</w:t>
      </w:r>
      <w:r w:rsidR="00EB65DA">
        <w:tab/>
      </w:r>
      <w:r w:rsidR="00EB65DA">
        <w:rPr>
          <w:rFonts w:hint="eastAsia"/>
        </w:rPr>
        <w:t>相当于过滤器：获取s</w:t>
      </w:r>
      <w:r w:rsidR="00EB65DA">
        <w:t>erice</w:t>
      </w:r>
      <w:r w:rsidR="00EB65DA">
        <w:rPr>
          <w:rFonts w:hint="eastAsia"/>
        </w:rPr>
        <w:t>中n</w:t>
      </w:r>
      <w:r w:rsidR="00EB65DA">
        <w:t>ame</w:t>
      </w:r>
      <w:r w:rsidR="00EB65DA">
        <w:rPr>
          <w:rFonts w:hint="eastAsia"/>
        </w:rPr>
        <w:t>值，显示data中与之对应存在的图例，不设置默认显示s</w:t>
      </w:r>
      <w:r w:rsidR="00EB65DA">
        <w:t>erice</w:t>
      </w:r>
      <w:r w:rsidR="00EB65DA">
        <w:rPr>
          <w:rFonts w:hint="eastAsia"/>
        </w:rPr>
        <w:t>中有n</w:t>
      </w:r>
      <w:r w:rsidR="00EB65DA">
        <w:t>ame</w:t>
      </w:r>
      <w:r w:rsidR="00EB65DA">
        <w:rPr>
          <w:rFonts w:hint="eastAsia"/>
        </w:rPr>
        <w:t>的图例</w:t>
      </w:r>
      <w:r>
        <w:br/>
      </w:r>
      <w:r>
        <w:tab/>
        <w:t>tooltip:{</w:t>
      </w:r>
    </w:p>
    <w:p w14:paraId="14C98DFF" w14:textId="110CD72A" w:rsidR="003E2BD6" w:rsidRDefault="003E2BD6" w:rsidP="00E95D0E">
      <w:pPr>
        <w:rPr>
          <w:rFonts w:hint="eastAsia"/>
        </w:rPr>
      </w:pPr>
      <w:r>
        <w:lastRenderedPageBreak/>
        <w:tab/>
      </w:r>
      <w:r>
        <w:tab/>
        <w:t>show: true</w:t>
      </w:r>
    </w:p>
    <w:p w14:paraId="5FAD29CC" w14:textId="112965DB" w:rsidR="003E2BD6" w:rsidRDefault="003E2BD6" w:rsidP="00E95D0E">
      <w:pPr>
        <w:rPr>
          <w:rFonts w:hint="eastAsia"/>
        </w:rPr>
      </w:pPr>
      <w:r>
        <w:rPr>
          <w:rFonts w:hint="eastAsia"/>
        </w:rPr>
        <w:t>}</w:t>
      </w:r>
    </w:p>
    <w:p w14:paraId="7FD01517" w14:textId="5D6ABC1E" w:rsidR="003E2BD6" w:rsidRDefault="003E2BD6" w:rsidP="00E95D0E">
      <w:r>
        <w:rPr>
          <w:rFonts w:hint="eastAsia"/>
        </w:rPr>
        <w:t>}</w:t>
      </w:r>
    </w:p>
    <w:p w14:paraId="62BFB30C" w14:textId="6F44BFA1" w:rsidR="00612ABD" w:rsidRDefault="00612ABD" w:rsidP="00E95D0E"/>
    <w:p w14:paraId="7FDE946E" w14:textId="1F2261AA" w:rsidR="00612ABD" w:rsidRDefault="00612ABD" w:rsidP="00612ABD">
      <w:r>
        <w:rPr>
          <w:rFonts w:hint="eastAsia"/>
        </w:rPr>
        <w:t>se</w:t>
      </w:r>
      <w:r>
        <w:t xml:space="preserve">rice - </w:t>
      </w:r>
      <w:r>
        <w:t>label:{</w:t>
      </w:r>
      <w:r>
        <w:t xml:space="preserve"> -- </w:t>
      </w:r>
      <w:r>
        <w:rPr>
          <w:rFonts w:hint="eastAsia"/>
        </w:rPr>
        <w:t>不显示此数据</w:t>
      </w:r>
      <w:bookmarkStart w:id="0" w:name="_GoBack"/>
      <w:bookmarkEnd w:id="0"/>
    </w:p>
    <w:p w14:paraId="18F145DC" w14:textId="77777777" w:rsidR="00612ABD" w:rsidRDefault="00612ABD" w:rsidP="00612ABD">
      <w:r>
        <w:t xml:space="preserve">            </w:t>
      </w:r>
      <w:proofErr w:type="gramStart"/>
      <w:r>
        <w:t>normal:{</w:t>
      </w:r>
      <w:proofErr w:type="gramEnd"/>
    </w:p>
    <w:p w14:paraId="7B11D32C" w14:textId="77777777" w:rsidR="00612ABD" w:rsidRDefault="00612ABD" w:rsidP="00612ABD">
      <w:r>
        <w:t xml:space="preserve">                show: false</w:t>
      </w:r>
    </w:p>
    <w:p w14:paraId="75DF3F69" w14:textId="77777777" w:rsidR="00612ABD" w:rsidRDefault="00612ABD" w:rsidP="00612ABD">
      <w:r>
        <w:t xml:space="preserve">            }</w:t>
      </w:r>
    </w:p>
    <w:p w14:paraId="3B786F63" w14:textId="109085E0" w:rsidR="00612ABD" w:rsidRDefault="00612ABD" w:rsidP="00612ABD">
      <w:pPr>
        <w:rPr>
          <w:rFonts w:hint="eastAsia"/>
        </w:rPr>
      </w:pPr>
      <w:r>
        <w:t xml:space="preserve">        },</w:t>
      </w:r>
    </w:p>
    <w:sectPr w:rsidR="0061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D1866" w14:textId="77777777" w:rsidR="00860CB3" w:rsidRDefault="00860CB3" w:rsidP="00652975">
      <w:r>
        <w:separator/>
      </w:r>
    </w:p>
  </w:endnote>
  <w:endnote w:type="continuationSeparator" w:id="0">
    <w:p w14:paraId="3AB9A18A" w14:textId="77777777" w:rsidR="00860CB3" w:rsidRDefault="00860CB3" w:rsidP="0065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CCE6" w14:textId="77777777" w:rsidR="00860CB3" w:rsidRDefault="00860CB3" w:rsidP="00652975">
      <w:r>
        <w:separator/>
      </w:r>
    </w:p>
  </w:footnote>
  <w:footnote w:type="continuationSeparator" w:id="0">
    <w:p w14:paraId="201C6C34" w14:textId="77777777" w:rsidR="00860CB3" w:rsidRDefault="00860CB3" w:rsidP="00652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E3"/>
    <w:rsid w:val="000A2381"/>
    <w:rsid w:val="003E2BD6"/>
    <w:rsid w:val="00612ABD"/>
    <w:rsid w:val="00652975"/>
    <w:rsid w:val="00751CB9"/>
    <w:rsid w:val="00860CB3"/>
    <w:rsid w:val="009943D2"/>
    <w:rsid w:val="00A25FE3"/>
    <w:rsid w:val="00E95D0E"/>
    <w:rsid w:val="00E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E1455"/>
  <w15:chartTrackingRefBased/>
  <w15:docId w15:val="{59A5D486-9FC9-4896-A91E-E1046D48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刘盈</dc:creator>
  <cp:keywords/>
  <dc:description/>
  <cp:lastModifiedBy>刘盈</cp:lastModifiedBy>
  <cp:revision>7</cp:revision>
  <dcterms:created xsi:type="dcterms:W3CDTF">2019-05-15T07:46:00Z</dcterms:created>
  <dcterms:modified xsi:type="dcterms:W3CDTF">2019-05-15T09:24:00Z</dcterms:modified>
</cp:coreProperties>
</file>