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43F14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1.Class Checklist</w:t>
      </w:r>
    </w:p>
    <w:tbl>
      <w:tblPr>
        <w:tblStyle w:val="5"/>
        <w:tblW w:w="51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429"/>
        <w:gridCol w:w="1884"/>
        <w:gridCol w:w="1431"/>
        <w:gridCol w:w="3114"/>
      </w:tblGrid>
      <w:tr w14:paraId="13B1C544">
        <w:trPr>
          <w:trHeight w:val="510" w:hRule="atLeast"/>
        </w:trPr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F80D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Class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7960A5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Attribute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E0DA4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method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AB73B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method implement an interface</w:t>
            </w: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14C9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method explanation</w:t>
            </w:r>
          </w:p>
        </w:tc>
      </w:tr>
      <w:tr w14:paraId="783230D3">
        <w:trPr>
          <w:trHeight w:val="301" w:hRule="atLeast"/>
        </w:trPr>
        <w:tc>
          <w:tcPr>
            <w:tcW w:w="56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1CCA0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6DA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C3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int,String,int[],int[]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 - constructor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6DE6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DD58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 a space by pass id, size info,and name</w:t>
            </w:r>
          </w:p>
        </w:tc>
      </w:tr>
      <w:tr w14:paraId="57AD4E8E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F41A4A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F7D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2A0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getID():int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D4E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8F04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Space Index(0toN)</w:t>
            </w:r>
          </w:p>
        </w:tc>
      </w:tr>
      <w:tr w14:paraId="04400685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41A86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A90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upleft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93B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getUpLeft():Int[2]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78C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94DF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upleft corner of space</w:t>
            </w:r>
          </w:p>
        </w:tc>
      </w:tr>
      <w:tr w14:paraId="7EA1995F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C100A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98B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lowright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653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getDownRight():int[2]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E55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19D1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downright corner</w:t>
            </w:r>
          </w:p>
        </w:tc>
      </w:tr>
      <w:tr w14:paraId="4C379385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D349B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777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items:List[Item]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22F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getName():String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15E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A67B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name of space</w:t>
            </w:r>
          </w:p>
        </w:tc>
      </w:tr>
      <w:tr w14:paraId="763880F8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A6607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0C6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neighbors:list[Space]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E3D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setItem(Item)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E3F4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AB0F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add Item into the space, add once every time</w:t>
            </w:r>
          </w:p>
        </w:tc>
      </w:tr>
      <w:tr w14:paraId="5958B043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EB4048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F67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seens:list[Space]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559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getItems():List[Item]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612B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3CEC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item list in the space</w:t>
            </w:r>
          </w:p>
        </w:tc>
      </w:tr>
      <w:tr w14:paraId="034A5823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BFFCD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CA45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500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removeItem(Item)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5259E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6C2B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remove an item from the space</w:t>
            </w:r>
          </w:p>
        </w:tc>
      </w:tr>
      <w:tr w14:paraId="0602F8DB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7F274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F1A89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04F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alcNeighbors(List[]:Space)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6CF78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8C69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calculate and set the neighbors of this space</w:t>
            </w:r>
          </w:p>
        </w:tc>
      </w:tr>
      <w:tr w14:paraId="4D661A7D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28A34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E4D2F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9B8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calc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Seens(List[]:Space)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0ECC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4FFE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 which space can be seen from this space</w:t>
            </w:r>
          </w:p>
        </w:tc>
      </w:tr>
      <w:tr w14:paraId="643FFF9C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BE609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D4D2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0C4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getNeighbors():List[]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B5036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B394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 list of neighbor spaces</w:t>
            </w:r>
          </w:p>
        </w:tc>
      </w:tr>
      <w:tr w14:paraId="40253280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32AC593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8E07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8DF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getSeens():List[]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0D46A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3E66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 list of spaces can be seen from this space</w:t>
            </w:r>
          </w:p>
        </w:tc>
      </w:tr>
      <w:tr w14:paraId="243C08F6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600F6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1338C3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6E59FF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toString():String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AEC242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5F03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Return string format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“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id:{\id} name:{\name} leftcorne:{\upleft} rightcorner:{\lowright}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”</w:t>
            </w:r>
          </w:p>
        </w:tc>
      </w:tr>
      <w:tr w14:paraId="3B819F56">
        <w:trPr>
          <w:trHeight w:val="510" w:hRule="atLeast"/>
        </w:trPr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8373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spaceFactory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5B9C4C3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17B643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createSpace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()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-static method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DB60CC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FECA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use createSpace to create a space through Factory class rather than directly using constructor  </w:t>
            </w:r>
          </w:p>
        </w:tc>
      </w:tr>
      <w:tr w14:paraId="3E685373">
        <w:trPr>
          <w:trHeight w:val="255" w:hRule="atLeast"/>
        </w:trPr>
        <w:tc>
          <w:tcPr>
            <w:tcW w:w="56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2BC2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C48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id 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620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id,String,int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 - constructor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9E24D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9F30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 a Item by pass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ing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id,name,damage</w:t>
            </w:r>
          </w:p>
        </w:tc>
      </w:tr>
      <w:tr w14:paraId="4663F0EF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704263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561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20E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getID():int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4E0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935BF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Index of this Item</w:t>
            </w:r>
          </w:p>
        </w:tc>
      </w:tr>
      <w:tr w14:paraId="7117A976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CF996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D59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damage:int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CB0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getName():String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127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E0D3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name of this Item</w:t>
            </w:r>
          </w:p>
        </w:tc>
      </w:tr>
      <w:tr w14:paraId="0501568C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9DCFC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6A2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space:Space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E5B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getDamage():int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572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C665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damage value of this Item</w:t>
            </w:r>
          </w:p>
        </w:tc>
      </w:tr>
      <w:tr w14:paraId="750C1CF2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0002F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9F5F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C98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setSpace(Space)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B7D2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3D98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 in which the space should be placed the item</w:t>
            </w:r>
          </w:p>
        </w:tc>
      </w:tr>
      <w:tr w14:paraId="6F684C1A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19A7E3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86946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58B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getSpace():Space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1BB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5568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 space of which the item placed in</w:t>
            </w:r>
          </w:p>
        </w:tc>
      </w:tr>
      <w:tr w14:paraId="0477DB8B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538A13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3BC1270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1A71C4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toString():String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AD554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5FAC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Return string format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“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id:{\id} name:{\name} damage:{\damage}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”</w:t>
            </w:r>
          </w:p>
        </w:tc>
      </w:tr>
      <w:tr w14:paraId="29931402">
        <w:trPr>
          <w:trHeight w:val="510" w:hRule="atLeast"/>
        </w:trPr>
        <w:tc>
          <w:tcPr>
            <w:tcW w:w="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EBFF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ItemFactory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0978DE8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506100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createItem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()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-static method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BAB4B1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D122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use createItem to create a item through Factory class rather than directly using constructor  </w:t>
            </w:r>
          </w:p>
        </w:tc>
      </w:tr>
      <w:tr w14:paraId="29FDD370">
        <w:trPr>
          <w:trHeight w:val="255" w:hRule="atLeast"/>
        </w:trPr>
        <w:tc>
          <w:tcPr>
            <w:tcW w:w="56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9CD5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Target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A5F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D46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Target(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String,int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 - constructor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8CD8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192D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 target character by pass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ing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name,health</w:t>
            </w:r>
          </w:p>
        </w:tc>
      </w:tr>
      <w:tr w14:paraId="39DCAEF5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9DE76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FC0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health:int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795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getName():String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CBC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CharacterInterface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838C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name of character</w:t>
            </w:r>
          </w:p>
        </w:tc>
      </w:tr>
      <w:tr w14:paraId="71719F17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A02750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B15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space:Space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8A7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getSpace():Space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1BF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CharacterInterface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077A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space that character settling in at the moment</w:t>
            </w:r>
          </w:p>
        </w:tc>
      </w:tr>
      <w:tr w14:paraId="244B50E8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E1924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B1C9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AB5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getHealth():int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434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CharacterInterface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F41E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health value of the charact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er</w:t>
            </w:r>
          </w:p>
        </w:tc>
      </w:tr>
      <w:tr w14:paraId="6BD22AD6">
        <w:trPr>
          <w:trHeight w:val="264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E25509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C2747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DF7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move(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index:int,List spaces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B2270">
            <w:pPr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  <w:t>CharacterInterface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0E3BD7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  <w:t>Move the target to the index specified space of space list and settle the attribute space</w:t>
            </w:r>
          </w:p>
        </w:tc>
      </w:tr>
      <w:tr w14:paraId="13E50FBD">
        <w:trPr>
          <w:trHeight w:val="305" w:hRule="atLeast"/>
        </w:trPr>
        <w:tc>
          <w:tcPr>
            <w:tcW w:w="56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18DE2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7F5ADAE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2A4B58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toString():String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81EAAD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BCD5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Return string format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“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name:{\name} health:{\health}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”</w:t>
            </w:r>
          </w:p>
        </w:tc>
      </w:tr>
      <w:tr w14:paraId="3BD4CB8A">
        <w:trPr>
          <w:trHeight w:val="510" w:hRule="atLeast"/>
        </w:trPr>
        <w:tc>
          <w:tcPr>
            <w:tcW w:w="56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FEDF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TheWorld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C1F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</w:t>
            </w:r>
          </w:p>
        </w:tc>
        <w:tc>
          <w:tcPr>
            <w:tcW w:w="106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529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TheWorld(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String,int,int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 - constructor</w:t>
            </w:r>
          </w:p>
        </w:tc>
        <w:tc>
          <w:tcPr>
            <w:tcW w:w="80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F82A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7DC687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Create the game:Spaces/Charactor/items by a specification file</w:t>
            </w:r>
          </w:p>
        </w:tc>
      </w:tr>
      <w:tr w14:paraId="7D00839E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0FAAA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74E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row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459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getColumn():in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45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MapInterface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C74F7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total column of map</w:t>
            </w:r>
          </w:p>
        </w:tc>
      </w:tr>
      <w:tr w14:paraId="610DA8B3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E8CCD9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A5F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column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F5D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getRow():int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7A4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MapInterface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2E18ED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total row of map</w:t>
            </w:r>
          </w:p>
        </w:tc>
      </w:tr>
      <w:tr w14:paraId="16AA7CF8">
        <w:trPr>
          <w:trHeight w:val="207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2C1F7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FC4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spaces:List[Space]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1F4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getName():String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C5A70">
            <w:pPr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8A7E8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name of this game</w:t>
            </w:r>
          </w:p>
        </w:tc>
      </w:tr>
      <w:tr w14:paraId="57F97D08">
        <w:trPr>
          <w:trHeight w:val="207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81C9CE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D53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34F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  <w:t>addSpace(Space)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EC1FD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07C07F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  <w:lang w:val="en-US" w:eastAsia="zh-CN"/>
              </w:rPr>
              <w:t>add a space to the world</w:t>
            </w:r>
          </w:p>
        </w:tc>
      </w:tr>
      <w:tr w14:paraId="7F257D09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F5A3E9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54C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items:List[Item]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796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getSpaces():List[Space]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660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MapInterface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76BD16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0-indexed space list int the map</w:t>
            </w:r>
          </w:p>
        </w:tc>
      </w:tr>
      <w:tr w14:paraId="555454C1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1E700E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AAC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461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addItem(Item)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D488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B8767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add an item to the world</w:t>
            </w:r>
          </w:p>
        </w:tc>
      </w:tr>
      <w:tr w14:paraId="6CB01C15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F25778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7E7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arget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:Target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90C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getItems():List[Item]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C2F4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7D8AF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0-indexed item list int this game</w:t>
            </w:r>
          </w:p>
        </w:tc>
      </w:tr>
      <w:tr w14:paraId="2A40ADE9">
        <w:trPr>
          <w:trHeight w:val="241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2353CC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16CF1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F57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setTarget():void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5207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0D00C4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set target character to the world</w:t>
            </w:r>
          </w:p>
        </w:tc>
      </w:tr>
      <w:tr w14:paraId="2FD43CE8">
        <w:trPr>
          <w:trHeight w:val="255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5F3A96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9C56A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DFE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getTarget():Target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1590A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4A022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retrieve the target charactor int this game</w:t>
            </w:r>
          </w:p>
        </w:tc>
      </w:tr>
      <w:tr w14:paraId="5EABE65B">
        <w:trPr>
          <w:trHeight w:val="510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0F6D42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BED8B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20B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draw()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E9A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MapInterface</w:t>
            </w: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61752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use BufferImage to draw the image of the map and store it in a file</w:t>
            </w:r>
          </w:p>
        </w:tc>
      </w:tr>
      <w:tr w14:paraId="78300F16">
        <w:trPr>
          <w:trHeight w:val="510" w:hRule="atLeast"/>
        </w:trPr>
        <w:tc>
          <w:tcPr>
            <w:tcW w:w="564" w:type="pct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611913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DE8E4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D36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moveTarget(List spaces, int stop,Enum mode)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BAA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D8D54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Move the target by specified mode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, under seque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ce mode,  the charact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move from start index space to the last index space by 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sequential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order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,we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should provide scalability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to other mode(like random etc.) Stop arg controls how many steps does target move, target will stop at specified step, default is never stop.</w:t>
            </w:r>
          </w:p>
        </w:tc>
      </w:tr>
      <w:tr w14:paraId="7DCF61F5">
        <w:trPr>
          <w:trHeight w:val="277" w:hRule="atLeast"/>
        </w:trPr>
        <w:tc>
          <w:tcPr>
            <w:tcW w:w="56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7A61B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0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3FB70575">
            <w:pPr>
              <w:rPr>
                <w:rFonts w:hint="default" w:ascii="Arial" w:hAnsi="Arial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73B6C9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toString():String</w:t>
            </w:r>
          </w:p>
        </w:tc>
        <w:tc>
          <w:tcPr>
            <w:tcW w:w="80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0888E21">
            <w:pPr>
              <w:rPr>
                <w:rFonts w:hint="default" w:ascii="Arial" w:hAnsi="Arial" w:cs="Arial" w:eastAsiaTheme="minorEastAsia"/>
                <w:i w:val="0"/>
                <w:iCs w:val="0"/>
                <w:color w:val="000000"/>
                <w:sz w:val="13"/>
                <w:szCs w:val="13"/>
                <w:u w:val="none"/>
                <w:lang w:val="en-US" w:eastAsia="zh-CN" w:bidi="ar-SA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2E1F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Return string format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“</w:t>
            </w:r>
            <w:r>
              <w:rPr>
                <w:rFonts w:hint="eastAsia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name:{\name} row:{\row} column:{\column}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”</w:t>
            </w:r>
          </w:p>
        </w:tc>
      </w:tr>
    </w:tbl>
    <w:p w14:paraId="10319E60">
      <w:pPr>
        <w:rPr>
          <w:rFonts w:hint="eastAsia"/>
          <w:sz w:val="13"/>
          <w:szCs w:val="13"/>
          <w:lang w:val="en-US" w:eastAsia="zh-CN"/>
        </w:rPr>
      </w:pPr>
    </w:p>
    <w:p w14:paraId="303A241F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2.Test cases design</w:t>
      </w:r>
    </w:p>
    <w:p w14:paraId="18A8D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Space</w:t>
      </w:r>
    </w:p>
    <w:p w14:paraId="7B618428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firstly create a new space by call constructor function Space( id:int , name:String, upLeft:int , downRight:int )  by pass different arguments to test constructor and toString method.</w:t>
      </w:r>
    </w:p>
    <w:tbl>
      <w:tblPr>
        <w:tblStyle w:val="6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030"/>
        <w:gridCol w:w="2797"/>
      </w:tblGrid>
      <w:tr w14:paraId="2D2AF33D">
        <w:tc>
          <w:tcPr>
            <w:tcW w:w="2813" w:type="dxa"/>
          </w:tcPr>
          <w:p w14:paraId="4D09931B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constructor and toString()</w:t>
            </w:r>
          </w:p>
        </w:tc>
        <w:tc>
          <w:tcPr>
            <w:tcW w:w="3030" w:type="dxa"/>
          </w:tcPr>
          <w:p w14:paraId="3EE4D11E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797" w:type="dxa"/>
          </w:tcPr>
          <w:p w14:paraId="0A257E8A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5D68ACDE">
        <w:tc>
          <w:tcPr>
            <w:tcW w:w="2813" w:type="dxa"/>
          </w:tcPr>
          <w:p w14:paraId="2C74DCC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 case</w:t>
            </w:r>
          </w:p>
        </w:tc>
        <w:tc>
          <w:tcPr>
            <w:tcW w:w="3030" w:type="dxa"/>
          </w:tcPr>
          <w:p w14:paraId="3F3591D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int[]{5,8}).toString()</w:t>
            </w:r>
          </w:p>
        </w:tc>
        <w:tc>
          <w:tcPr>
            <w:tcW w:w="2797" w:type="dxa"/>
          </w:tcPr>
          <w:p w14:paraId="046587B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61CADEDC">
        <w:tc>
          <w:tcPr>
            <w:tcW w:w="2813" w:type="dxa"/>
          </w:tcPr>
          <w:p w14:paraId="620B065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index 0</w:t>
            </w:r>
          </w:p>
        </w:tc>
        <w:tc>
          <w:tcPr>
            <w:tcW w:w="3030" w:type="dxa"/>
          </w:tcPr>
          <w:p w14:paraId="230CD99C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int[]{5,8}).toString()</w:t>
            </w:r>
          </w:p>
        </w:tc>
        <w:tc>
          <w:tcPr>
            <w:tcW w:w="2797" w:type="dxa"/>
          </w:tcPr>
          <w:p w14:paraId="06C0970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B66AEE5">
        <w:tc>
          <w:tcPr>
            <w:tcW w:w="2813" w:type="dxa"/>
          </w:tcPr>
          <w:p w14:paraId="6233A42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corner 0,0</w:t>
            </w:r>
          </w:p>
        </w:tc>
        <w:tc>
          <w:tcPr>
            <w:tcW w:w="3030" w:type="dxa"/>
          </w:tcPr>
          <w:p w14:paraId="062D4F63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int[]{0,0},new int[]{5,8}).toString()</w:t>
            </w:r>
          </w:p>
        </w:tc>
        <w:tc>
          <w:tcPr>
            <w:tcW w:w="2797" w:type="dxa"/>
            <w:shd w:val="clear" w:color="auto" w:fill="auto"/>
            <w:vAlign w:val="top"/>
          </w:tcPr>
          <w:p w14:paraId="3664B1BD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name:bathroom leftcorner:0,0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61C6133">
        <w:tc>
          <w:tcPr>
            <w:tcW w:w="2813" w:type="dxa"/>
          </w:tcPr>
          <w:p w14:paraId="1E815C1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&lt; 0</w:t>
            </w:r>
          </w:p>
        </w:tc>
        <w:tc>
          <w:tcPr>
            <w:tcW w:w="3030" w:type="dxa"/>
          </w:tcPr>
          <w:p w14:paraId="787C325D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Space(-1,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int[]{0,0},new int[]{5,8}).toString()</w:t>
            </w:r>
          </w:p>
        </w:tc>
        <w:tc>
          <w:tcPr>
            <w:tcW w:w="2797" w:type="dxa"/>
          </w:tcPr>
          <w:p w14:paraId="3C6CF9E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5C2EC9FE">
        <w:tc>
          <w:tcPr>
            <w:tcW w:w="2813" w:type="dxa"/>
          </w:tcPr>
          <w:p w14:paraId="34EF6FB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name pass in</w:t>
            </w:r>
          </w:p>
        </w:tc>
        <w:tc>
          <w:tcPr>
            <w:tcW w:w="3030" w:type="dxa"/>
          </w:tcPr>
          <w:p w14:paraId="57B7169E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Space(1,,new int[]{0,0},new int[]{5,8}).toString()</w:t>
            </w:r>
          </w:p>
        </w:tc>
        <w:tc>
          <w:tcPr>
            <w:tcW w:w="2797" w:type="dxa"/>
          </w:tcPr>
          <w:p w14:paraId="68975F75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4A1FCF75">
        <w:tc>
          <w:tcPr>
            <w:tcW w:w="2813" w:type="dxa"/>
          </w:tcPr>
          <w:p w14:paraId="7551D7C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corner &lt;0</w:t>
            </w:r>
          </w:p>
        </w:tc>
        <w:tc>
          <w:tcPr>
            <w:tcW w:w="3030" w:type="dxa"/>
          </w:tcPr>
          <w:p w14:paraId="1D70DFE1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int[]{-1,0},new int[]{5,8}).toString()</w:t>
            </w:r>
          </w:p>
        </w:tc>
        <w:tc>
          <w:tcPr>
            <w:tcW w:w="2797" w:type="dxa"/>
          </w:tcPr>
          <w:p w14:paraId="7B4CB1DC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3D916151">
        <w:tc>
          <w:tcPr>
            <w:tcW w:w="2813" w:type="dxa"/>
          </w:tcPr>
          <w:p w14:paraId="061D8C8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corner is righter than right corner</w:t>
            </w:r>
          </w:p>
        </w:tc>
        <w:tc>
          <w:tcPr>
            <w:tcW w:w="3030" w:type="dxa"/>
            <w:shd w:val="clear" w:color="auto" w:fill="auto"/>
            <w:vAlign w:val="top"/>
          </w:tcPr>
          <w:p w14:paraId="0E24982A"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int[]{-10,0},new int[]{5,8}).toString()</w:t>
            </w:r>
          </w:p>
        </w:tc>
        <w:tc>
          <w:tcPr>
            <w:tcW w:w="2797" w:type="dxa"/>
          </w:tcPr>
          <w:p w14:paraId="55E473BA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0E0444FE">
        <w:tc>
          <w:tcPr>
            <w:tcW w:w="2813" w:type="dxa"/>
          </w:tcPr>
          <w:p w14:paraId="0E1B63B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corner is higher than right corner</w:t>
            </w:r>
          </w:p>
        </w:tc>
        <w:tc>
          <w:tcPr>
            <w:tcW w:w="3030" w:type="dxa"/>
          </w:tcPr>
          <w:p w14:paraId="447CBEC9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int[]{-1,10},new int[]{5,8}).toString()</w:t>
            </w:r>
          </w:p>
        </w:tc>
        <w:tc>
          <w:tcPr>
            <w:tcW w:w="2797" w:type="dxa"/>
            <w:shd w:val="clear" w:color="auto" w:fill="auto"/>
            <w:vAlign w:val="top"/>
          </w:tcPr>
          <w:p w14:paraId="3B3540BE"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</w:tbl>
    <w:p w14:paraId="7CD4E03C">
      <w:pPr>
        <w:rPr>
          <w:rFonts w:hint="eastAsia"/>
          <w:lang w:val="en-US" w:eastAsia="zh-CN"/>
        </w:rPr>
      </w:pPr>
    </w:p>
    <w:p w14:paraId="4F156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a normal Space instance of </w:t>
      </w:r>
      <w:r>
        <w:rPr>
          <w:rFonts w:hint="eastAsia"/>
          <w:b/>
          <w:bCs/>
          <w:vertAlign w:val="baseline"/>
          <w:lang w:val="en-US" w:eastAsia="zh-CN"/>
        </w:rPr>
        <w:t>Space(1,</w:t>
      </w:r>
      <w:r>
        <w:rPr>
          <w:rFonts w:hint="default"/>
          <w:b/>
          <w:bCs/>
          <w:vertAlign w:val="baseline"/>
          <w:lang w:val="en-US" w:eastAsia="zh-CN"/>
        </w:rPr>
        <w:t>”</w:t>
      </w:r>
      <w:r>
        <w:rPr>
          <w:rFonts w:hint="eastAsia"/>
          <w:b/>
          <w:bCs/>
          <w:vertAlign w:val="baseline"/>
          <w:lang w:val="en-US" w:eastAsia="zh-CN"/>
        </w:rPr>
        <w:t>bathroom</w:t>
      </w:r>
      <w:r>
        <w:rPr>
          <w:rFonts w:hint="default"/>
          <w:b/>
          <w:bCs/>
          <w:vertAlign w:val="baseline"/>
          <w:lang w:val="en-US" w:eastAsia="zh-CN"/>
        </w:rPr>
        <w:t>”</w:t>
      </w:r>
      <w:r>
        <w:rPr>
          <w:rFonts w:hint="eastAsia"/>
          <w:b/>
          <w:bCs/>
          <w:vertAlign w:val="baseline"/>
          <w:lang w:val="en-US" w:eastAsia="zh-CN"/>
        </w:rPr>
        <w:t>,new int[]{2,3},new int[]{5,8})</w:t>
      </w:r>
      <w:r>
        <w:rPr>
          <w:rFonts w:hint="eastAsia"/>
          <w:vertAlign w:val="baseline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and test get,set method</w:t>
      </w:r>
    </w:p>
    <w:p w14:paraId="2AFBE3BA">
      <w:pPr>
        <w:rPr>
          <w:rFonts w:hint="default"/>
          <w:lang w:val="en-US" w:eastAsia="zh-CN"/>
        </w:rPr>
      </w:pP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092"/>
        <w:gridCol w:w="2931"/>
      </w:tblGrid>
      <w:tr w14:paraId="548FA64C">
        <w:tc>
          <w:tcPr>
            <w:tcW w:w="2813" w:type="dxa"/>
          </w:tcPr>
          <w:p w14:paraId="19376DF4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setItem removeItem and get method</w:t>
            </w:r>
          </w:p>
        </w:tc>
        <w:tc>
          <w:tcPr>
            <w:tcW w:w="3092" w:type="dxa"/>
          </w:tcPr>
          <w:p w14:paraId="47A5C2A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931" w:type="dxa"/>
          </w:tcPr>
          <w:p w14:paraId="2D96DAC2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21C00724">
        <w:tc>
          <w:tcPr>
            <w:tcW w:w="2813" w:type="dxa"/>
          </w:tcPr>
          <w:p w14:paraId="4CA11A1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getID()</w:t>
            </w:r>
          </w:p>
        </w:tc>
        <w:tc>
          <w:tcPr>
            <w:tcW w:w="3092" w:type="dxa"/>
          </w:tcPr>
          <w:p w14:paraId="414BC1A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</w:t>
            </w:r>
          </w:p>
        </w:tc>
        <w:tc>
          <w:tcPr>
            <w:tcW w:w="2931" w:type="dxa"/>
          </w:tcPr>
          <w:p w14:paraId="47BE875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66E613A7">
        <w:tc>
          <w:tcPr>
            <w:tcW w:w="2813" w:type="dxa"/>
          </w:tcPr>
          <w:p w14:paraId="6D5117E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getName()</w:t>
            </w:r>
          </w:p>
        </w:tc>
        <w:tc>
          <w:tcPr>
            <w:tcW w:w="3092" w:type="dxa"/>
          </w:tcPr>
          <w:p w14:paraId="537CA1F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931" w:type="dxa"/>
          </w:tcPr>
          <w:p w14:paraId="402FEA1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633BF943">
        <w:tc>
          <w:tcPr>
            <w:tcW w:w="2813" w:type="dxa"/>
          </w:tcPr>
          <w:p w14:paraId="051DC23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getUpLeft()</w:t>
            </w:r>
          </w:p>
        </w:tc>
        <w:tc>
          <w:tcPr>
            <w:tcW w:w="3092" w:type="dxa"/>
          </w:tcPr>
          <w:p w14:paraId="2F4FB179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931" w:type="dxa"/>
            <w:shd w:val="clear" w:color="auto" w:fill="auto"/>
            <w:vAlign w:val="top"/>
          </w:tcPr>
          <w:p w14:paraId="0BDE5A67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Int[]{2,3}</w:t>
            </w:r>
          </w:p>
        </w:tc>
      </w:tr>
      <w:tr w14:paraId="2EB22973">
        <w:tc>
          <w:tcPr>
            <w:tcW w:w="2813" w:type="dxa"/>
          </w:tcPr>
          <w:p w14:paraId="5512867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getDownRight()</w:t>
            </w:r>
          </w:p>
        </w:tc>
        <w:tc>
          <w:tcPr>
            <w:tcW w:w="3092" w:type="dxa"/>
          </w:tcPr>
          <w:p w14:paraId="66C0316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931" w:type="dxa"/>
          </w:tcPr>
          <w:p w14:paraId="0ABDADD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Int[]{5,8}</w:t>
            </w:r>
          </w:p>
        </w:tc>
      </w:tr>
      <w:tr w14:paraId="3630B3F5">
        <w:tc>
          <w:tcPr>
            <w:tcW w:w="2813" w:type="dxa"/>
          </w:tcPr>
          <w:p w14:paraId="78A72F9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an Item into space:</w:t>
            </w:r>
          </w:p>
          <w:p w14:paraId="5DB323F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setItem(Item)</w:t>
            </w:r>
          </w:p>
        </w:tc>
        <w:tc>
          <w:tcPr>
            <w:tcW w:w="3092" w:type="dxa"/>
            <w:vMerge w:val="restart"/>
          </w:tcPr>
          <w:p w14:paraId="1E906C9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clamper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,5))</w:t>
            </w:r>
          </w:p>
        </w:tc>
        <w:tc>
          <w:tcPr>
            <w:tcW w:w="2931" w:type="dxa"/>
            <w:vMerge w:val="restart"/>
          </w:tcPr>
          <w:p w14:paraId="15F4979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name:clamper,damage:5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591E64AA">
        <w:tc>
          <w:tcPr>
            <w:tcW w:w="2813" w:type="dxa"/>
          </w:tcPr>
          <w:p w14:paraId="1518538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getItems()[0].toString()</w:t>
            </w:r>
          </w:p>
        </w:tc>
        <w:tc>
          <w:tcPr>
            <w:tcW w:w="3092" w:type="dxa"/>
            <w:vMerge w:val="continue"/>
          </w:tcPr>
          <w:p w14:paraId="32B5E249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31" w:type="dxa"/>
            <w:vMerge w:val="continue"/>
          </w:tcPr>
          <w:p w14:paraId="6BCCFE55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3F0A9E8">
        <w:tc>
          <w:tcPr>
            <w:tcW w:w="2813" w:type="dxa"/>
          </w:tcPr>
          <w:p w14:paraId="0907C878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 items case:</w:t>
            </w:r>
          </w:p>
          <w:p w14:paraId="631FD525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getItems()[0].toString()</w:t>
            </w:r>
          </w:p>
          <w:p w14:paraId="3778BAF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getItems()[1].toString()</w:t>
            </w:r>
          </w:p>
        </w:tc>
        <w:tc>
          <w:tcPr>
            <w:tcW w:w="3092" w:type="dxa"/>
            <w:shd w:val="clear" w:color="auto" w:fill="auto"/>
            <w:vAlign w:val="top"/>
          </w:tcPr>
          <w:p w14:paraId="4F918FF2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clamper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,5))</w:t>
            </w:r>
          </w:p>
          <w:p w14:paraId="6556923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setItem(New Item(2,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,2))</w:t>
            </w:r>
          </w:p>
        </w:tc>
        <w:tc>
          <w:tcPr>
            <w:tcW w:w="2931" w:type="dxa"/>
          </w:tcPr>
          <w:p w14:paraId="2D9234A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name:clamper,damage:5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09B9177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name:mop,damage:2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308B4026">
        <w:tc>
          <w:tcPr>
            <w:tcW w:w="2813" w:type="dxa"/>
          </w:tcPr>
          <w:p w14:paraId="0FFC1633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item case：</w:t>
            </w:r>
          </w:p>
          <w:p w14:paraId="39A977E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removeItem(Item)</w:t>
            </w:r>
          </w:p>
        </w:tc>
        <w:tc>
          <w:tcPr>
            <w:tcW w:w="3092" w:type="dxa"/>
            <w:shd w:val="clear" w:color="auto" w:fill="auto"/>
            <w:vAlign w:val="top"/>
          </w:tcPr>
          <w:p w14:paraId="363718E8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item1=setItem(New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clamper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,5))</w:t>
            </w:r>
          </w:p>
          <w:p w14:paraId="03FA810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item2=setItem(New Item(2,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,2));</w:t>
            </w:r>
          </w:p>
          <w:p w14:paraId="2787014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removeItem(item1)</w:t>
            </w:r>
          </w:p>
        </w:tc>
        <w:tc>
          <w:tcPr>
            <w:tcW w:w="2931" w:type="dxa"/>
            <w:shd w:val="clear" w:color="auto" w:fill="auto"/>
            <w:vAlign w:val="top"/>
          </w:tcPr>
          <w:p w14:paraId="1E7CDCE0">
            <w:pPr>
              <w:widowControl w:val="0"/>
              <w:jc w:val="both"/>
              <w:rPr>
                <w:rFonts w:hint="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vertAlign w:val="baseline"/>
                <w:lang w:val="en-US" w:eastAsia="zh-CN" w:bidi="ar-SA"/>
              </w:rPr>
              <w:t>getItems()[0].toString()</w:t>
            </w:r>
            <w:r>
              <w:rPr>
                <w:rFonts w:hint="eastAsia" w:cstheme="minorBidi"/>
                <w:vertAlign w:val="baseline"/>
                <w:lang w:val="en-US" w:eastAsia="zh-CN" w:bidi="ar-SA"/>
              </w:rPr>
              <w:t>:</w:t>
            </w:r>
          </w:p>
          <w:p w14:paraId="051F53C2">
            <w:pPr>
              <w:widowControl w:val="0"/>
              <w:jc w:val="both"/>
              <w:rPr>
                <w:rFonts w:hint="default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name:mop,damage:2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2E32FE53">
        <w:tc>
          <w:tcPr>
            <w:tcW w:w="2813" w:type="dxa"/>
          </w:tcPr>
          <w:p w14:paraId="777273B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all cases</w:t>
            </w:r>
          </w:p>
        </w:tc>
        <w:tc>
          <w:tcPr>
            <w:tcW w:w="3092" w:type="dxa"/>
            <w:shd w:val="clear" w:color="auto" w:fill="auto"/>
            <w:vAlign w:val="top"/>
          </w:tcPr>
          <w:p w14:paraId="21026DD3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item1=setItem(New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clamper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,5))</w:t>
            </w:r>
          </w:p>
          <w:p w14:paraId="3E9D90F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item2=setItem(New Item(2,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,2));</w:t>
            </w:r>
          </w:p>
          <w:p w14:paraId="61A9E0EC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removeItem(item1)</w:t>
            </w:r>
          </w:p>
          <w:p w14:paraId="03A14B7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removeItem(item2)</w:t>
            </w:r>
          </w:p>
        </w:tc>
        <w:tc>
          <w:tcPr>
            <w:tcW w:w="2931" w:type="dxa"/>
            <w:shd w:val="clear" w:color="auto" w:fill="auto"/>
            <w:vAlign w:val="top"/>
          </w:tcPr>
          <w:p w14:paraId="1C3A35AB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getItems().size()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 w14:paraId="6939A27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 w14:paraId="13EF076D">
        <w:tc>
          <w:tcPr>
            <w:tcW w:w="2813" w:type="dxa"/>
          </w:tcPr>
          <w:p w14:paraId="4BA8A991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No item in the room , but try to </w:t>
            </w:r>
          </w:p>
          <w:p w14:paraId="309CD24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 items info</w:t>
            </w:r>
          </w:p>
        </w:tc>
        <w:tc>
          <w:tcPr>
            <w:tcW w:w="3092" w:type="dxa"/>
            <w:shd w:val="clear" w:color="auto" w:fill="auto"/>
            <w:vAlign w:val="top"/>
          </w:tcPr>
          <w:p w14:paraId="069B0581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</w:t>
            </w:r>
          </w:p>
          <w:p w14:paraId="33A89F1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Then directly:</w:t>
            </w:r>
          </w:p>
          <w:p w14:paraId="38EBA68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Print(getItems[0].toString())</w:t>
            </w:r>
          </w:p>
        </w:tc>
        <w:tc>
          <w:tcPr>
            <w:tcW w:w="2931" w:type="dxa"/>
            <w:shd w:val="clear" w:color="auto" w:fill="auto"/>
            <w:vAlign w:val="top"/>
          </w:tcPr>
          <w:p w14:paraId="441FE44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NullPointerException</w:t>
            </w:r>
          </w:p>
        </w:tc>
      </w:tr>
    </w:tbl>
    <w:p w14:paraId="5CE6FB01">
      <w:pPr>
        <w:rPr>
          <w:rFonts w:hint="default"/>
          <w:lang w:val="en-US" w:eastAsia="zh-CN"/>
        </w:rPr>
      </w:pPr>
    </w:p>
    <w:p w14:paraId="520E26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more than 1 spaces ,and make sure some of them are neighbor(share at least 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some of them are not . test calcNeighbors() which function set neighbors to a space, and getNeighbors();</w:t>
      </w:r>
    </w:p>
    <w:p w14:paraId="4451B9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more tha 1 spaces , make sure some of them has continous ID , some are not , if 2 space have continous ID, that means they can be seen by each other, otherwise , they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t. Test calcSeens() which set spaces can be seen by specified space, then getSeens().</w:t>
      </w:r>
    </w:p>
    <w:p w14:paraId="230C1001">
      <w:pPr>
        <w:rPr>
          <w:rFonts w:hint="eastAsia"/>
          <w:lang w:val="en-US" w:eastAsia="zh-CN"/>
        </w:rPr>
      </w:pPr>
    </w:p>
    <w:tbl>
      <w:tblPr>
        <w:tblStyle w:val="6"/>
        <w:tblW w:w="9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392"/>
        <w:gridCol w:w="2839"/>
      </w:tblGrid>
      <w:tr w14:paraId="49E82F67">
        <w:tc>
          <w:tcPr>
            <w:tcW w:w="2813" w:type="dxa"/>
          </w:tcPr>
          <w:p w14:paraId="1C2484C5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calcNeighbors(), getNeighbors(),calcSeens() and getSeens()</w:t>
            </w:r>
          </w:p>
        </w:tc>
        <w:tc>
          <w:tcPr>
            <w:tcW w:w="3392" w:type="dxa"/>
          </w:tcPr>
          <w:p w14:paraId="71104B8D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9" w:type="dxa"/>
          </w:tcPr>
          <w:p w14:paraId="41408DF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12973FD6">
        <w:tc>
          <w:tcPr>
            <w:tcW w:w="2813" w:type="dxa"/>
          </w:tcPr>
          <w:p w14:paraId="3354593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calcNeighbors(List spaces)</w:t>
            </w:r>
          </w:p>
        </w:tc>
        <w:tc>
          <w:tcPr>
            <w:tcW w:w="3392" w:type="dxa"/>
            <w:vMerge w:val="restart"/>
          </w:tcPr>
          <w:p w14:paraId="2BE20FE5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space=new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int[]{5,8});</w:t>
            </w:r>
          </w:p>
          <w:p w14:paraId="7915C6F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list={new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6925FE8A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Space(3,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int[]{15,9},new int[]{22,11})};</w:t>
            </w:r>
          </w:p>
          <w:p w14:paraId="28EB66D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4DE1C6E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space.calcNeighbors(list)</w:t>
            </w:r>
          </w:p>
        </w:tc>
        <w:tc>
          <w:tcPr>
            <w:tcW w:w="2839" w:type="dxa"/>
            <w:vMerge w:val="restart"/>
          </w:tcPr>
          <w:p w14:paraId="226FDF6E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space.getNeighbors(list).size():</w:t>
            </w:r>
          </w:p>
          <w:p w14:paraId="07ACA779">
            <w:pPr>
              <w:widowControl w:val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  <w:p w14:paraId="49D2C5FD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space..getNeighbors(list)[0].toString():</w:t>
            </w:r>
          </w:p>
          <w:p w14:paraId="009D3DF9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name:kitchen 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28994D6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7D3D4CD">
        <w:tc>
          <w:tcPr>
            <w:tcW w:w="2813" w:type="dxa"/>
          </w:tcPr>
          <w:p w14:paraId="6E4A0A0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getNeighbors()</w:t>
            </w:r>
          </w:p>
        </w:tc>
        <w:tc>
          <w:tcPr>
            <w:tcW w:w="3392" w:type="dxa"/>
            <w:vMerge w:val="continue"/>
          </w:tcPr>
          <w:p w14:paraId="3917C8D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vMerge w:val="continue"/>
          </w:tcPr>
          <w:p w14:paraId="3AB2272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167D3FF">
        <w:tc>
          <w:tcPr>
            <w:tcW w:w="2813" w:type="dxa"/>
          </w:tcPr>
          <w:p w14:paraId="55AC03A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neighbor</w:t>
            </w:r>
          </w:p>
        </w:tc>
        <w:tc>
          <w:tcPr>
            <w:tcW w:w="3392" w:type="dxa"/>
          </w:tcPr>
          <w:p w14:paraId="4DC7C54B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space=new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int[]{5,8});</w:t>
            </w:r>
          </w:p>
          <w:p w14:paraId="282FF1B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list={new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int[]{11,3},new int[]{12,8}),</w:t>
            </w:r>
          </w:p>
          <w:p w14:paraId="57FF228A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Space(3,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int[]{15,9},new int[]{22,11})};</w:t>
            </w:r>
          </w:p>
          <w:p w14:paraId="0591D05E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9" w:type="dxa"/>
            <w:shd w:val="clear" w:color="auto" w:fill="auto"/>
            <w:vAlign w:val="top"/>
          </w:tcPr>
          <w:p w14:paraId="5F51C28D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space.getNeighbors(list).size():</w:t>
            </w:r>
          </w:p>
          <w:p w14:paraId="15E294E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  <w:p w14:paraId="746F7089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 w14:paraId="2FCF59E1">
        <w:tc>
          <w:tcPr>
            <w:tcW w:w="2813" w:type="dxa"/>
          </w:tcPr>
          <w:p w14:paraId="3168AD1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than 1 neighbor</w:t>
            </w:r>
          </w:p>
        </w:tc>
        <w:tc>
          <w:tcPr>
            <w:tcW w:w="3392" w:type="dxa"/>
            <w:vAlign w:val="top"/>
          </w:tcPr>
          <w:p w14:paraId="5552687E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space=new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int[]{5,8});</w:t>
            </w:r>
          </w:p>
          <w:p w14:paraId="6EB6F1D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list={new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01251DE2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Space(3,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int[]{3,8},new int[]{20,11})};</w:t>
            </w:r>
          </w:p>
          <w:p w14:paraId="679DEEE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 w14:paraId="412C1E93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space.getNeighbors(list).size():</w:t>
            </w:r>
          </w:p>
          <w:p w14:paraId="7325086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  <w:p w14:paraId="2A6812E4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space..getNeighbors(list)[0].toString():</w:t>
            </w:r>
          </w:p>
          <w:p w14:paraId="0947676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name:kitchen 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6F402D0F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space..getNeighbors(list)[1].toString():</w:t>
            </w:r>
          </w:p>
          <w:p w14:paraId="66028E6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id:3 name:living room leftcorner:3,8 rightcorner:20,11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2F963C4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6D1AC32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BFDD26">
        <w:trPr>
          <w:trHeight w:val="2166" w:hRule="atLeast"/>
        </w:trPr>
        <w:tc>
          <w:tcPr>
            <w:tcW w:w="2813" w:type="dxa"/>
          </w:tcPr>
          <w:p w14:paraId="2D123BD7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calcSeens:</w:t>
            </w:r>
          </w:p>
          <w:p w14:paraId="5F5587AE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list[0].calcSeens(list)</w:t>
            </w:r>
          </w:p>
          <w:p w14:paraId="3B2F54F3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list[1].calcSeens(list)</w:t>
            </w:r>
          </w:p>
          <w:p w14:paraId="6922DDB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List[2].calcSeens(list)</w:t>
            </w:r>
          </w:p>
          <w:p w14:paraId="25E8426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92" w:type="dxa"/>
          </w:tcPr>
          <w:p w14:paraId="150A956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list={new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int[]{5,8}),</w:t>
            </w:r>
          </w:p>
          <w:p w14:paraId="35CB4B2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49098917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Space(3,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int[]{3,8},new int[]{20,11})};</w:t>
            </w:r>
          </w:p>
          <w:p w14:paraId="2FBC6C0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 w14:paraId="23FF7E0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D2D09F1">
        <w:tc>
          <w:tcPr>
            <w:tcW w:w="2813" w:type="dxa"/>
          </w:tcPr>
          <w:p w14:paraId="1433B8E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getSeens(list[0])</w:t>
            </w:r>
          </w:p>
        </w:tc>
        <w:tc>
          <w:tcPr>
            <w:tcW w:w="3392" w:type="dxa"/>
            <w:shd w:val="clear" w:color="auto" w:fill="auto"/>
            <w:vAlign w:val="top"/>
          </w:tcPr>
          <w:p w14:paraId="65FB048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9" w:type="dxa"/>
          </w:tcPr>
          <w:p w14:paraId="5433CE01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getSeens(list[0]).size():</w:t>
            </w:r>
          </w:p>
          <w:p w14:paraId="5379F6BF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 w14:paraId="2C113490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 w14:paraId="1EBD236B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getSeens(list[0])[0].getName():</w:t>
            </w:r>
          </w:p>
          <w:p w14:paraId="1890C4B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6342F06A">
        <w:tc>
          <w:tcPr>
            <w:tcW w:w="2813" w:type="dxa"/>
          </w:tcPr>
          <w:p w14:paraId="34A4748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getSeens(list[1])</w:t>
            </w:r>
          </w:p>
        </w:tc>
        <w:tc>
          <w:tcPr>
            <w:tcW w:w="3392" w:type="dxa"/>
            <w:shd w:val="clear" w:color="auto" w:fill="auto"/>
            <w:vAlign w:val="top"/>
          </w:tcPr>
          <w:p w14:paraId="476DBAA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9" w:type="dxa"/>
            <w:shd w:val="clear" w:color="auto" w:fill="auto"/>
            <w:vAlign w:val="top"/>
          </w:tcPr>
          <w:p w14:paraId="63F3CDDB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getSeens(list[1]).size():</w:t>
            </w:r>
          </w:p>
          <w:p w14:paraId="597C428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 w14:paraId="69E3B6B4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getSeens(list[1])[0].getName():</w:t>
            </w:r>
          </w:p>
          <w:p w14:paraId="1E72E2D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10A174FF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getSeens(list[1])[1].getName():</w:t>
            </w:r>
          </w:p>
          <w:p w14:paraId="1E7E3D9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206C711E">
        <w:tc>
          <w:tcPr>
            <w:tcW w:w="2813" w:type="dxa"/>
          </w:tcPr>
          <w:p w14:paraId="197BC10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getSeens(list[2])</w:t>
            </w:r>
          </w:p>
        </w:tc>
        <w:tc>
          <w:tcPr>
            <w:tcW w:w="3392" w:type="dxa"/>
            <w:shd w:val="clear" w:color="auto" w:fill="auto"/>
            <w:vAlign w:val="top"/>
          </w:tcPr>
          <w:p w14:paraId="4B6BCFB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9" w:type="dxa"/>
            <w:shd w:val="clear" w:color="auto" w:fill="auto"/>
            <w:vAlign w:val="top"/>
          </w:tcPr>
          <w:p w14:paraId="2D232B1B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getSeens(list[2]).size():</w:t>
            </w:r>
          </w:p>
          <w:p w14:paraId="3FCC73E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 w14:paraId="176C136D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getSeens(list[2])[0].getName():</w:t>
            </w:r>
          </w:p>
          <w:p w14:paraId="55BCD13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 w14:paraId="220E6944">
      <w:pPr>
        <w:rPr>
          <w:rFonts w:hint="default"/>
          <w:lang w:val="en-US" w:eastAsia="zh-CN"/>
        </w:rPr>
      </w:pPr>
    </w:p>
    <w:p w14:paraId="47FBFB7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Item</w:t>
      </w:r>
    </w:p>
    <w:p w14:paraId="073DDD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an item by constructor, then test get , set method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70E070D5">
        <w:tc>
          <w:tcPr>
            <w:tcW w:w="2813" w:type="dxa"/>
          </w:tcPr>
          <w:p w14:paraId="07B9D70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constructor, get and set method of Item class</w:t>
            </w:r>
          </w:p>
        </w:tc>
        <w:tc>
          <w:tcPr>
            <w:tcW w:w="3186" w:type="dxa"/>
          </w:tcPr>
          <w:p w14:paraId="47E5A4A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3CD58DC5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1555AB73">
        <w:tc>
          <w:tcPr>
            <w:tcW w:w="2813" w:type="dxa"/>
          </w:tcPr>
          <w:p w14:paraId="488EF70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constructor:normal case</w:t>
            </w:r>
          </w:p>
        </w:tc>
        <w:tc>
          <w:tcPr>
            <w:tcW w:w="3186" w:type="dxa"/>
          </w:tcPr>
          <w:p w14:paraId="4F5B8D1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</w:t>
            </w:r>
          </w:p>
        </w:tc>
        <w:tc>
          <w:tcPr>
            <w:tcW w:w="2837" w:type="dxa"/>
          </w:tcPr>
          <w:p w14:paraId="68EF5E75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,2).toString():</w:t>
            </w:r>
          </w:p>
          <w:p w14:paraId="21AD182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name:mop damage:2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9273A86">
        <w:tc>
          <w:tcPr>
            <w:tcW w:w="2813" w:type="dxa"/>
          </w:tcPr>
          <w:p w14:paraId="7D79C9D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&lt; 0</w:t>
            </w:r>
          </w:p>
        </w:tc>
        <w:tc>
          <w:tcPr>
            <w:tcW w:w="3186" w:type="dxa"/>
          </w:tcPr>
          <w:p w14:paraId="57AB7DD5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Item(-1,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</w:t>
            </w:r>
          </w:p>
        </w:tc>
        <w:tc>
          <w:tcPr>
            <w:tcW w:w="2837" w:type="dxa"/>
          </w:tcPr>
          <w:p w14:paraId="4C53620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6E76D5A6">
        <w:tc>
          <w:tcPr>
            <w:tcW w:w="2813" w:type="dxa"/>
          </w:tcPr>
          <w:p w14:paraId="3D4B987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name passed</w:t>
            </w:r>
          </w:p>
        </w:tc>
        <w:tc>
          <w:tcPr>
            <w:tcW w:w="3186" w:type="dxa"/>
          </w:tcPr>
          <w:p w14:paraId="5DEF639C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Item(-1,,2)</w:t>
            </w:r>
          </w:p>
        </w:tc>
        <w:tc>
          <w:tcPr>
            <w:tcW w:w="2837" w:type="dxa"/>
          </w:tcPr>
          <w:p w14:paraId="1F205226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09A77DF0">
        <w:tc>
          <w:tcPr>
            <w:tcW w:w="2813" w:type="dxa"/>
          </w:tcPr>
          <w:p w14:paraId="41AD440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Damage &lt;0</w:t>
            </w:r>
          </w:p>
        </w:tc>
        <w:tc>
          <w:tcPr>
            <w:tcW w:w="3186" w:type="dxa"/>
          </w:tcPr>
          <w:p w14:paraId="559EBBD8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,-2)</w:t>
            </w:r>
          </w:p>
        </w:tc>
        <w:tc>
          <w:tcPr>
            <w:tcW w:w="2837" w:type="dxa"/>
          </w:tcPr>
          <w:p w14:paraId="7745B963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19CC8EC9">
        <w:tc>
          <w:tcPr>
            <w:tcW w:w="2813" w:type="dxa"/>
          </w:tcPr>
          <w:p w14:paraId="704ABC95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get method:</w:t>
            </w:r>
          </w:p>
          <w:p w14:paraId="57F155D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getID()</w:t>
            </w:r>
          </w:p>
        </w:tc>
        <w:tc>
          <w:tcPr>
            <w:tcW w:w="3186" w:type="dxa"/>
          </w:tcPr>
          <w:p w14:paraId="5E872D3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</w:t>
            </w:r>
          </w:p>
        </w:tc>
        <w:tc>
          <w:tcPr>
            <w:tcW w:w="2837" w:type="dxa"/>
          </w:tcPr>
          <w:p w14:paraId="405E13E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7B602F01">
        <w:tc>
          <w:tcPr>
            <w:tcW w:w="2813" w:type="dxa"/>
          </w:tcPr>
          <w:p w14:paraId="0E554C1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getName()</w:t>
            </w:r>
          </w:p>
        </w:tc>
        <w:tc>
          <w:tcPr>
            <w:tcW w:w="3186" w:type="dxa"/>
          </w:tcPr>
          <w:p w14:paraId="6EBF6FD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</w:tcPr>
          <w:p w14:paraId="0BDF6C7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417B7E16">
        <w:tc>
          <w:tcPr>
            <w:tcW w:w="2813" w:type="dxa"/>
          </w:tcPr>
          <w:p w14:paraId="35D8BEC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getDamage()</w:t>
            </w:r>
          </w:p>
        </w:tc>
        <w:tc>
          <w:tcPr>
            <w:tcW w:w="3186" w:type="dxa"/>
          </w:tcPr>
          <w:p w14:paraId="0190A5C4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13B3C3B0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2</w:t>
            </w:r>
          </w:p>
        </w:tc>
      </w:tr>
      <w:tr w14:paraId="536DF2DC">
        <w:tc>
          <w:tcPr>
            <w:tcW w:w="2813" w:type="dxa"/>
          </w:tcPr>
          <w:p w14:paraId="63FCC01E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in which space the item placed:</w:t>
            </w:r>
          </w:p>
          <w:p w14:paraId="5044B8D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setSpace(Space space)</w:t>
            </w:r>
          </w:p>
        </w:tc>
        <w:tc>
          <w:tcPr>
            <w:tcW w:w="3186" w:type="dxa"/>
            <w:vMerge w:val="restart"/>
          </w:tcPr>
          <w:p w14:paraId="66D37C17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setSpace(new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</w:t>
            </w:r>
          </w:p>
          <w:p w14:paraId="57F918D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7" w:type="dxa"/>
            <w:vMerge w:val="restart"/>
          </w:tcPr>
          <w:p w14:paraId="472CD71C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getSpace().getName():</w:t>
            </w:r>
          </w:p>
          <w:p w14:paraId="58FB6F5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75B9CCCB">
        <w:trPr>
          <w:trHeight w:val="468" w:hRule="atLeast"/>
        </w:trPr>
        <w:tc>
          <w:tcPr>
            <w:tcW w:w="2813" w:type="dxa"/>
          </w:tcPr>
          <w:p w14:paraId="2CF494E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getSpace()</w:t>
            </w:r>
          </w:p>
        </w:tc>
        <w:tc>
          <w:tcPr>
            <w:tcW w:w="3186" w:type="dxa"/>
            <w:vMerge w:val="continue"/>
          </w:tcPr>
          <w:p w14:paraId="788EAC6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7" w:type="dxa"/>
            <w:vMerge w:val="continue"/>
          </w:tcPr>
          <w:p w14:paraId="25D3AFC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E6F54BB">
        <w:tc>
          <w:tcPr>
            <w:tcW w:w="2813" w:type="dxa"/>
          </w:tcPr>
          <w:p w14:paraId="73EA0BB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space been set</w:t>
            </w:r>
          </w:p>
        </w:tc>
        <w:tc>
          <w:tcPr>
            <w:tcW w:w="3186" w:type="dxa"/>
            <w:shd w:val="clear" w:color="auto" w:fill="auto"/>
            <w:vAlign w:val="top"/>
          </w:tcPr>
          <w:p w14:paraId="1AA0AA07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</w:t>
            </w:r>
          </w:p>
          <w:p w14:paraId="48334E1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Then call getSpace()</w:t>
            </w:r>
          </w:p>
        </w:tc>
        <w:tc>
          <w:tcPr>
            <w:tcW w:w="2837" w:type="dxa"/>
          </w:tcPr>
          <w:p w14:paraId="5E7A56C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NullPointerException</w:t>
            </w:r>
          </w:p>
        </w:tc>
      </w:tr>
    </w:tbl>
    <w:p w14:paraId="4786DF4D">
      <w:pPr>
        <w:rPr>
          <w:rFonts w:hint="default"/>
          <w:lang w:val="en-US" w:eastAsia="zh-CN"/>
        </w:rPr>
      </w:pPr>
    </w:p>
    <w:p w14:paraId="1415BF5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Target</w:t>
      </w:r>
    </w:p>
    <w:p w14:paraId="68286A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target(implements character interface) By constructor, test constructor and get methods</w:t>
      </w:r>
    </w:p>
    <w:p w14:paraId="2592FC93">
      <w:pPr>
        <w:rPr>
          <w:rFonts w:hint="default"/>
          <w:lang w:val="en-US" w:eastAsia="zh-CN"/>
        </w:rPr>
      </w:pP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0DBA52FE">
        <w:tc>
          <w:tcPr>
            <w:tcW w:w="2813" w:type="dxa"/>
          </w:tcPr>
          <w:p w14:paraId="59301AF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constructor, get class</w:t>
            </w:r>
          </w:p>
        </w:tc>
        <w:tc>
          <w:tcPr>
            <w:tcW w:w="3186" w:type="dxa"/>
          </w:tcPr>
          <w:p w14:paraId="5B41FE3D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3F7A886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4B6E447F">
        <w:tc>
          <w:tcPr>
            <w:tcW w:w="2813" w:type="dxa"/>
          </w:tcPr>
          <w:p w14:paraId="7E19FBC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constructor:normal case</w:t>
            </w:r>
          </w:p>
        </w:tc>
        <w:tc>
          <w:tcPr>
            <w:tcW w:w="3186" w:type="dxa"/>
          </w:tcPr>
          <w:p w14:paraId="12D9E7D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,200)</w:t>
            </w:r>
          </w:p>
        </w:tc>
        <w:tc>
          <w:tcPr>
            <w:tcW w:w="2837" w:type="dxa"/>
          </w:tcPr>
          <w:p w14:paraId="49E5B07B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,200).toString():</w:t>
            </w:r>
          </w:p>
          <w:p w14:paraId="53FA7F7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name:lucky health:200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7DAFDA12">
        <w:tc>
          <w:tcPr>
            <w:tcW w:w="2813" w:type="dxa"/>
          </w:tcPr>
          <w:p w14:paraId="464EC43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name passed</w:t>
            </w:r>
          </w:p>
        </w:tc>
        <w:tc>
          <w:tcPr>
            <w:tcW w:w="3186" w:type="dxa"/>
          </w:tcPr>
          <w:p w14:paraId="5603797B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,200)</w:t>
            </w:r>
          </w:p>
        </w:tc>
        <w:tc>
          <w:tcPr>
            <w:tcW w:w="2837" w:type="dxa"/>
          </w:tcPr>
          <w:p w14:paraId="6242C929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17BB8E7A">
        <w:tc>
          <w:tcPr>
            <w:tcW w:w="2813" w:type="dxa"/>
          </w:tcPr>
          <w:p w14:paraId="6477322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Health &lt;1</w:t>
            </w:r>
          </w:p>
        </w:tc>
        <w:tc>
          <w:tcPr>
            <w:tcW w:w="3186" w:type="dxa"/>
          </w:tcPr>
          <w:p w14:paraId="3B54C9BF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,0)</w:t>
            </w:r>
          </w:p>
        </w:tc>
        <w:tc>
          <w:tcPr>
            <w:tcW w:w="2837" w:type="dxa"/>
          </w:tcPr>
          <w:p w14:paraId="4FC03884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72EF20A9">
        <w:trPr>
          <w:trHeight w:val="303" w:hRule="atLeast"/>
        </w:trPr>
        <w:tc>
          <w:tcPr>
            <w:tcW w:w="2813" w:type="dxa"/>
          </w:tcPr>
          <w:p w14:paraId="7055640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Health &lt;0</w:t>
            </w:r>
          </w:p>
        </w:tc>
        <w:tc>
          <w:tcPr>
            <w:tcW w:w="3186" w:type="dxa"/>
            <w:vAlign w:val="top"/>
          </w:tcPr>
          <w:p w14:paraId="47328A1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,-1)</w:t>
            </w:r>
          </w:p>
        </w:tc>
        <w:tc>
          <w:tcPr>
            <w:tcW w:w="2837" w:type="dxa"/>
          </w:tcPr>
          <w:p w14:paraId="70E0488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493DB886">
        <w:tc>
          <w:tcPr>
            <w:tcW w:w="2813" w:type="dxa"/>
          </w:tcPr>
          <w:p w14:paraId="363BC35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getName()</w:t>
            </w:r>
          </w:p>
        </w:tc>
        <w:tc>
          <w:tcPr>
            <w:tcW w:w="3186" w:type="dxa"/>
          </w:tcPr>
          <w:p w14:paraId="45B919E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,200)</w:t>
            </w:r>
          </w:p>
        </w:tc>
        <w:tc>
          <w:tcPr>
            <w:tcW w:w="2837" w:type="dxa"/>
          </w:tcPr>
          <w:p w14:paraId="70B3507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3D44516B">
        <w:tc>
          <w:tcPr>
            <w:tcW w:w="2813" w:type="dxa"/>
          </w:tcPr>
          <w:p w14:paraId="53737BB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getHealth()</w:t>
            </w:r>
          </w:p>
        </w:tc>
        <w:tc>
          <w:tcPr>
            <w:tcW w:w="3186" w:type="dxa"/>
          </w:tcPr>
          <w:p w14:paraId="2A0A539B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64ACEF95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vertAlign w:val="baseline"/>
                <w:lang w:val="en-US" w:eastAsia="zh-CN" w:bidi="ar-SA"/>
              </w:rPr>
              <w:t>200</w:t>
            </w:r>
          </w:p>
        </w:tc>
      </w:tr>
    </w:tbl>
    <w:p w14:paraId="3E212E6F">
      <w:pPr>
        <w:rPr>
          <w:rFonts w:hint="default"/>
          <w:lang w:val="en-US" w:eastAsia="zh-CN"/>
        </w:rPr>
      </w:pPr>
    </w:p>
    <w:p w14:paraId="724A99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Then, we can test move() , the character can change the space he/she settled through move(). He/She change the private attribute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space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by a specified mode when everytime we call the move(), that means move() can return a Space and fill the space attribute of the target instance.The modes of move() are stored in a enum, but by far, there is only one mode, sequence mode, that allow target move in the spaces by increasing order from 0 to N(N is the last index of all spaces).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2EA2C66A">
        <w:tc>
          <w:tcPr>
            <w:tcW w:w="2813" w:type="dxa"/>
          </w:tcPr>
          <w:p w14:paraId="79CA4B36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move, getSpace</w:t>
            </w:r>
          </w:p>
        </w:tc>
        <w:tc>
          <w:tcPr>
            <w:tcW w:w="3186" w:type="dxa"/>
          </w:tcPr>
          <w:p w14:paraId="35E20507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0B470078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46D8B5EF">
        <w:tc>
          <w:tcPr>
            <w:tcW w:w="2813" w:type="dxa"/>
          </w:tcPr>
          <w:p w14:paraId="62A73F7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from space to no.1, by sequence mode, then getSpace</w:t>
            </w:r>
          </w:p>
        </w:tc>
        <w:tc>
          <w:tcPr>
            <w:tcW w:w="3186" w:type="dxa"/>
          </w:tcPr>
          <w:p w14:paraId="5AC85C2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= {new 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int[]{5,8}),new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032A593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int[]{3,8},new int[]{20,11})}</w:t>
            </w:r>
          </w:p>
          <w:p w14:paraId="398519C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0CD9D1C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=move(1,list)</w:t>
            </w:r>
          </w:p>
        </w:tc>
        <w:tc>
          <w:tcPr>
            <w:tcW w:w="2837" w:type="dxa"/>
          </w:tcPr>
          <w:p w14:paraId="1AE10A21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target.getSpace().toString():</w:t>
            </w:r>
          </w:p>
          <w:p w14:paraId="68424E2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name:kitchen 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7B9AD892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 w14:paraId="1A4E864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60ECFE">
        <w:tc>
          <w:tcPr>
            <w:tcW w:w="2813" w:type="dxa"/>
          </w:tcPr>
          <w:p w14:paraId="00C860E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twice</w:t>
            </w:r>
          </w:p>
        </w:tc>
        <w:tc>
          <w:tcPr>
            <w:tcW w:w="3186" w:type="dxa"/>
          </w:tcPr>
          <w:p w14:paraId="505BAFC2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(i=0,i&lt;2,i++){</w:t>
            </w:r>
          </w:p>
          <w:p w14:paraId="78DF3483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Space=move(i,list)</w:t>
            </w:r>
          </w:p>
          <w:p w14:paraId="037E8A0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837" w:type="dxa"/>
          </w:tcPr>
          <w:p w14:paraId="740D564B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target.getSpace().toString():</w:t>
            </w:r>
          </w:p>
          <w:p w14:paraId="2C8E056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name:living room leftcorner:3,8 rightcorner:20,11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2B58E768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4FFE387">
        <w:tc>
          <w:tcPr>
            <w:tcW w:w="2813" w:type="dxa"/>
          </w:tcPr>
          <w:p w14:paraId="40403B8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thrice, out of the boundry of space list</w:t>
            </w:r>
          </w:p>
        </w:tc>
        <w:tc>
          <w:tcPr>
            <w:tcW w:w="3186" w:type="dxa"/>
          </w:tcPr>
          <w:p w14:paraId="1743F600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(i=0,i&lt;3,i++){</w:t>
            </w:r>
          </w:p>
          <w:p w14:paraId="11DF5EC5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Space=move(i,list)</w:t>
            </w:r>
          </w:p>
          <w:p w14:paraId="292A6AED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837" w:type="dxa"/>
          </w:tcPr>
          <w:p w14:paraId="2520BB4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Throws IllegalArgumentsException</w:t>
            </w:r>
          </w:p>
        </w:tc>
      </w:tr>
    </w:tbl>
    <w:p w14:paraId="6321869B">
      <w:pPr>
        <w:rPr>
          <w:rFonts w:hint="default"/>
          <w:lang w:val="en-US" w:eastAsia="zh-CN"/>
        </w:rPr>
      </w:pPr>
    </w:p>
    <w:p w14:paraId="5248B5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TheWorld</w:t>
      </w:r>
    </w:p>
    <w:p w14:paraId="37596C0D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Create TheWorld by constructor that pass into a simple specification file , the file is like this(3 spaces):</w:t>
      </w:r>
    </w:p>
    <w:p w14:paraId="1FF652E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a 5 spaces mansion with 7 items, it is saved as Mansion.txt, In Driver class ,we parser the file by line number, and construct TheWorld instance and Spaces/items/target that associated with TheWorld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23F92BAF">
        <w:tc>
          <w:tcPr>
            <w:tcW w:w="2813" w:type="dxa"/>
          </w:tcPr>
          <w:p w14:paraId="5932217F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constructor, get/set class</w:t>
            </w:r>
          </w:p>
        </w:tc>
        <w:tc>
          <w:tcPr>
            <w:tcW w:w="3186" w:type="dxa"/>
          </w:tcPr>
          <w:p w14:paraId="5BDD7A7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7441B07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2700B86A">
        <w:tc>
          <w:tcPr>
            <w:tcW w:w="2813" w:type="dxa"/>
          </w:tcPr>
          <w:p w14:paraId="7914097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constructor:normal case</w:t>
            </w:r>
          </w:p>
        </w:tc>
        <w:tc>
          <w:tcPr>
            <w:tcW w:w="3186" w:type="dxa"/>
          </w:tcPr>
          <w:p w14:paraId="5187815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world=TheWorld(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,200,100)</w:t>
            </w:r>
          </w:p>
        </w:tc>
        <w:tc>
          <w:tcPr>
            <w:tcW w:w="2837" w:type="dxa"/>
          </w:tcPr>
          <w:p w14:paraId="59319C69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world.toString():</w:t>
            </w:r>
          </w:p>
          <w:p w14:paraId="324A2C0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name:lucky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 rows:200 columns:100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57FE3987">
        <w:tc>
          <w:tcPr>
            <w:tcW w:w="2813" w:type="dxa"/>
          </w:tcPr>
          <w:p w14:paraId="1B737D7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name passed</w:t>
            </w:r>
          </w:p>
        </w:tc>
        <w:tc>
          <w:tcPr>
            <w:tcW w:w="3186" w:type="dxa"/>
          </w:tcPr>
          <w:p w14:paraId="6BE19561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,200,100)</w:t>
            </w:r>
          </w:p>
        </w:tc>
        <w:tc>
          <w:tcPr>
            <w:tcW w:w="2837" w:type="dxa"/>
          </w:tcPr>
          <w:p w14:paraId="3D5234C9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7099ECC5">
        <w:tc>
          <w:tcPr>
            <w:tcW w:w="2813" w:type="dxa"/>
          </w:tcPr>
          <w:p w14:paraId="521EC27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rows&lt;1</w:t>
            </w:r>
          </w:p>
        </w:tc>
        <w:tc>
          <w:tcPr>
            <w:tcW w:w="3186" w:type="dxa"/>
          </w:tcPr>
          <w:p w14:paraId="2CF978FF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,0,50)</w:t>
            </w:r>
          </w:p>
        </w:tc>
        <w:tc>
          <w:tcPr>
            <w:tcW w:w="2837" w:type="dxa"/>
          </w:tcPr>
          <w:p w14:paraId="77DB38C0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1135D5FC">
        <w:trPr>
          <w:trHeight w:val="303" w:hRule="atLeast"/>
        </w:trPr>
        <w:tc>
          <w:tcPr>
            <w:tcW w:w="2813" w:type="dxa"/>
          </w:tcPr>
          <w:p w14:paraId="4F6AC57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rows&lt;0</w:t>
            </w:r>
          </w:p>
        </w:tc>
        <w:tc>
          <w:tcPr>
            <w:tcW w:w="3186" w:type="dxa"/>
            <w:vAlign w:val="top"/>
          </w:tcPr>
          <w:p w14:paraId="5A5A1FC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,-1,50)</w:t>
            </w:r>
          </w:p>
        </w:tc>
        <w:tc>
          <w:tcPr>
            <w:tcW w:w="2837" w:type="dxa"/>
          </w:tcPr>
          <w:p w14:paraId="3D13279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1AF1CB72">
        <w:tc>
          <w:tcPr>
            <w:tcW w:w="2813" w:type="dxa"/>
            <w:vAlign w:val="top"/>
          </w:tcPr>
          <w:p w14:paraId="6CB6B2D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columns&lt;1</w:t>
            </w:r>
          </w:p>
        </w:tc>
        <w:tc>
          <w:tcPr>
            <w:tcW w:w="3186" w:type="dxa"/>
            <w:vAlign w:val="top"/>
          </w:tcPr>
          <w:p w14:paraId="63FE310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,100,0)</w:t>
            </w:r>
          </w:p>
        </w:tc>
        <w:tc>
          <w:tcPr>
            <w:tcW w:w="2837" w:type="dxa"/>
            <w:vAlign w:val="top"/>
          </w:tcPr>
          <w:p w14:paraId="2DA5DCA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42887A52">
        <w:tc>
          <w:tcPr>
            <w:tcW w:w="2813" w:type="dxa"/>
            <w:vAlign w:val="top"/>
          </w:tcPr>
          <w:p w14:paraId="42E2726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columns&lt;0</w:t>
            </w:r>
          </w:p>
        </w:tc>
        <w:tc>
          <w:tcPr>
            <w:tcW w:w="3186" w:type="dxa"/>
            <w:vAlign w:val="top"/>
          </w:tcPr>
          <w:p w14:paraId="4CBF7C13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,100,-1)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6ACC1E7C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Throws IllegalArgumentsException</w:t>
            </w:r>
          </w:p>
        </w:tc>
      </w:tr>
      <w:tr w14:paraId="7AB4EA75">
        <w:tc>
          <w:tcPr>
            <w:tcW w:w="2813" w:type="dxa"/>
            <w:vAlign w:val="top"/>
          </w:tcPr>
          <w:p w14:paraId="6B1A37F8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get method:</w:t>
            </w:r>
          </w:p>
          <w:p w14:paraId="63C5133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getName()</w:t>
            </w:r>
          </w:p>
        </w:tc>
        <w:tc>
          <w:tcPr>
            <w:tcW w:w="3186" w:type="dxa"/>
            <w:shd w:val="clear" w:color="auto" w:fill="auto"/>
            <w:vAlign w:val="top"/>
          </w:tcPr>
          <w:p w14:paraId="742108BA"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world=TheWorld(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,200,100)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4491E7C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mansion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7753252">
        <w:tc>
          <w:tcPr>
            <w:tcW w:w="2813" w:type="dxa"/>
            <w:vAlign w:val="top"/>
          </w:tcPr>
          <w:p w14:paraId="76086A5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getRows()</w:t>
            </w:r>
          </w:p>
        </w:tc>
        <w:tc>
          <w:tcPr>
            <w:tcW w:w="3186" w:type="dxa"/>
            <w:vAlign w:val="top"/>
          </w:tcPr>
          <w:p w14:paraId="0EF8E37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0C25978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 w14:paraId="4252A34A">
        <w:tc>
          <w:tcPr>
            <w:tcW w:w="2813" w:type="dxa"/>
            <w:vAlign w:val="top"/>
          </w:tcPr>
          <w:p w14:paraId="0E0BC6E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getColumns()</w:t>
            </w:r>
          </w:p>
        </w:tc>
        <w:tc>
          <w:tcPr>
            <w:tcW w:w="3186" w:type="dxa"/>
            <w:vAlign w:val="top"/>
          </w:tcPr>
          <w:p w14:paraId="63B5340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1933DFE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 w14:paraId="6CBDAB5C">
        <w:tc>
          <w:tcPr>
            <w:tcW w:w="2813" w:type="dxa"/>
            <w:vAlign w:val="top"/>
          </w:tcPr>
          <w:p w14:paraId="2A6DAD2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addSpace(space)</w:t>
            </w:r>
          </w:p>
        </w:tc>
        <w:tc>
          <w:tcPr>
            <w:tcW w:w="3186" w:type="dxa"/>
            <w:vAlign w:val="top"/>
          </w:tcPr>
          <w:p w14:paraId="28F3AD1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addSpace(new 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750C43DF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getSpaces()[0].toString():</w:t>
            </w:r>
          </w:p>
          <w:p w14:paraId="56F106C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18F53EE1">
        <w:tc>
          <w:tcPr>
            <w:tcW w:w="2813" w:type="dxa"/>
            <w:vAlign w:val="top"/>
          </w:tcPr>
          <w:p w14:paraId="1EE2C01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getSpaces</w:t>
            </w:r>
          </w:p>
        </w:tc>
        <w:tc>
          <w:tcPr>
            <w:tcW w:w="3186" w:type="dxa"/>
            <w:vAlign w:val="top"/>
          </w:tcPr>
          <w:p w14:paraId="5579DE6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getSpaces()[0]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0A70241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</w:tr>
      <w:tr w14:paraId="0D8012AD">
        <w:tc>
          <w:tcPr>
            <w:tcW w:w="2813" w:type="dxa"/>
            <w:vAlign w:val="top"/>
          </w:tcPr>
          <w:p w14:paraId="3F2EC3D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 more than 1 space</w:t>
            </w:r>
          </w:p>
        </w:tc>
        <w:tc>
          <w:tcPr>
            <w:tcW w:w="3186" w:type="dxa"/>
            <w:vAlign w:val="top"/>
          </w:tcPr>
          <w:p w14:paraId="4596A11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addSpace(new 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int[]{5,8}));</w:t>
            </w:r>
          </w:p>
          <w:p w14:paraId="1CAC08E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addSpace(new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int[]{8,15},new int[]{9,19}));</w:t>
            </w:r>
          </w:p>
          <w:p w14:paraId="1C0583D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7" w:type="dxa"/>
            <w:shd w:val="clear" w:color="auto" w:fill="auto"/>
            <w:vAlign w:val="top"/>
          </w:tcPr>
          <w:p w14:paraId="27E5DD87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getSpaces()[0].toString():</w:t>
            </w:r>
          </w:p>
          <w:p w14:paraId="7A12049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4FFD16A1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getSpaces()[1].toString():</w:t>
            </w:r>
          </w:p>
          <w:p w14:paraId="61F3F029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name:kitchen</w:t>
            </w:r>
          </w:p>
          <w:p w14:paraId="5208448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leftcorner:8,15 rightcorner:9,19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5A21E35A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FB2152C">
        <w:tc>
          <w:tcPr>
            <w:tcW w:w="2813" w:type="dxa"/>
            <w:shd w:val="clear" w:color="auto" w:fill="auto"/>
            <w:vAlign w:val="top"/>
          </w:tcPr>
          <w:p w14:paraId="687B8033"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addItem(space)</w:t>
            </w:r>
          </w:p>
        </w:tc>
        <w:tc>
          <w:tcPr>
            <w:tcW w:w="3186" w:type="dxa"/>
            <w:shd w:val="clear" w:color="auto" w:fill="auto"/>
            <w:vAlign w:val="top"/>
          </w:tcPr>
          <w:p w14:paraId="26C596CF"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,10))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25C5EC8C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getItems()[0].toString():</w:t>
            </w:r>
          </w:p>
          <w:p w14:paraId="4330DEB7"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name:mop damage:10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F5DBDC9">
        <w:tc>
          <w:tcPr>
            <w:tcW w:w="0" w:type="auto"/>
            <w:shd w:val="clear" w:color="auto" w:fill="auto"/>
            <w:vAlign w:val="top"/>
          </w:tcPr>
          <w:p w14:paraId="1C94006A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getItems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ACE7C8D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20C553"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</w:tr>
      <w:tr w14:paraId="721FE1CB">
        <w:tc>
          <w:tcPr>
            <w:tcW w:w="0" w:type="auto"/>
            <w:shd w:val="clear" w:color="auto" w:fill="auto"/>
            <w:vAlign w:val="top"/>
          </w:tcPr>
          <w:p w14:paraId="58E9573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more than 1 item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95BDFB3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addItem(new Item(0,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,10))</w:t>
            </w:r>
          </w:p>
          <w:p w14:paraId="757971B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addItem(new Item(1,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helmet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,2))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56B4F8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getItems()[0].toString():</w:t>
            </w:r>
          </w:p>
          <w:p w14:paraId="699CA83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name:mop damage:10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54629584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getItems()[1].toString():</w:t>
            </w:r>
          </w:p>
          <w:p w14:paraId="56F549DD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name:helmet damage:2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1DD6F6B2">
        <w:tc>
          <w:tcPr>
            <w:tcW w:w="0" w:type="auto"/>
            <w:shd w:val="clear" w:color="auto" w:fill="auto"/>
            <w:vAlign w:val="top"/>
          </w:tcPr>
          <w:p w14:paraId="13D2C53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addTarget(Target)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95E3C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addTarget(new Target(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Lucky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,200))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76DB40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getTarget().toString():</w:t>
            </w:r>
          </w:p>
          <w:p w14:paraId="5CED1CE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name:Lucky health:200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 w14:paraId="414C098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D34A59">
        <w:tc>
          <w:tcPr>
            <w:tcW w:w="0" w:type="auto"/>
            <w:shd w:val="clear" w:color="auto" w:fill="auto"/>
            <w:vAlign w:val="top"/>
          </w:tcPr>
          <w:p w14:paraId="410A885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getTarget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1DC8F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4E1355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above</w:t>
            </w:r>
          </w:p>
        </w:tc>
      </w:tr>
    </w:tbl>
    <w:p w14:paraId="1677F042">
      <w:pPr>
        <w:rPr>
          <w:rFonts w:hint="eastAsia"/>
          <w:b w:val="0"/>
          <w:bCs w:val="0"/>
          <w:lang w:val="en-US" w:eastAsia="zh-CN"/>
        </w:rPr>
      </w:pPr>
    </w:p>
    <w:p w14:paraId="05F84B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 target can move through the spaces in specified mode , right now there is only one moving mode called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sequence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 it stored in a enum named Mode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3186"/>
        <w:gridCol w:w="2837"/>
      </w:tblGrid>
      <w:tr w14:paraId="61A4DCF5">
        <w:tc>
          <w:tcPr>
            <w:tcW w:w="2813" w:type="dxa"/>
          </w:tcPr>
          <w:p w14:paraId="2911C875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moveTarget()</w:t>
            </w:r>
          </w:p>
        </w:tc>
        <w:tc>
          <w:tcPr>
            <w:tcW w:w="3186" w:type="dxa"/>
          </w:tcPr>
          <w:p w14:paraId="5DCBF86A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</w:t>
            </w:r>
          </w:p>
        </w:tc>
        <w:tc>
          <w:tcPr>
            <w:tcW w:w="2837" w:type="dxa"/>
          </w:tcPr>
          <w:p w14:paraId="2A42D5F2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 Value</w:t>
            </w:r>
          </w:p>
        </w:tc>
      </w:tr>
      <w:tr w14:paraId="4B2742E1">
        <w:tc>
          <w:tcPr>
            <w:tcW w:w="2813" w:type="dxa"/>
          </w:tcPr>
          <w:p w14:paraId="1571D4E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moveTarget(list,enum),stop at first step</w:t>
            </w:r>
          </w:p>
        </w:tc>
        <w:tc>
          <w:tcPr>
            <w:tcW w:w="3186" w:type="dxa"/>
          </w:tcPr>
          <w:p w14:paraId="4D4143B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= {new Space(0,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bathroom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int[]{2,3},new int[]{5,8}),new Space(1,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kitchen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int[]{5,3},new int[]{10,8}),</w:t>
            </w:r>
          </w:p>
          <w:p w14:paraId="662F42E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Space(2,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living room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,new int[]{3,8},new int[]{20,11})}</w:t>
            </w:r>
          </w:p>
          <w:p w14:paraId="1DCECB4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6837106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</w:t>
            </w:r>
            <w:r>
              <w:rPr>
                <w:rFonts w:hint="default"/>
                <w:vertAlign w:val="baseline"/>
                <w:lang w:val="en-US" w:eastAsia="zh-CN"/>
              </w:rPr>
              <w:t>Target</w:t>
            </w:r>
            <w:r>
              <w:rPr>
                <w:rFonts w:hint="eastAsia"/>
                <w:vertAlign w:val="baseline"/>
                <w:lang w:val="en-US" w:eastAsia="zh-CN"/>
              </w:rPr>
              <w:t>(list,Mode.Sequence,1)</w:t>
            </w:r>
          </w:p>
        </w:tc>
        <w:tc>
          <w:tcPr>
            <w:tcW w:w="2837" w:type="dxa"/>
          </w:tcPr>
          <w:p w14:paraId="0F8A1F7E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7F16C36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3D789EDD">
        <w:tc>
          <w:tcPr>
            <w:tcW w:w="2813" w:type="dxa"/>
          </w:tcPr>
          <w:p w14:paraId="783D270F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moveTarget(list,enum),stop at second step</w:t>
            </w:r>
          </w:p>
        </w:tc>
        <w:tc>
          <w:tcPr>
            <w:tcW w:w="3186" w:type="dxa"/>
          </w:tcPr>
          <w:p w14:paraId="577BB6EB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</w:t>
            </w:r>
            <w:r>
              <w:rPr>
                <w:rFonts w:hint="default"/>
                <w:vertAlign w:val="baseline"/>
                <w:lang w:val="en-US" w:eastAsia="zh-CN"/>
              </w:rPr>
              <w:t>Target</w:t>
            </w:r>
            <w:r>
              <w:rPr>
                <w:rFonts w:hint="eastAsia"/>
                <w:vertAlign w:val="baseline"/>
                <w:lang w:val="en-US" w:eastAsia="zh-CN"/>
              </w:rPr>
              <w:t>(list,Mode.Sequence,2)</w:t>
            </w:r>
          </w:p>
        </w:tc>
        <w:tc>
          <w:tcPr>
            <w:tcW w:w="2837" w:type="dxa"/>
            <w:vAlign w:val="top"/>
          </w:tcPr>
          <w:p w14:paraId="40D9C8F0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798984A8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name:kitchen</w:t>
            </w:r>
          </w:p>
          <w:p w14:paraId="0B04919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66924243">
        <w:tc>
          <w:tcPr>
            <w:tcW w:w="2813" w:type="dxa"/>
          </w:tcPr>
          <w:p w14:paraId="0DF1D70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 at 5 step, move back to kitchen</w:t>
            </w:r>
          </w:p>
        </w:tc>
        <w:tc>
          <w:tcPr>
            <w:tcW w:w="3186" w:type="dxa"/>
          </w:tcPr>
          <w:p w14:paraId="27A3D1E9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</w:t>
            </w:r>
            <w:r>
              <w:rPr>
                <w:rFonts w:hint="default"/>
                <w:vertAlign w:val="baseline"/>
                <w:lang w:val="en-US" w:eastAsia="zh-CN"/>
              </w:rPr>
              <w:t>Target</w:t>
            </w:r>
            <w:r>
              <w:rPr>
                <w:rFonts w:hint="eastAsia"/>
                <w:vertAlign w:val="baseline"/>
                <w:lang w:val="en-US" w:eastAsia="zh-CN"/>
              </w:rPr>
              <w:t>(list,Mode.Sequence,5)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67138DBE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3CA4315D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id:1 name:kitchen</w:t>
            </w:r>
          </w:p>
          <w:p w14:paraId="757D5429"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leftcorner:5,3 rightcorner:10,8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00D8A640">
        <w:tc>
          <w:tcPr>
            <w:tcW w:w="2813" w:type="dxa"/>
          </w:tcPr>
          <w:p w14:paraId="4B1A2B48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 at 7 step, move back to kitchen</w:t>
            </w:r>
          </w:p>
        </w:tc>
        <w:tc>
          <w:tcPr>
            <w:tcW w:w="3186" w:type="dxa"/>
          </w:tcPr>
          <w:p w14:paraId="04EDD0B5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</w:t>
            </w:r>
            <w:r>
              <w:rPr>
                <w:rFonts w:hint="default"/>
                <w:vertAlign w:val="baseline"/>
                <w:lang w:val="en-US" w:eastAsia="zh-CN"/>
              </w:rPr>
              <w:t>Target</w:t>
            </w:r>
            <w:r>
              <w:rPr>
                <w:rFonts w:hint="eastAsia"/>
                <w:vertAlign w:val="baseline"/>
                <w:lang w:val="en-US" w:eastAsia="zh-CN"/>
              </w:rPr>
              <w:t>(list,Mode.Sequence,7)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52180CFE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3DBCB321"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id:0 name:bathroom leftcorner:2,3 rightcorner:5,8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 w14:paraId="57A9BE8F">
        <w:tc>
          <w:tcPr>
            <w:tcW w:w="2813" w:type="dxa"/>
          </w:tcPr>
          <w:p w14:paraId="28F463EF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 at 9 step, move back to kitchen</w:t>
            </w:r>
          </w:p>
        </w:tc>
        <w:tc>
          <w:tcPr>
            <w:tcW w:w="3186" w:type="dxa"/>
          </w:tcPr>
          <w:p w14:paraId="71D03778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space =move</w:t>
            </w:r>
            <w:r>
              <w:rPr>
                <w:rFonts w:hint="default"/>
                <w:vertAlign w:val="baseline"/>
                <w:lang w:val="en-US" w:eastAsia="zh-CN"/>
              </w:rPr>
              <w:t>Target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(list,Mode.Sequence,9)</w:t>
            </w:r>
          </w:p>
        </w:tc>
        <w:tc>
          <w:tcPr>
            <w:tcW w:w="2837" w:type="dxa"/>
            <w:shd w:val="clear" w:color="auto" w:fill="auto"/>
            <w:vAlign w:val="top"/>
          </w:tcPr>
          <w:p w14:paraId="640F5FBB"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space.toString():</w:t>
            </w:r>
          </w:p>
          <w:p w14:paraId="6AB9C11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id:2 name:living room leftcorner:3,8 rightcorner:20,11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 w14:paraId="6DEC9C24"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5028"/>
    <w:rsid w:val="07240499"/>
    <w:rsid w:val="08E77825"/>
    <w:rsid w:val="096F02B2"/>
    <w:rsid w:val="0A28657D"/>
    <w:rsid w:val="0A67379F"/>
    <w:rsid w:val="0B084097"/>
    <w:rsid w:val="0DFD6421"/>
    <w:rsid w:val="0EAE6622"/>
    <w:rsid w:val="12E65900"/>
    <w:rsid w:val="13CF6D76"/>
    <w:rsid w:val="173B5267"/>
    <w:rsid w:val="17F263D4"/>
    <w:rsid w:val="188C18AE"/>
    <w:rsid w:val="19061883"/>
    <w:rsid w:val="19553A9D"/>
    <w:rsid w:val="19D90D25"/>
    <w:rsid w:val="1AD50A96"/>
    <w:rsid w:val="1B485552"/>
    <w:rsid w:val="1B9D302F"/>
    <w:rsid w:val="231A6933"/>
    <w:rsid w:val="26E30CDC"/>
    <w:rsid w:val="285B59D1"/>
    <w:rsid w:val="2A86121B"/>
    <w:rsid w:val="2F9E3E07"/>
    <w:rsid w:val="30045057"/>
    <w:rsid w:val="317E4DC2"/>
    <w:rsid w:val="3238490D"/>
    <w:rsid w:val="33604A58"/>
    <w:rsid w:val="3472234D"/>
    <w:rsid w:val="376C6CB3"/>
    <w:rsid w:val="382B683A"/>
    <w:rsid w:val="39B131B3"/>
    <w:rsid w:val="3B065E86"/>
    <w:rsid w:val="3C8D54D1"/>
    <w:rsid w:val="3CB71F85"/>
    <w:rsid w:val="3EDE7436"/>
    <w:rsid w:val="3F1D3C1A"/>
    <w:rsid w:val="44373DA7"/>
    <w:rsid w:val="465C7DFF"/>
    <w:rsid w:val="46CB2E23"/>
    <w:rsid w:val="494C26D0"/>
    <w:rsid w:val="49822BAA"/>
    <w:rsid w:val="49B5701C"/>
    <w:rsid w:val="4A273965"/>
    <w:rsid w:val="4A34714B"/>
    <w:rsid w:val="4B1A7A10"/>
    <w:rsid w:val="4E1043FF"/>
    <w:rsid w:val="4F252466"/>
    <w:rsid w:val="4F51126C"/>
    <w:rsid w:val="52940E89"/>
    <w:rsid w:val="538F16B6"/>
    <w:rsid w:val="56301C96"/>
    <w:rsid w:val="5CD84061"/>
    <w:rsid w:val="5FA31F76"/>
    <w:rsid w:val="601B093B"/>
    <w:rsid w:val="63845627"/>
    <w:rsid w:val="641058CA"/>
    <w:rsid w:val="64926FC0"/>
    <w:rsid w:val="67131823"/>
    <w:rsid w:val="67B47573"/>
    <w:rsid w:val="68670155"/>
    <w:rsid w:val="69FF49F3"/>
    <w:rsid w:val="6C3E0B26"/>
    <w:rsid w:val="6C5B1B4E"/>
    <w:rsid w:val="6EDE2373"/>
    <w:rsid w:val="71C33899"/>
    <w:rsid w:val="739048A5"/>
    <w:rsid w:val="74784BA3"/>
    <w:rsid w:val="76573E8F"/>
    <w:rsid w:val="76AA5518"/>
    <w:rsid w:val="79057DAC"/>
    <w:rsid w:val="797B5B6A"/>
    <w:rsid w:val="797F3B60"/>
    <w:rsid w:val="FFB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2024-09-22T19:59:00Z</dcterms:created>
  <dc:creator>westz</dc:creator>
  <cp:lastModifiedBy>yingwang</cp:lastModifiedBy>
  <dcterms:modified xsi:type="dcterms:W3CDTF">2024-09-24T22:38:37Z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11C66D3C65234B17AF10C421A7EC9D85_12</vt:lpwstr>
  </property>
</Properties>
</file>