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69419" w14:textId="0F8BB8A2" w:rsidR="009220A4" w:rsidRPr="000716E4" w:rsidRDefault="00010C55">
      <w:r>
        <w:rPr>
          <w:rFonts w:hint="eastAsia"/>
        </w:rPr>
        <w:t>一、</w:t>
      </w:r>
      <w:r w:rsidR="0058600A">
        <w:rPr>
          <w:rFonts w:hint="eastAsia"/>
        </w:rPr>
        <w:t>顺序读写的性能和随机读写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DE6411" w14:paraId="4172B0B4" w14:textId="77777777" w:rsidTr="002862C8">
        <w:trPr>
          <w:jc w:val="center"/>
        </w:trPr>
        <w:tc>
          <w:tcPr>
            <w:tcW w:w="1000" w:type="pct"/>
          </w:tcPr>
          <w:p w14:paraId="2443F258" w14:textId="56FB2927" w:rsidR="00DE6411" w:rsidRDefault="000716E4" w:rsidP="002862C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000" w:type="pct"/>
          </w:tcPr>
          <w:p w14:paraId="5DB4D1A4" w14:textId="69148AFF" w:rsidR="00DE6411" w:rsidRDefault="00DE6411" w:rsidP="002862C8">
            <w:pPr>
              <w:jc w:val="center"/>
            </w:pPr>
            <w:r>
              <w:rPr>
                <w:rFonts w:hint="eastAsia"/>
              </w:rPr>
              <w:t>顺序读</w:t>
            </w:r>
          </w:p>
        </w:tc>
        <w:tc>
          <w:tcPr>
            <w:tcW w:w="1000" w:type="pct"/>
          </w:tcPr>
          <w:p w14:paraId="7CDB58D7" w14:textId="4B59D08A" w:rsidR="00DE6411" w:rsidRDefault="00DE6411" w:rsidP="002862C8">
            <w:pPr>
              <w:jc w:val="center"/>
            </w:pPr>
            <w:r>
              <w:rPr>
                <w:rFonts w:hint="eastAsia"/>
              </w:rPr>
              <w:t>顺序写</w:t>
            </w:r>
          </w:p>
        </w:tc>
        <w:tc>
          <w:tcPr>
            <w:tcW w:w="1000" w:type="pct"/>
          </w:tcPr>
          <w:p w14:paraId="05EC2F43" w14:textId="06E003A2" w:rsidR="00DE6411" w:rsidRDefault="00DE6411" w:rsidP="002862C8">
            <w:pPr>
              <w:jc w:val="center"/>
            </w:pPr>
            <w:r>
              <w:rPr>
                <w:rFonts w:hint="eastAsia"/>
              </w:rPr>
              <w:t>随机读</w:t>
            </w:r>
          </w:p>
        </w:tc>
        <w:tc>
          <w:tcPr>
            <w:tcW w:w="1000" w:type="pct"/>
          </w:tcPr>
          <w:p w14:paraId="50DDDA41" w14:textId="31EB8BF0" w:rsidR="00DE6411" w:rsidRDefault="00DE6411" w:rsidP="002862C8">
            <w:pPr>
              <w:jc w:val="center"/>
            </w:pPr>
            <w:r>
              <w:rPr>
                <w:rFonts w:hint="eastAsia"/>
              </w:rPr>
              <w:t>随机写</w:t>
            </w:r>
          </w:p>
        </w:tc>
      </w:tr>
      <w:tr w:rsidR="009220A4" w14:paraId="289FE005" w14:textId="77777777" w:rsidTr="002862C8">
        <w:trPr>
          <w:jc w:val="center"/>
        </w:trPr>
        <w:tc>
          <w:tcPr>
            <w:tcW w:w="1000" w:type="pct"/>
          </w:tcPr>
          <w:p w14:paraId="1DFB5C39" w14:textId="756EE1F9" w:rsidR="009220A4" w:rsidRDefault="009220A4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00" w:type="pct"/>
          </w:tcPr>
          <w:p w14:paraId="4F0DBF16" w14:textId="518B6D76" w:rsidR="009220A4" w:rsidRDefault="001C3D59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.380</w:t>
            </w:r>
          </w:p>
        </w:tc>
        <w:tc>
          <w:tcPr>
            <w:tcW w:w="1000" w:type="pct"/>
          </w:tcPr>
          <w:p w14:paraId="5D689AAA" w14:textId="75F3E91C" w:rsidR="009220A4" w:rsidRDefault="001C3D59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4.090</w:t>
            </w:r>
          </w:p>
        </w:tc>
        <w:tc>
          <w:tcPr>
            <w:tcW w:w="1000" w:type="pct"/>
          </w:tcPr>
          <w:p w14:paraId="11024646" w14:textId="191BDBA0" w:rsidR="009220A4" w:rsidRDefault="001C68CC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.070</w:t>
            </w:r>
          </w:p>
        </w:tc>
        <w:tc>
          <w:tcPr>
            <w:tcW w:w="1000" w:type="pct"/>
          </w:tcPr>
          <w:p w14:paraId="1F4EAF18" w14:textId="4DC83905" w:rsidR="009220A4" w:rsidRDefault="001C68CC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5.660</w:t>
            </w:r>
          </w:p>
        </w:tc>
      </w:tr>
      <w:tr w:rsidR="009220A4" w14:paraId="216161EA" w14:textId="77777777" w:rsidTr="002862C8">
        <w:trPr>
          <w:jc w:val="center"/>
        </w:trPr>
        <w:tc>
          <w:tcPr>
            <w:tcW w:w="1000" w:type="pct"/>
          </w:tcPr>
          <w:p w14:paraId="1861F16B" w14:textId="42A7CDE5" w:rsidR="009220A4" w:rsidRDefault="00CF3F4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00" w:type="pct"/>
          </w:tcPr>
          <w:p w14:paraId="007741EF" w14:textId="160B0496" w:rsidR="009220A4" w:rsidRDefault="001C3D59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.201</w:t>
            </w:r>
          </w:p>
        </w:tc>
        <w:tc>
          <w:tcPr>
            <w:tcW w:w="1000" w:type="pct"/>
          </w:tcPr>
          <w:p w14:paraId="7A2919CE" w14:textId="3F541817" w:rsidR="009220A4" w:rsidRDefault="001C3D59" w:rsidP="002862C8">
            <w:pPr>
              <w:jc w:val="center"/>
            </w:pPr>
            <w:r>
              <w:rPr>
                <w:rFonts w:hint="eastAsia"/>
              </w:rPr>
              <w:t>6</w:t>
            </w:r>
            <w:r>
              <w:t>.920</w:t>
            </w:r>
          </w:p>
        </w:tc>
        <w:tc>
          <w:tcPr>
            <w:tcW w:w="1000" w:type="pct"/>
          </w:tcPr>
          <w:p w14:paraId="15CFE595" w14:textId="0325BEBB" w:rsidR="009220A4" w:rsidRDefault="000B4A7C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.133</w:t>
            </w:r>
          </w:p>
        </w:tc>
        <w:tc>
          <w:tcPr>
            <w:tcW w:w="1000" w:type="pct"/>
          </w:tcPr>
          <w:p w14:paraId="63A739CD" w14:textId="418F5C72" w:rsidR="009220A4" w:rsidRDefault="000B4A7C" w:rsidP="002862C8">
            <w:pPr>
              <w:jc w:val="center"/>
            </w:pPr>
            <w:r>
              <w:rPr>
                <w:rFonts w:hint="eastAsia"/>
              </w:rPr>
              <w:t>7</w:t>
            </w:r>
            <w:r>
              <w:t>.692</w:t>
            </w:r>
          </w:p>
        </w:tc>
      </w:tr>
      <w:tr w:rsidR="009220A4" w14:paraId="729A75E3" w14:textId="77777777" w:rsidTr="002862C8">
        <w:trPr>
          <w:jc w:val="center"/>
        </w:trPr>
        <w:tc>
          <w:tcPr>
            <w:tcW w:w="1000" w:type="pct"/>
          </w:tcPr>
          <w:p w14:paraId="2FF60BD3" w14:textId="00033F82" w:rsidR="009220A4" w:rsidRDefault="00CF3F4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0000</w:t>
            </w:r>
          </w:p>
        </w:tc>
        <w:tc>
          <w:tcPr>
            <w:tcW w:w="1000" w:type="pct"/>
          </w:tcPr>
          <w:p w14:paraId="0D3071E0" w14:textId="187B7798" w:rsidR="009220A4" w:rsidRDefault="00ED3FED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.166</w:t>
            </w:r>
          </w:p>
        </w:tc>
        <w:tc>
          <w:tcPr>
            <w:tcW w:w="1000" w:type="pct"/>
          </w:tcPr>
          <w:p w14:paraId="168D5826" w14:textId="408794AB" w:rsidR="009220A4" w:rsidRDefault="00ED3FED" w:rsidP="002862C8">
            <w:pPr>
              <w:jc w:val="center"/>
            </w:pPr>
            <w:r>
              <w:rPr>
                <w:rFonts w:hint="eastAsia"/>
              </w:rPr>
              <w:t>3</w:t>
            </w:r>
            <w:r>
              <w:t>.048</w:t>
            </w:r>
          </w:p>
        </w:tc>
        <w:tc>
          <w:tcPr>
            <w:tcW w:w="1000" w:type="pct"/>
          </w:tcPr>
          <w:p w14:paraId="477B5F01" w14:textId="45D83CD9" w:rsidR="009220A4" w:rsidRDefault="00D16F4B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.466</w:t>
            </w:r>
          </w:p>
        </w:tc>
        <w:tc>
          <w:tcPr>
            <w:tcW w:w="1000" w:type="pct"/>
          </w:tcPr>
          <w:p w14:paraId="62F881DA" w14:textId="1956A244" w:rsidR="009220A4" w:rsidRDefault="00D16F4B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.242</w:t>
            </w:r>
          </w:p>
        </w:tc>
      </w:tr>
      <w:tr w:rsidR="009220A4" w14:paraId="5656AB6C" w14:textId="77777777" w:rsidTr="002862C8">
        <w:trPr>
          <w:jc w:val="center"/>
        </w:trPr>
        <w:tc>
          <w:tcPr>
            <w:tcW w:w="1000" w:type="pct"/>
          </w:tcPr>
          <w:p w14:paraId="2AA982AC" w14:textId="614418E3" w:rsidR="009220A4" w:rsidRDefault="00CF3F4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0 0000</w:t>
            </w:r>
          </w:p>
        </w:tc>
        <w:tc>
          <w:tcPr>
            <w:tcW w:w="1000" w:type="pct"/>
          </w:tcPr>
          <w:p w14:paraId="4406C80A" w14:textId="18EBAF13" w:rsidR="009220A4" w:rsidRDefault="008B49FC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.162</w:t>
            </w:r>
          </w:p>
        </w:tc>
        <w:tc>
          <w:tcPr>
            <w:tcW w:w="1000" w:type="pct"/>
          </w:tcPr>
          <w:p w14:paraId="53351361" w14:textId="4774ECA7" w:rsidR="009220A4" w:rsidRDefault="008B49FC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.713</w:t>
            </w:r>
          </w:p>
        </w:tc>
        <w:tc>
          <w:tcPr>
            <w:tcW w:w="1000" w:type="pct"/>
          </w:tcPr>
          <w:p w14:paraId="363551B9" w14:textId="629D9DB3" w:rsidR="009220A4" w:rsidRDefault="009665B0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A155AD">
              <w:t>717</w:t>
            </w:r>
          </w:p>
        </w:tc>
        <w:tc>
          <w:tcPr>
            <w:tcW w:w="1000" w:type="pct"/>
          </w:tcPr>
          <w:p w14:paraId="368CE5BF" w14:textId="49548420" w:rsidR="009220A4" w:rsidRDefault="00A155AD" w:rsidP="002862C8">
            <w:pPr>
              <w:jc w:val="center"/>
            </w:pPr>
            <w:r>
              <w:t>4</w:t>
            </w:r>
            <w:r>
              <w:rPr>
                <w:rFonts w:hint="eastAsia"/>
              </w:rPr>
              <w:t>.</w:t>
            </w:r>
            <w:r>
              <w:t>219</w:t>
            </w:r>
          </w:p>
        </w:tc>
      </w:tr>
      <w:tr w:rsidR="00DE6411" w14:paraId="73D27C25" w14:textId="77777777" w:rsidTr="002862C8">
        <w:trPr>
          <w:jc w:val="center"/>
        </w:trPr>
        <w:tc>
          <w:tcPr>
            <w:tcW w:w="1000" w:type="pct"/>
          </w:tcPr>
          <w:p w14:paraId="67F1D01D" w14:textId="6830CC57" w:rsidR="00DE6411" w:rsidRDefault="00DE641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00 0000</w:t>
            </w:r>
          </w:p>
        </w:tc>
        <w:tc>
          <w:tcPr>
            <w:tcW w:w="1000" w:type="pct"/>
          </w:tcPr>
          <w:p w14:paraId="42C9E9DD" w14:textId="5851DD49" w:rsidR="00DE6411" w:rsidRDefault="00C9791E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.246</w:t>
            </w:r>
          </w:p>
        </w:tc>
        <w:tc>
          <w:tcPr>
            <w:tcW w:w="1000" w:type="pct"/>
          </w:tcPr>
          <w:p w14:paraId="571D8A64" w14:textId="1FE942B2" w:rsidR="00DE6411" w:rsidRDefault="00C9791E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.704</w:t>
            </w:r>
          </w:p>
        </w:tc>
        <w:tc>
          <w:tcPr>
            <w:tcW w:w="1000" w:type="pct"/>
          </w:tcPr>
          <w:p w14:paraId="235306A1" w14:textId="4EFD2663" w:rsidR="00DE6411" w:rsidRDefault="001A4191" w:rsidP="002862C8">
            <w:pPr>
              <w:jc w:val="center"/>
            </w:pPr>
            <w:r>
              <w:rPr>
                <w:rFonts w:hint="eastAsia"/>
              </w:rPr>
              <w:t>6</w:t>
            </w:r>
            <w:r>
              <w:t>.603</w:t>
            </w:r>
          </w:p>
        </w:tc>
        <w:tc>
          <w:tcPr>
            <w:tcW w:w="1000" w:type="pct"/>
          </w:tcPr>
          <w:p w14:paraId="43322255" w14:textId="3410CA06" w:rsidR="00DE6411" w:rsidRDefault="001A4191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.556</w:t>
            </w:r>
          </w:p>
        </w:tc>
      </w:tr>
      <w:tr w:rsidR="00DE6411" w14:paraId="18A69100" w14:textId="77777777" w:rsidTr="002862C8">
        <w:trPr>
          <w:jc w:val="center"/>
        </w:trPr>
        <w:tc>
          <w:tcPr>
            <w:tcW w:w="1000" w:type="pct"/>
          </w:tcPr>
          <w:p w14:paraId="6CF17C4B" w14:textId="5FB2A725" w:rsidR="00DE6411" w:rsidRDefault="00DE6411" w:rsidP="002862C8">
            <w:pPr>
              <w:jc w:val="center"/>
            </w:pPr>
            <w:r>
              <w:rPr>
                <w:rFonts w:hint="eastAsia"/>
              </w:rPr>
              <w:t>5</w:t>
            </w:r>
            <w:r>
              <w:t>00 0000</w:t>
            </w:r>
          </w:p>
        </w:tc>
        <w:tc>
          <w:tcPr>
            <w:tcW w:w="1000" w:type="pct"/>
          </w:tcPr>
          <w:p w14:paraId="073A35F9" w14:textId="0A0E7E81" w:rsidR="00DE6411" w:rsidRDefault="00A74DAD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.286</w:t>
            </w:r>
          </w:p>
        </w:tc>
        <w:tc>
          <w:tcPr>
            <w:tcW w:w="1000" w:type="pct"/>
          </w:tcPr>
          <w:p w14:paraId="5F353426" w14:textId="24719859" w:rsidR="00DE6411" w:rsidRDefault="00A74DAD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.723</w:t>
            </w:r>
          </w:p>
        </w:tc>
        <w:tc>
          <w:tcPr>
            <w:tcW w:w="1000" w:type="pct"/>
          </w:tcPr>
          <w:p w14:paraId="171E7378" w14:textId="3ECA30A6" w:rsidR="00DE6411" w:rsidRDefault="009947A9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0.778</w:t>
            </w:r>
          </w:p>
        </w:tc>
        <w:tc>
          <w:tcPr>
            <w:tcW w:w="1000" w:type="pct"/>
          </w:tcPr>
          <w:p w14:paraId="06407805" w14:textId="6F620FBE" w:rsidR="00DE6411" w:rsidRDefault="00165994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.726</w:t>
            </w:r>
          </w:p>
        </w:tc>
      </w:tr>
      <w:tr w:rsidR="00DE6411" w14:paraId="37D83EC6" w14:textId="77777777" w:rsidTr="002862C8">
        <w:trPr>
          <w:jc w:val="center"/>
        </w:trPr>
        <w:tc>
          <w:tcPr>
            <w:tcW w:w="1000" w:type="pct"/>
          </w:tcPr>
          <w:p w14:paraId="49156E1D" w14:textId="28C963F3" w:rsidR="00DE6411" w:rsidRDefault="00DE641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000 0000</w:t>
            </w:r>
          </w:p>
        </w:tc>
        <w:tc>
          <w:tcPr>
            <w:tcW w:w="1000" w:type="pct"/>
          </w:tcPr>
          <w:p w14:paraId="562E2274" w14:textId="39F7F99A" w:rsidR="00DE6411" w:rsidRDefault="00AC250D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.294</w:t>
            </w:r>
          </w:p>
        </w:tc>
        <w:tc>
          <w:tcPr>
            <w:tcW w:w="1000" w:type="pct"/>
          </w:tcPr>
          <w:p w14:paraId="42ECA6C4" w14:textId="775DFD9C" w:rsidR="00DE6411" w:rsidRDefault="00AC250D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.754</w:t>
            </w:r>
          </w:p>
        </w:tc>
        <w:tc>
          <w:tcPr>
            <w:tcW w:w="1000" w:type="pct"/>
          </w:tcPr>
          <w:p w14:paraId="0BC672E4" w14:textId="5359EA9C" w:rsidR="00DE6411" w:rsidRDefault="00B048F7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0.245</w:t>
            </w:r>
          </w:p>
        </w:tc>
        <w:tc>
          <w:tcPr>
            <w:tcW w:w="1000" w:type="pct"/>
          </w:tcPr>
          <w:p w14:paraId="57324575" w14:textId="6DEB884C" w:rsidR="00DE6411" w:rsidRDefault="00B048F7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.687</w:t>
            </w:r>
          </w:p>
        </w:tc>
      </w:tr>
      <w:tr w:rsidR="00DE6411" w14:paraId="182B4FDB" w14:textId="77777777" w:rsidTr="002862C8">
        <w:trPr>
          <w:trHeight w:val="66"/>
          <w:jc w:val="center"/>
        </w:trPr>
        <w:tc>
          <w:tcPr>
            <w:tcW w:w="1000" w:type="pct"/>
          </w:tcPr>
          <w:p w14:paraId="1F1A020C" w14:textId="7838A6A3" w:rsidR="00DE6411" w:rsidRDefault="00DE6411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000 0000</w:t>
            </w:r>
          </w:p>
        </w:tc>
        <w:tc>
          <w:tcPr>
            <w:tcW w:w="1000" w:type="pct"/>
          </w:tcPr>
          <w:p w14:paraId="43CD48AC" w14:textId="5632BF1C" w:rsidR="00DE6411" w:rsidRDefault="00FD0CDF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.294</w:t>
            </w:r>
          </w:p>
        </w:tc>
        <w:tc>
          <w:tcPr>
            <w:tcW w:w="1000" w:type="pct"/>
          </w:tcPr>
          <w:p w14:paraId="3569BECF" w14:textId="3AB42067" w:rsidR="00DE6411" w:rsidRDefault="009220A4" w:rsidP="002862C8">
            <w:pPr>
              <w:jc w:val="center"/>
            </w:pPr>
            <w:r>
              <w:t>3.054</w:t>
            </w:r>
          </w:p>
        </w:tc>
        <w:tc>
          <w:tcPr>
            <w:tcW w:w="1000" w:type="pct"/>
          </w:tcPr>
          <w:p w14:paraId="34C9DA40" w14:textId="0AA495DF" w:rsidR="00DE6411" w:rsidRDefault="00FB7F63" w:rsidP="002862C8">
            <w:pPr>
              <w:jc w:val="center"/>
            </w:pPr>
            <w:r>
              <w:rPr>
                <w:rFonts w:hint="eastAsia"/>
              </w:rPr>
              <w:t>6</w:t>
            </w:r>
            <w:r>
              <w:t>.114</w:t>
            </w:r>
          </w:p>
        </w:tc>
        <w:tc>
          <w:tcPr>
            <w:tcW w:w="1000" w:type="pct"/>
          </w:tcPr>
          <w:p w14:paraId="3EC694EE" w14:textId="5C2B3881" w:rsidR="00DE6411" w:rsidRDefault="00982AEE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.7</w:t>
            </w:r>
            <w:r w:rsidR="00FB7F63">
              <w:t>60</w:t>
            </w:r>
          </w:p>
        </w:tc>
      </w:tr>
      <w:tr w:rsidR="00212055" w14:paraId="06F95392" w14:textId="77777777" w:rsidTr="002862C8">
        <w:trPr>
          <w:trHeight w:val="66"/>
          <w:jc w:val="center"/>
        </w:trPr>
        <w:tc>
          <w:tcPr>
            <w:tcW w:w="1000" w:type="pct"/>
          </w:tcPr>
          <w:p w14:paraId="716F58CA" w14:textId="45C9B23C" w:rsidR="00212055" w:rsidRDefault="00212055" w:rsidP="002862C8">
            <w:pPr>
              <w:jc w:val="center"/>
            </w:pPr>
            <w:r>
              <w:rPr>
                <w:rFonts w:hint="eastAsia"/>
              </w:rPr>
              <w:t>5</w:t>
            </w:r>
            <w:r>
              <w:t>000 0000</w:t>
            </w:r>
          </w:p>
        </w:tc>
        <w:tc>
          <w:tcPr>
            <w:tcW w:w="1000" w:type="pct"/>
          </w:tcPr>
          <w:p w14:paraId="57AE284E" w14:textId="78AA3257" w:rsidR="00212055" w:rsidRDefault="001C68CC" w:rsidP="002862C8">
            <w:pPr>
              <w:jc w:val="center"/>
            </w:pPr>
            <w:r>
              <w:rPr>
                <w:rFonts w:hint="eastAsia"/>
              </w:rPr>
              <w:t>0</w:t>
            </w:r>
            <w:r>
              <w:t>.296</w:t>
            </w:r>
          </w:p>
        </w:tc>
        <w:tc>
          <w:tcPr>
            <w:tcW w:w="1000" w:type="pct"/>
          </w:tcPr>
          <w:p w14:paraId="4F4D19F8" w14:textId="58CC3EE4" w:rsidR="00212055" w:rsidRDefault="00212055" w:rsidP="002862C8">
            <w:pPr>
              <w:jc w:val="center"/>
            </w:pPr>
            <w:r>
              <w:rPr>
                <w:rFonts w:hint="eastAsia"/>
              </w:rPr>
              <w:t>2</w:t>
            </w:r>
            <w:r>
              <w:t>.701</w:t>
            </w:r>
          </w:p>
        </w:tc>
        <w:tc>
          <w:tcPr>
            <w:tcW w:w="1000" w:type="pct"/>
          </w:tcPr>
          <w:p w14:paraId="5BEA0C91" w14:textId="580AF912" w:rsidR="00212055" w:rsidRDefault="0098509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1.212</w:t>
            </w:r>
          </w:p>
        </w:tc>
        <w:tc>
          <w:tcPr>
            <w:tcW w:w="1000" w:type="pct"/>
          </w:tcPr>
          <w:p w14:paraId="3CF10FD6" w14:textId="1614EBCF" w:rsidR="00212055" w:rsidRDefault="00961789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.675</w:t>
            </w:r>
          </w:p>
        </w:tc>
      </w:tr>
    </w:tbl>
    <w:p w14:paraId="10F5F7AE" w14:textId="4C050D32" w:rsidR="009F0203" w:rsidRDefault="000716E4">
      <w:r>
        <w:rPr>
          <w:rFonts w:hint="eastAsia"/>
        </w:rPr>
        <w:t>注：性能衡量指标为平均每次操作所耗时（单位：微秒）</w:t>
      </w:r>
      <w:r w:rsidR="00CE2C3A">
        <w:rPr>
          <w:rFonts w:hint="eastAsia"/>
        </w:rPr>
        <w:t>，其他参数配置为默认配置</w:t>
      </w:r>
    </w:p>
    <w:p w14:paraId="2FA605A0" w14:textId="0F329B87" w:rsidR="006D5619" w:rsidRDefault="006D5619">
      <w:pPr>
        <w:rPr>
          <w:rFonts w:hint="eastAsia"/>
        </w:rPr>
      </w:pPr>
    </w:p>
    <w:p w14:paraId="23DFCF92" w14:textId="1832698E" w:rsidR="006D5619" w:rsidRDefault="00F34DC4">
      <w:r>
        <w:rPr>
          <w:rFonts w:hint="eastAsia"/>
        </w:rPr>
        <w:t>二</w:t>
      </w:r>
      <w:r w:rsidR="006D5619">
        <w:rPr>
          <w:rFonts w:hint="eastAsia"/>
        </w:rPr>
        <w:t>、不同的读写比例</w:t>
      </w:r>
    </w:p>
    <w:p w14:paraId="1990DDE5" w14:textId="749A8BEE" w:rsidR="00B67571" w:rsidRPr="00254B65" w:rsidRDefault="00254B65" w:rsidP="00777537">
      <w:pPr>
        <w:rPr>
          <w:rFonts w:hint="eastAsia"/>
        </w:rPr>
      </w:pPr>
      <w:r>
        <w:rPr>
          <w:rFonts w:hint="eastAsia"/>
        </w:rPr>
        <w:t>随机读写数量N</w:t>
      </w:r>
      <w:r>
        <w:t>=10000000</w:t>
      </w:r>
      <w:r>
        <w:rPr>
          <w:rFonts w:hint="eastAsia"/>
        </w:rPr>
        <w:t>，其他参数配置为默认配置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753"/>
      </w:tblGrid>
      <w:tr w:rsidR="002C23F8" w14:paraId="62D00222" w14:textId="77777777" w:rsidTr="002862C8">
        <w:trPr>
          <w:jc w:val="center"/>
        </w:trPr>
        <w:tc>
          <w:tcPr>
            <w:tcW w:w="0" w:type="auto"/>
          </w:tcPr>
          <w:p w14:paraId="5A555D98" w14:textId="39A23D02" w:rsidR="002C23F8" w:rsidRDefault="002C23F8" w:rsidP="002862C8">
            <w:pPr>
              <w:jc w:val="center"/>
            </w:pPr>
            <w:r>
              <w:t>Read / Write (%)</w:t>
            </w:r>
          </w:p>
        </w:tc>
        <w:tc>
          <w:tcPr>
            <w:tcW w:w="0" w:type="auto"/>
          </w:tcPr>
          <w:p w14:paraId="17F467AA" w14:textId="02074B38" w:rsidR="002C23F8" w:rsidRDefault="002C23F8" w:rsidP="002862C8">
            <w:pPr>
              <w:jc w:val="center"/>
            </w:pPr>
            <w:r>
              <w:rPr>
                <w:rFonts w:hint="eastAsia"/>
              </w:rPr>
              <w:t>T</w:t>
            </w:r>
            <w:r>
              <w:t>ime (micros/op)</w:t>
            </w:r>
          </w:p>
        </w:tc>
      </w:tr>
      <w:tr w:rsidR="002C23F8" w14:paraId="44722AB3" w14:textId="77777777" w:rsidTr="002862C8">
        <w:trPr>
          <w:jc w:val="center"/>
        </w:trPr>
        <w:tc>
          <w:tcPr>
            <w:tcW w:w="0" w:type="auto"/>
          </w:tcPr>
          <w:p w14:paraId="60EECBF5" w14:textId="516937AD" w:rsidR="002C23F8" w:rsidRDefault="0014436E" w:rsidP="002862C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4136EA3" w14:textId="6014BC6F" w:rsidR="002C23F8" w:rsidRDefault="006632B5" w:rsidP="002862C8">
            <w:pPr>
              <w:jc w:val="center"/>
            </w:pPr>
            <w:r>
              <w:rPr>
                <w:rFonts w:hint="eastAsia"/>
              </w:rPr>
              <w:t>5</w:t>
            </w:r>
            <w:r>
              <w:t>.967</w:t>
            </w:r>
          </w:p>
        </w:tc>
      </w:tr>
      <w:tr w:rsidR="002C23F8" w14:paraId="746E1E2C" w14:textId="77777777" w:rsidTr="002862C8">
        <w:trPr>
          <w:jc w:val="center"/>
        </w:trPr>
        <w:tc>
          <w:tcPr>
            <w:tcW w:w="0" w:type="auto"/>
          </w:tcPr>
          <w:p w14:paraId="6ADCEAAB" w14:textId="15C010BA" w:rsidR="002C23F8" w:rsidRDefault="002C23F8" w:rsidP="002862C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8239390" w14:textId="70FFB8EE" w:rsidR="002C23F8" w:rsidRDefault="00ED311E" w:rsidP="002862C8">
            <w:pPr>
              <w:jc w:val="center"/>
            </w:pPr>
            <w:r>
              <w:rPr>
                <w:rFonts w:hint="eastAsia"/>
              </w:rPr>
              <w:t>7</w:t>
            </w:r>
            <w:r>
              <w:t>.238</w:t>
            </w:r>
          </w:p>
        </w:tc>
      </w:tr>
      <w:tr w:rsidR="002C23F8" w14:paraId="6CFF6DC5" w14:textId="77777777" w:rsidTr="002862C8">
        <w:trPr>
          <w:jc w:val="center"/>
        </w:trPr>
        <w:tc>
          <w:tcPr>
            <w:tcW w:w="0" w:type="auto"/>
          </w:tcPr>
          <w:p w14:paraId="3F886204" w14:textId="52598591" w:rsidR="002C23F8" w:rsidRDefault="002C23F8" w:rsidP="002862C8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E24F9CF" w14:textId="36D699BB" w:rsidR="002C23F8" w:rsidRDefault="00AC6B0C" w:rsidP="002862C8">
            <w:pPr>
              <w:jc w:val="center"/>
            </w:pPr>
            <w:r>
              <w:rPr>
                <w:rFonts w:hint="eastAsia"/>
              </w:rPr>
              <w:t>8</w:t>
            </w:r>
            <w:r>
              <w:t>.294</w:t>
            </w:r>
          </w:p>
        </w:tc>
      </w:tr>
      <w:tr w:rsidR="002C23F8" w14:paraId="178F559A" w14:textId="77777777" w:rsidTr="002862C8">
        <w:trPr>
          <w:jc w:val="center"/>
        </w:trPr>
        <w:tc>
          <w:tcPr>
            <w:tcW w:w="0" w:type="auto"/>
          </w:tcPr>
          <w:p w14:paraId="1E23042C" w14:textId="16618541" w:rsidR="002C23F8" w:rsidRDefault="002C23F8" w:rsidP="002862C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4063CB26" w14:textId="425128F4" w:rsidR="002C23F8" w:rsidRDefault="000E6747" w:rsidP="002862C8">
            <w:pPr>
              <w:jc w:val="center"/>
            </w:pPr>
            <w:r>
              <w:rPr>
                <w:rFonts w:hint="eastAsia"/>
              </w:rPr>
              <w:t>9</w:t>
            </w:r>
            <w:r>
              <w:t>.330</w:t>
            </w:r>
          </w:p>
        </w:tc>
      </w:tr>
      <w:tr w:rsidR="002C23F8" w14:paraId="6662D9B1" w14:textId="77777777" w:rsidTr="002862C8">
        <w:trPr>
          <w:jc w:val="center"/>
        </w:trPr>
        <w:tc>
          <w:tcPr>
            <w:tcW w:w="0" w:type="auto"/>
          </w:tcPr>
          <w:p w14:paraId="70D3A2A6" w14:textId="136C61C8" w:rsidR="002C23F8" w:rsidRDefault="002C23F8" w:rsidP="002862C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0" w:type="auto"/>
          </w:tcPr>
          <w:p w14:paraId="0213B2DE" w14:textId="425F567B" w:rsidR="002C23F8" w:rsidRDefault="00401086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0.152</w:t>
            </w:r>
          </w:p>
        </w:tc>
      </w:tr>
      <w:tr w:rsidR="002C23F8" w14:paraId="2873359A" w14:textId="77777777" w:rsidTr="002862C8">
        <w:trPr>
          <w:jc w:val="center"/>
        </w:trPr>
        <w:tc>
          <w:tcPr>
            <w:tcW w:w="0" w:type="auto"/>
          </w:tcPr>
          <w:p w14:paraId="794642B3" w14:textId="7267E82B" w:rsidR="002C23F8" w:rsidRDefault="002C23F8" w:rsidP="002862C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14:paraId="1779C058" w14:textId="57347ABE" w:rsidR="002C23F8" w:rsidRDefault="002C23F8" w:rsidP="002862C8">
            <w:pPr>
              <w:jc w:val="center"/>
            </w:pPr>
            <w:r w:rsidRPr="002C23F8">
              <w:t>10.370</w:t>
            </w:r>
          </w:p>
        </w:tc>
      </w:tr>
      <w:tr w:rsidR="002C23F8" w14:paraId="70CB7874" w14:textId="77777777" w:rsidTr="002862C8">
        <w:trPr>
          <w:jc w:val="center"/>
        </w:trPr>
        <w:tc>
          <w:tcPr>
            <w:tcW w:w="0" w:type="auto"/>
          </w:tcPr>
          <w:p w14:paraId="66DC2C16" w14:textId="2E806F75" w:rsidR="002C23F8" w:rsidRDefault="002C23F8" w:rsidP="002862C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0" w:type="auto"/>
          </w:tcPr>
          <w:p w14:paraId="27942B59" w14:textId="347B7AD4" w:rsidR="002C23F8" w:rsidRDefault="004A7FF3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1.106</w:t>
            </w:r>
          </w:p>
        </w:tc>
      </w:tr>
      <w:tr w:rsidR="002C23F8" w14:paraId="0714595A" w14:textId="77777777" w:rsidTr="002862C8">
        <w:trPr>
          <w:trHeight w:val="66"/>
          <w:jc w:val="center"/>
        </w:trPr>
        <w:tc>
          <w:tcPr>
            <w:tcW w:w="0" w:type="auto"/>
          </w:tcPr>
          <w:p w14:paraId="48D8E450" w14:textId="189D1AA4" w:rsidR="002C23F8" w:rsidRDefault="002C23F8" w:rsidP="002862C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0" w:type="auto"/>
          </w:tcPr>
          <w:p w14:paraId="43BBB9BD" w14:textId="24F49DCC" w:rsidR="002C23F8" w:rsidRDefault="002048FC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2.386</w:t>
            </w:r>
          </w:p>
        </w:tc>
      </w:tr>
      <w:tr w:rsidR="002C23F8" w14:paraId="33B47FCD" w14:textId="77777777" w:rsidTr="002862C8">
        <w:trPr>
          <w:trHeight w:val="66"/>
          <w:jc w:val="center"/>
        </w:trPr>
        <w:tc>
          <w:tcPr>
            <w:tcW w:w="0" w:type="auto"/>
          </w:tcPr>
          <w:p w14:paraId="32B49056" w14:textId="3891DE86" w:rsidR="002C23F8" w:rsidRDefault="002C23F8" w:rsidP="002862C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0" w:type="auto"/>
          </w:tcPr>
          <w:p w14:paraId="54120763" w14:textId="7A852179" w:rsidR="002C23F8" w:rsidRDefault="00F408F3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2.396</w:t>
            </w:r>
          </w:p>
        </w:tc>
      </w:tr>
      <w:tr w:rsidR="002C23F8" w14:paraId="691A4093" w14:textId="77777777" w:rsidTr="002862C8">
        <w:trPr>
          <w:trHeight w:val="66"/>
          <w:jc w:val="center"/>
        </w:trPr>
        <w:tc>
          <w:tcPr>
            <w:tcW w:w="0" w:type="auto"/>
          </w:tcPr>
          <w:p w14:paraId="476926BD" w14:textId="5D78840C" w:rsidR="002C23F8" w:rsidRDefault="002C23F8" w:rsidP="002862C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0" w:type="auto"/>
          </w:tcPr>
          <w:p w14:paraId="27FFF209" w14:textId="29A2EC2E" w:rsidR="002C23F8" w:rsidRDefault="00C61501" w:rsidP="002862C8">
            <w:pPr>
              <w:jc w:val="center"/>
            </w:pPr>
            <w:r>
              <w:rPr>
                <w:rFonts w:hint="eastAsia"/>
              </w:rPr>
              <w:t>1</w:t>
            </w:r>
            <w:r>
              <w:t>3.837</w:t>
            </w:r>
          </w:p>
        </w:tc>
      </w:tr>
      <w:tr w:rsidR="002C23F8" w14:paraId="28D2FFF3" w14:textId="77777777" w:rsidTr="002862C8">
        <w:trPr>
          <w:trHeight w:val="66"/>
          <w:jc w:val="center"/>
        </w:trPr>
        <w:tc>
          <w:tcPr>
            <w:tcW w:w="0" w:type="auto"/>
          </w:tcPr>
          <w:p w14:paraId="2F2C34F3" w14:textId="6144EC02" w:rsidR="002C23F8" w:rsidRDefault="0014436E" w:rsidP="002862C8">
            <w:pPr>
              <w:jc w:val="center"/>
            </w:pPr>
            <w:r>
              <w:t>99</w:t>
            </w:r>
          </w:p>
        </w:tc>
        <w:tc>
          <w:tcPr>
            <w:tcW w:w="0" w:type="auto"/>
          </w:tcPr>
          <w:p w14:paraId="4DF8172F" w14:textId="567CFE93" w:rsidR="000930C0" w:rsidRDefault="00C340D7" w:rsidP="002862C8">
            <w:pPr>
              <w:jc w:val="center"/>
            </w:pPr>
            <w:r>
              <w:t>12.600</w:t>
            </w:r>
          </w:p>
        </w:tc>
      </w:tr>
    </w:tbl>
    <w:p w14:paraId="2FD3C737" w14:textId="10744C92" w:rsidR="005D5527" w:rsidRPr="005D5527" w:rsidRDefault="00254B65" w:rsidP="005D5527">
      <w:pPr>
        <w:rPr>
          <w:rFonts w:hint="eastAsia"/>
        </w:rPr>
      </w:pPr>
      <w:r>
        <w:rPr>
          <w:rFonts w:hint="eastAsia"/>
        </w:rPr>
        <w:t>持续随机读写时间 T</w:t>
      </w:r>
      <w:r>
        <w:t xml:space="preserve"> = 1</w:t>
      </w:r>
      <w:r w:rsidR="005D5527">
        <w:t>2</w:t>
      </w:r>
      <w:r>
        <w:t>0</w:t>
      </w:r>
      <w:r>
        <w:rPr>
          <w:rFonts w:hint="eastAsia"/>
        </w:rPr>
        <w:t>s，</w:t>
      </w:r>
      <w:r w:rsidR="005D5527" w:rsidRPr="005D5527">
        <w:t>max_write_buffer_number=</w:t>
      </w:r>
      <w:r w:rsidR="005D5527">
        <w:t>128</w:t>
      </w:r>
      <w:r w:rsidR="005D5527">
        <w:rPr>
          <w:rFonts w:hint="eastAsia"/>
        </w:rPr>
        <w:t>MB，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36"/>
        <w:gridCol w:w="1753"/>
      </w:tblGrid>
      <w:tr w:rsidR="005855EC" w14:paraId="02D96A8E" w14:textId="77777777" w:rsidTr="002C41B8">
        <w:trPr>
          <w:jc w:val="center"/>
        </w:trPr>
        <w:tc>
          <w:tcPr>
            <w:tcW w:w="0" w:type="auto"/>
          </w:tcPr>
          <w:p w14:paraId="02D79DFB" w14:textId="77777777" w:rsidR="005855EC" w:rsidRDefault="005855EC" w:rsidP="002C41B8">
            <w:pPr>
              <w:jc w:val="center"/>
            </w:pPr>
            <w:r>
              <w:t>Read / Write (%)</w:t>
            </w:r>
          </w:p>
        </w:tc>
        <w:tc>
          <w:tcPr>
            <w:tcW w:w="0" w:type="auto"/>
          </w:tcPr>
          <w:p w14:paraId="24D462A7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T</w:t>
            </w:r>
            <w:r>
              <w:t>ime (micros/op)</w:t>
            </w:r>
          </w:p>
        </w:tc>
      </w:tr>
      <w:tr w:rsidR="005855EC" w14:paraId="5D3A8863" w14:textId="77777777" w:rsidTr="002C41B8">
        <w:trPr>
          <w:jc w:val="center"/>
        </w:trPr>
        <w:tc>
          <w:tcPr>
            <w:tcW w:w="0" w:type="auto"/>
          </w:tcPr>
          <w:p w14:paraId="69D97172" w14:textId="77777777" w:rsidR="005855EC" w:rsidRDefault="005855EC" w:rsidP="002C41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5E21488" w14:textId="226ECDA6" w:rsidR="005855EC" w:rsidRDefault="00802D56" w:rsidP="002C41B8">
            <w:pPr>
              <w:jc w:val="center"/>
            </w:pPr>
            <w:r>
              <w:rPr>
                <w:rFonts w:hint="eastAsia"/>
              </w:rPr>
              <w:t>2</w:t>
            </w:r>
            <w:r>
              <w:t>6.019</w:t>
            </w:r>
          </w:p>
        </w:tc>
      </w:tr>
      <w:tr w:rsidR="005855EC" w14:paraId="43062891" w14:textId="77777777" w:rsidTr="002C41B8">
        <w:trPr>
          <w:jc w:val="center"/>
        </w:trPr>
        <w:tc>
          <w:tcPr>
            <w:tcW w:w="0" w:type="auto"/>
          </w:tcPr>
          <w:p w14:paraId="298F15C8" w14:textId="77777777" w:rsidR="005855EC" w:rsidRDefault="005855EC" w:rsidP="002C41B8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1436EFF" w14:textId="67A3A721" w:rsidR="005855EC" w:rsidRDefault="005855EC" w:rsidP="002C41B8">
            <w:pPr>
              <w:jc w:val="center"/>
            </w:pPr>
          </w:p>
        </w:tc>
      </w:tr>
      <w:tr w:rsidR="005855EC" w14:paraId="22180C06" w14:textId="77777777" w:rsidTr="002C41B8">
        <w:trPr>
          <w:jc w:val="center"/>
        </w:trPr>
        <w:tc>
          <w:tcPr>
            <w:tcW w:w="0" w:type="auto"/>
          </w:tcPr>
          <w:p w14:paraId="5E4F2D4C" w14:textId="77777777" w:rsidR="005855EC" w:rsidRDefault="005855EC" w:rsidP="002C41B8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1E89A8A9" w14:textId="0C4F98D9" w:rsidR="005855EC" w:rsidRDefault="005855EC" w:rsidP="002C41B8">
            <w:pPr>
              <w:jc w:val="center"/>
            </w:pPr>
          </w:p>
        </w:tc>
      </w:tr>
      <w:tr w:rsidR="005855EC" w14:paraId="04BCD641" w14:textId="77777777" w:rsidTr="002C41B8">
        <w:trPr>
          <w:jc w:val="center"/>
        </w:trPr>
        <w:tc>
          <w:tcPr>
            <w:tcW w:w="0" w:type="auto"/>
          </w:tcPr>
          <w:p w14:paraId="0F92179A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0" w:type="auto"/>
          </w:tcPr>
          <w:p w14:paraId="72A0251E" w14:textId="64A779F9" w:rsidR="005855EC" w:rsidRDefault="005855EC" w:rsidP="002C41B8">
            <w:pPr>
              <w:jc w:val="center"/>
            </w:pPr>
          </w:p>
        </w:tc>
      </w:tr>
      <w:tr w:rsidR="005855EC" w14:paraId="1194F9F0" w14:textId="77777777" w:rsidTr="002C41B8">
        <w:trPr>
          <w:jc w:val="center"/>
        </w:trPr>
        <w:tc>
          <w:tcPr>
            <w:tcW w:w="0" w:type="auto"/>
          </w:tcPr>
          <w:p w14:paraId="5B7433E2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0" w:type="auto"/>
          </w:tcPr>
          <w:p w14:paraId="13F74EC1" w14:textId="07FF27B1" w:rsidR="005855EC" w:rsidRDefault="005855EC" w:rsidP="002C41B8">
            <w:pPr>
              <w:jc w:val="center"/>
            </w:pPr>
          </w:p>
        </w:tc>
      </w:tr>
      <w:tr w:rsidR="005855EC" w14:paraId="4CB32B4F" w14:textId="77777777" w:rsidTr="002C41B8">
        <w:trPr>
          <w:jc w:val="center"/>
        </w:trPr>
        <w:tc>
          <w:tcPr>
            <w:tcW w:w="0" w:type="auto"/>
          </w:tcPr>
          <w:p w14:paraId="1B452C07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14:paraId="47B6D917" w14:textId="2F0C7506" w:rsidR="005855EC" w:rsidRDefault="005855EC" w:rsidP="002C41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4.751</w:t>
            </w:r>
          </w:p>
        </w:tc>
      </w:tr>
      <w:tr w:rsidR="005855EC" w14:paraId="39103CF3" w14:textId="77777777" w:rsidTr="002C41B8">
        <w:trPr>
          <w:jc w:val="center"/>
        </w:trPr>
        <w:tc>
          <w:tcPr>
            <w:tcW w:w="0" w:type="auto"/>
          </w:tcPr>
          <w:p w14:paraId="10915B61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0" w:type="auto"/>
          </w:tcPr>
          <w:p w14:paraId="336B5E5F" w14:textId="0BC18F4E" w:rsidR="005855EC" w:rsidRDefault="005855EC" w:rsidP="002C41B8">
            <w:pPr>
              <w:jc w:val="center"/>
            </w:pPr>
          </w:p>
        </w:tc>
      </w:tr>
      <w:tr w:rsidR="005855EC" w14:paraId="33353AFB" w14:textId="77777777" w:rsidTr="002C41B8">
        <w:trPr>
          <w:trHeight w:val="66"/>
          <w:jc w:val="center"/>
        </w:trPr>
        <w:tc>
          <w:tcPr>
            <w:tcW w:w="0" w:type="auto"/>
          </w:tcPr>
          <w:p w14:paraId="3EFF1955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0" w:type="auto"/>
          </w:tcPr>
          <w:p w14:paraId="5B7BB0A9" w14:textId="1BA34ECC" w:rsidR="005855EC" w:rsidRDefault="005855EC" w:rsidP="002C41B8">
            <w:pPr>
              <w:jc w:val="center"/>
            </w:pPr>
          </w:p>
        </w:tc>
      </w:tr>
      <w:tr w:rsidR="005855EC" w14:paraId="5ADA0E45" w14:textId="77777777" w:rsidTr="002C41B8">
        <w:trPr>
          <w:trHeight w:val="66"/>
          <w:jc w:val="center"/>
        </w:trPr>
        <w:tc>
          <w:tcPr>
            <w:tcW w:w="0" w:type="auto"/>
          </w:tcPr>
          <w:p w14:paraId="1C248521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0" w:type="auto"/>
          </w:tcPr>
          <w:p w14:paraId="40140394" w14:textId="6312A912" w:rsidR="005855EC" w:rsidRDefault="005855EC" w:rsidP="002C41B8">
            <w:pPr>
              <w:jc w:val="center"/>
            </w:pPr>
          </w:p>
        </w:tc>
      </w:tr>
      <w:tr w:rsidR="005855EC" w14:paraId="331DA080" w14:textId="77777777" w:rsidTr="005855EC">
        <w:trPr>
          <w:trHeight w:val="66"/>
          <w:jc w:val="center"/>
        </w:trPr>
        <w:tc>
          <w:tcPr>
            <w:tcW w:w="0" w:type="auto"/>
          </w:tcPr>
          <w:p w14:paraId="7A624E2C" w14:textId="77777777" w:rsidR="005855EC" w:rsidRDefault="005855EC" w:rsidP="002C41B8">
            <w:pPr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0" w:type="auto"/>
          </w:tcPr>
          <w:p w14:paraId="285DD769" w14:textId="5DED03E2" w:rsidR="005855EC" w:rsidRDefault="005855EC" w:rsidP="002C41B8">
            <w:pPr>
              <w:jc w:val="center"/>
            </w:pPr>
          </w:p>
        </w:tc>
      </w:tr>
      <w:tr w:rsidR="005855EC" w14:paraId="6225A3E9" w14:textId="77777777" w:rsidTr="002C41B8">
        <w:trPr>
          <w:trHeight w:val="66"/>
          <w:jc w:val="center"/>
        </w:trPr>
        <w:tc>
          <w:tcPr>
            <w:tcW w:w="0" w:type="auto"/>
          </w:tcPr>
          <w:p w14:paraId="12A321AC" w14:textId="77777777" w:rsidR="005855EC" w:rsidRDefault="005855EC" w:rsidP="002C41B8">
            <w:pPr>
              <w:jc w:val="center"/>
            </w:pPr>
            <w:r>
              <w:t>99</w:t>
            </w:r>
          </w:p>
        </w:tc>
        <w:tc>
          <w:tcPr>
            <w:tcW w:w="0" w:type="auto"/>
          </w:tcPr>
          <w:p w14:paraId="174F8ECA" w14:textId="68BAE7F7" w:rsidR="005855EC" w:rsidRDefault="005855EC" w:rsidP="002C41B8">
            <w:pPr>
              <w:jc w:val="center"/>
            </w:pPr>
          </w:p>
        </w:tc>
      </w:tr>
    </w:tbl>
    <w:p w14:paraId="694AFB29" w14:textId="77777777" w:rsidR="00984871" w:rsidRDefault="00984871"/>
    <w:p w14:paraId="2CE965D8" w14:textId="3922F4F5" w:rsidR="0011286F" w:rsidRDefault="0011286F" w:rsidP="0011286F">
      <w:r>
        <w:rPr>
          <w:rFonts w:hint="eastAsia"/>
        </w:rPr>
        <w:t>三</w:t>
      </w:r>
      <w:r>
        <w:rPr>
          <w:rFonts w:hint="eastAsia"/>
        </w:rPr>
        <w:t>、不同的键KEY的范围</w:t>
      </w:r>
    </w:p>
    <w:p w14:paraId="4FA7B49F" w14:textId="6FC90755" w:rsidR="0011286F" w:rsidRPr="0011286F" w:rsidRDefault="0011286F"/>
    <w:p w14:paraId="0E2B4457" w14:textId="77777777" w:rsidR="0011286F" w:rsidRPr="00293C0B" w:rsidRDefault="0011286F">
      <w:pPr>
        <w:rPr>
          <w:rFonts w:hint="eastAsia"/>
        </w:rPr>
      </w:pPr>
    </w:p>
    <w:p w14:paraId="3F584DCC" w14:textId="58766A8F" w:rsidR="006D5619" w:rsidRDefault="006D5619">
      <w:r>
        <w:rPr>
          <w:rFonts w:hint="eastAsia"/>
        </w:rPr>
        <w:t>四、不同的并发数</w:t>
      </w:r>
    </w:p>
    <w:p w14:paraId="32B1542B" w14:textId="29C65034" w:rsidR="008308CA" w:rsidRDefault="00884126" w:rsidP="00ED7EF2">
      <w:pPr>
        <w:jc w:val="center"/>
      </w:pPr>
      <w:r>
        <w:rPr>
          <w:rFonts w:hint="eastAsia"/>
        </w:rPr>
        <w:t>总操作次数</w:t>
      </w:r>
      <w:r w:rsidR="008308CA">
        <w:rPr>
          <w:rFonts w:hint="eastAsia"/>
        </w:rPr>
        <w:t xml:space="preserve">N </w:t>
      </w:r>
      <w:r w:rsidR="008308CA">
        <w:t>= 1000 0000</w:t>
      </w:r>
      <w:r>
        <w:rPr>
          <w:rFonts w:hint="eastAsia"/>
        </w:rPr>
        <w:t>，进行随机读写操作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753"/>
      </w:tblGrid>
      <w:tr w:rsidR="00EA3C65" w14:paraId="25F2655B" w14:textId="77777777" w:rsidTr="002C41B8">
        <w:trPr>
          <w:jc w:val="center"/>
        </w:trPr>
        <w:tc>
          <w:tcPr>
            <w:tcW w:w="0" w:type="auto"/>
          </w:tcPr>
          <w:p w14:paraId="5480D434" w14:textId="6FB105FE" w:rsidR="00EA3C65" w:rsidRDefault="00EA3C65" w:rsidP="002C41B8">
            <w:pPr>
              <w:jc w:val="center"/>
            </w:pPr>
            <w:r>
              <w:rPr>
                <w:rFonts w:hint="eastAsia"/>
              </w:rPr>
              <w:t>Threads</w:t>
            </w:r>
          </w:p>
        </w:tc>
        <w:tc>
          <w:tcPr>
            <w:tcW w:w="0" w:type="auto"/>
          </w:tcPr>
          <w:p w14:paraId="6D59B7F0" w14:textId="77777777" w:rsidR="00EA3C65" w:rsidRDefault="00EA3C65" w:rsidP="002C41B8">
            <w:pPr>
              <w:jc w:val="center"/>
            </w:pPr>
            <w:r>
              <w:rPr>
                <w:rFonts w:hint="eastAsia"/>
              </w:rPr>
              <w:t>T</w:t>
            </w:r>
            <w:r>
              <w:t>ime (micros/op)</w:t>
            </w:r>
          </w:p>
        </w:tc>
      </w:tr>
      <w:tr w:rsidR="00EA3C65" w14:paraId="261B7E2A" w14:textId="77777777" w:rsidTr="002C41B8">
        <w:trPr>
          <w:jc w:val="center"/>
        </w:trPr>
        <w:tc>
          <w:tcPr>
            <w:tcW w:w="0" w:type="auto"/>
          </w:tcPr>
          <w:p w14:paraId="5F270E93" w14:textId="75E9CCC1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78671848" w14:textId="46F66768" w:rsidR="00EA3C65" w:rsidRDefault="00EA3C65" w:rsidP="002C41B8">
            <w:pPr>
              <w:jc w:val="center"/>
            </w:pPr>
          </w:p>
        </w:tc>
      </w:tr>
      <w:tr w:rsidR="00EA3C65" w14:paraId="09F785F0" w14:textId="77777777" w:rsidTr="002C41B8">
        <w:trPr>
          <w:jc w:val="center"/>
        </w:trPr>
        <w:tc>
          <w:tcPr>
            <w:tcW w:w="0" w:type="auto"/>
          </w:tcPr>
          <w:p w14:paraId="07C3DC6A" w14:textId="2A7982AC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7FEB8919" w14:textId="061D3B53" w:rsidR="00EA3C65" w:rsidRDefault="00EA3C65" w:rsidP="002C41B8">
            <w:pPr>
              <w:jc w:val="center"/>
            </w:pPr>
          </w:p>
        </w:tc>
      </w:tr>
      <w:tr w:rsidR="00EA3C65" w14:paraId="125C2761" w14:textId="77777777" w:rsidTr="002C41B8">
        <w:trPr>
          <w:jc w:val="center"/>
        </w:trPr>
        <w:tc>
          <w:tcPr>
            <w:tcW w:w="0" w:type="auto"/>
          </w:tcPr>
          <w:p w14:paraId="77D9F36B" w14:textId="3B126F93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7F5C48A7" w14:textId="1296B7B6" w:rsidR="00EA3C65" w:rsidRDefault="00EA3C65" w:rsidP="002C41B8">
            <w:pPr>
              <w:jc w:val="center"/>
            </w:pPr>
          </w:p>
        </w:tc>
      </w:tr>
      <w:tr w:rsidR="00EA3C65" w14:paraId="70DC73B8" w14:textId="77777777" w:rsidTr="002C41B8">
        <w:trPr>
          <w:jc w:val="center"/>
        </w:trPr>
        <w:tc>
          <w:tcPr>
            <w:tcW w:w="0" w:type="auto"/>
          </w:tcPr>
          <w:p w14:paraId="745F7FB0" w14:textId="7060998A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0EB27FC5" w14:textId="4D4F258E" w:rsidR="00EA3C65" w:rsidRDefault="00EA3C65" w:rsidP="002C41B8">
            <w:pPr>
              <w:jc w:val="center"/>
            </w:pPr>
          </w:p>
        </w:tc>
      </w:tr>
      <w:tr w:rsidR="00EA3C65" w14:paraId="25AD5FA2" w14:textId="77777777" w:rsidTr="002C41B8">
        <w:trPr>
          <w:jc w:val="center"/>
        </w:trPr>
        <w:tc>
          <w:tcPr>
            <w:tcW w:w="0" w:type="auto"/>
          </w:tcPr>
          <w:p w14:paraId="54503ACD" w14:textId="2A364925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24ECA61D" w14:textId="44EF44FC" w:rsidR="00EA3C65" w:rsidRDefault="00EA3C65" w:rsidP="002C41B8">
            <w:pPr>
              <w:jc w:val="center"/>
            </w:pPr>
          </w:p>
        </w:tc>
      </w:tr>
      <w:tr w:rsidR="00EA3C65" w14:paraId="4CB6D4DE" w14:textId="77777777" w:rsidTr="002C41B8">
        <w:trPr>
          <w:jc w:val="center"/>
        </w:trPr>
        <w:tc>
          <w:tcPr>
            <w:tcW w:w="0" w:type="auto"/>
          </w:tcPr>
          <w:p w14:paraId="073A8D11" w14:textId="5A2C0AA1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6C427607" w14:textId="7FA0E2DC" w:rsidR="00EA3C65" w:rsidRDefault="00EA3C65" w:rsidP="002C41B8">
            <w:pPr>
              <w:jc w:val="center"/>
            </w:pPr>
          </w:p>
        </w:tc>
      </w:tr>
      <w:tr w:rsidR="00EA3C65" w14:paraId="57CCF803" w14:textId="77777777" w:rsidTr="002C41B8">
        <w:trPr>
          <w:jc w:val="center"/>
        </w:trPr>
        <w:tc>
          <w:tcPr>
            <w:tcW w:w="0" w:type="auto"/>
          </w:tcPr>
          <w:p w14:paraId="1D1118E6" w14:textId="3E31EACE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33F4F7A3" w14:textId="66A0B44D" w:rsidR="00EA3C65" w:rsidRDefault="00EA3C65" w:rsidP="002C41B8">
            <w:pPr>
              <w:jc w:val="center"/>
            </w:pPr>
          </w:p>
        </w:tc>
      </w:tr>
      <w:tr w:rsidR="00EA3C65" w14:paraId="56613AC7" w14:textId="77777777" w:rsidTr="002C41B8">
        <w:trPr>
          <w:trHeight w:val="66"/>
          <w:jc w:val="center"/>
        </w:trPr>
        <w:tc>
          <w:tcPr>
            <w:tcW w:w="0" w:type="auto"/>
          </w:tcPr>
          <w:p w14:paraId="6D537616" w14:textId="3A122A20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35E61285" w14:textId="1C09ABD7" w:rsidR="00EA3C65" w:rsidRDefault="00EA3C65" w:rsidP="002C41B8">
            <w:pPr>
              <w:jc w:val="center"/>
            </w:pPr>
          </w:p>
        </w:tc>
      </w:tr>
      <w:tr w:rsidR="00EA3C65" w14:paraId="20395732" w14:textId="77777777" w:rsidTr="002C41B8">
        <w:trPr>
          <w:trHeight w:val="66"/>
          <w:jc w:val="center"/>
        </w:trPr>
        <w:tc>
          <w:tcPr>
            <w:tcW w:w="0" w:type="auto"/>
          </w:tcPr>
          <w:p w14:paraId="6B18C28D" w14:textId="67C600D4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2FEC8865" w14:textId="65E6F15A" w:rsidR="00EA3C65" w:rsidRDefault="00EA3C65" w:rsidP="002C41B8">
            <w:pPr>
              <w:jc w:val="center"/>
            </w:pPr>
          </w:p>
        </w:tc>
      </w:tr>
      <w:tr w:rsidR="00EA3C65" w14:paraId="3EDEAE2A" w14:textId="77777777" w:rsidTr="002C41B8">
        <w:trPr>
          <w:trHeight w:val="66"/>
          <w:jc w:val="center"/>
        </w:trPr>
        <w:tc>
          <w:tcPr>
            <w:tcW w:w="0" w:type="auto"/>
          </w:tcPr>
          <w:p w14:paraId="52D2DE19" w14:textId="46F313B0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7E9F431D" w14:textId="321ABDE0" w:rsidR="00EA3C65" w:rsidRDefault="00EA3C65" w:rsidP="002C41B8">
            <w:pPr>
              <w:jc w:val="center"/>
            </w:pPr>
          </w:p>
        </w:tc>
      </w:tr>
      <w:tr w:rsidR="00EA3C65" w14:paraId="55E391F7" w14:textId="77777777" w:rsidTr="002C41B8">
        <w:trPr>
          <w:trHeight w:val="66"/>
          <w:jc w:val="center"/>
        </w:trPr>
        <w:tc>
          <w:tcPr>
            <w:tcW w:w="0" w:type="auto"/>
          </w:tcPr>
          <w:p w14:paraId="7FCC5A32" w14:textId="24B821D3" w:rsidR="00EA3C65" w:rsidRDefault="00EA3C65" w:rsidP="002C41B8">
            <w:pPr>
              <w:jc w:val="center"/>
            </w:pPr>
          </w:p>
        </w:tc>
        <w:tc>
          <w:tcPr>
            <w:tcW w:w="0" w:type="auto"/>
          </w:tcPr>
          <w:p w14:paraId="5DAD214E" w14:textId="7647348E" w:rsidR="00EA3C65" w:rsidRDefault="00EA3C65" w:rsidP="002C41B8">
            <w:pPr>
              <w:jc w:val="center"/>
            </w:pPr>
          </w:p>
        </w:tc>
      </w:tr>
    </w:tbl>
    <w:p w14:paraId="7BDD9C3C" w14:textId="77777777" w:rsidR="008308CA" w:rsidRPr="008308CA" w:rsidRDefault="008308CA"/>
    <w:p w14:paraId="19B8D2AD" w14:textId="08E4C833" w:rsidR="006D5619" w:rsidRDefault="006D5619">
      <w:r>
        <w:rPr>
          <w:rFonts w:hint="eastAsia"/>
        </w:rPr>
        <w:t>五、Flush过程</w:t>
      </w:r>
    </w:p>
    <w:p w14:paraId="4BE0FCA2" w14:textId="11489DDC" w:rsidR="006D5619" w:rsidRDefault="006D5619"/>
    <w:p w14:paraId="29DCAD95" w14:textId="4B5CAF8A" w:rsidR="006D5619" w:rsidRPr="00702A9E" w:rsidRDefault="006D5619">
      <w:r>
        <w:rPr>
          <w:rFonts w:hint="eastAsia"/>
        </w:rPr>
        <w:t>六、不同的Compaction量</w:t>
      </w:r>
    </w:p>
    <w:sectPr w:rsidR="006D5619" w:rsidRPr="0070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B50B8"/>
    <w:multiLevelType w:val="hybridMultilevel"/>
    <w:tmpl w:val="3350DED6"/>
    <w:lvl w:ilvl="0" w:tplc="5B20649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C0"/>
    <w:rsid w:val="00000AF4"/>
    <w:rsid w:val="00010C55"/>
    <w:rsid w:val="000527EA"/>
    <w:rsid w:val="000716E4"/>
    <w:rsid w:val="000833D4"/>
    <w:rsid w:val="000930C0"/>
    <w:rsid w:val="000B4A7C"/>
    <w:rsid w:val="000E6747"/>
    <w:rsid w:val="000E72E5"/>
    <w:rsid w:val="0011286F"/>
    <w:rsid w:val="001362C0"/>
    <w:rsid w:val="0014436E"/>
    <w:rsid w:val="001654DA"/>
    <w:rsid w:val="00165994"/>
    <w:rsid w:val="001A4191"/>
    <w:rsid w:val="001C3D59"/>
    <w:rsid w:val="001C68CC"/>
    <w:rsid w:val="002048FC"/>
    <w:rsid w:val="00212055"/>
    <w:rsid w:val="00244C61"/>
    <w:rsid w:val="002473B3"/>
    <w:rsid w:val="00254B65"/>
    <w:rsid w:val="00275094"/>
    <w:rsid w:val="002808CF"/>
    <w:rsid w:val="002862C8"/>
    <w:rsid w:val="00293C0B"/>
    <w:rsid w:val="002C23F8"/>
    <w:rsid w:val="002F1E52"/>
    <w:rsid w:val="00401086"/>
    <w:rsid w:val="00415C05"/>
    <w:rsid w:val="004A7FF3"/>
    <w:rsid w:val="004E4EF7"/>
    <w:rsid w:val="005375B3"/>
    <w:rsid w:val="005855EC"/>
    <w:rsid w:val="0058600A"/>
    <w:rsid w:val="005D5527"/>
    <w:rsid w:val="00634D2F"/>
    <w:rsid w:val="006632B5"/>
    <w:rsid w:val="006D5619"/>
    <w:rsid w:val="006E5F1A"/>
    <w:rsid w:val="00702A9E"/>
    <w:rsid w:val="00742AA0"/>
    <w:rsid w:val="00777537"/>
    <w:rsid w:val="00782A11"/>
    <w:rsid w:val="007C23CD"/>
    <w:rsid w:val="00802D56"/>
    <w:rsid w:val="008308CA"/>
    <w:rsid w:val="00884126"/>
    <w:rsid w:val="008A3D3F"/>
    <w:rsid w:val="008B49FC"/>
    <w:rsid w:val="008C2516"/>
    <w:rsid w:val="009220A4"/>
    <w:rsid w:val="00961789"/>
    <w:rsid w:val="009665B0"/>
    <w:rsid w:val="00982AEE"/>
    <w:rsid w:val="00984871"/>
    <w:rsid w:val="00985091"/>
    <w:rsid w:val="009947A9"/>
    <w:rsid w:val="009F0203"/>
    <w:rsid w:val="009F1B95"/>
    <w:rsid w:val="00A155AD"/>
    <w:rsid w:val="00A24CC9"/>
    <w:rsid w:val="00A359BF"/>
    <w:rsid w:val="00A74DAD"/>
    <w:rsid w:val="00AA26E9"/>
    <w:rsid w:val="00AC250D"/>
    <w:rsid w:val="00AC6B0C"/>
    <w:rsid w:val="00AF68DA"/>
    <w:rsid w:val="00B048F7"/>
    <w:rsid w:val="00B62B46"/>
    <w:rsid w:val="00B67571"/>
    <w:rsid w:val="00B951D0"/>
    <w:rsid w:val="00B95979"/>
    <w:rsid w:val="00BB0BDA"/>
    <w:rsid w:val="00BB413E"/>
    <w:rsid w:val="00C340D7"/>
    <w:rsid w:val="00C61501"/>
    <w:rsid w:val="00C675AE"/>
    <w:rsid w:val="00C809AD"/>
    <w:rsid w:val="00C920C3"/>
    <w:rsid w:val="00C971F1"/>
    <w:rsid w:val="00C9791E"/>
    <w:rsid w:val="00CC55FC"/>
    <w:rsid w:val="00CE2C3A"/>
    <w:rsid w:val="00CE7108"/>
    <w:rsid w:val="00CF1858"/>
    <w:rsid w:val="00CF3F41"/>
    <w:rsid w:val="00D16F4B"/>
    <w:rsid w:val="00D20B3F"/>
    <w:rsid w:val="00D33759"/>
    <w:rsid w:val="00D473E2"/>
    <w:rsid w:val="00DE6411"/>
    <w:rsid w:val="00E11749"/>
    <w:rsid w:val="00E27C40"/>
    <w:rsid w:val="00E426D8"/>
    <w:rsid w:val="00EA3C65"/>
    <w:rsid w:val="00ED311E"/>
    <w:rsid w:val="00ED3FED"/>
    <w:rsid w:val="00ED7EF2"/>
    <w:rsid w:val="00EF1649"/>
    <w:rsid w:val="00EF6CFD"/>
    <w:rsid w:val="00F34DC4"/>
    <w:rsid w:val="00F408F3"/>
    <w:rsid w:val="00FB7F63"/>
    <w:rsid w:val="00FC288B"/>
    <w:rsid w:val="00FD0CDF"/>
    <w:rsid w:val="00FE5EA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381D6"/>
  <w15:chartTrackingRefBased/>
  <w15:docId w15:val="{E3E12DDE-0361-5647-B3EA-84B40E8A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8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应承峻</dc:creator>
  <cp:keywords/>
  <dc:description/>
  <cp:lastModifiedBy>应承峻</cp:lastModifiedBy>
  <cp:revision>116</cp:revision>
  <dcterms:created xsi:type="dcterms:W3CDTF">2021-03-03T05:27:00Z</dcterms:created>
  <dcterms:modified xsi:type="dcterms:W3CDTF">2021-03-05T05:47:00Z</dcterms:modified>
</cp:coreProperties>
</file>