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48E20" w14:textId="66067046" w:rsidR="007326E4" w:rsidRPr="00970EEF" w:rsidRDefault="00C22767">
      <w:pPr>
        <w:rPr>
          <w:b/>
          <w:bCs/>
        </w:rPr>
      </w:pPr>
      <w:r w:rsidRPr="00970EEF">
        <w:rPr>
          <w:b/>
          <w:bCs/>
        </w:rPr>
        <w:t xml:space="preserve">ADE </w:t>
      </w:r>
      <w:proofErr w:type="spellStart"/>
      <w:r w:rsidRPr="00970EEF">
        <w:rPr>
          <w:b/>
          <w:bCs/>
        </w:rPr>
        <w:t>Polyscope</w:t>
      </w:r>
      <w:proofErr w:type="spellEnd"/>
      <w:r w:rsidRPr="00970EEF">
        <w:rPr>
          <w:b/>
          <w:bCs/>
        </w:rPr>
        <w:t xml:space="preserve"> Viewer Development</w:t>
      </w:r>
    </w:p>
    <w:p w14:paraId="3C105792" w14:textId="18C45050" w:rsidR="00A03CB1" w:rsidRDefault="00A03CB1">
      <w:r>
        <w:t>Default Settings</w:t>
      </w:r>
    </w:p>
    <w:p w14:paraId="329F4F70" w14:textId="1F1EE327" w:rsidR="00A03CB1" w:rsidRDefault="00276BA3">
      <w:r>
        <w:t xml:space="preserve">Landmark </w:t>
      </w:r>
      <w:r w:rsidR="0060200A">
        <w:t>point size</w:t>
      </w:r>
    </w:p>
    <w:p w14:paraId="4F0FDAEF" w14:textId="1381DF7B" w:rsidR="0060200A" w:rsidRDefault="0060200A">
      <w:r w:rsidRPr="0060200A">
        <w:rPr>
          <w:noProof/>
        </w:rPr>
        <w:drawing>
          <wp:inline distT="0" distB="0" distL="0" distR="0" wp14:anchorId="78672C20" wp14:editId="2914BB8A">
            <wp:extent cx="4248743" cy="1543265"/>
            <wp:effectExtent l="0" t="0" r="0" b="0"/>
            <wp:docPr id="131847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78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67627" w14:textId="078F5AB7" w:rsidR="00202F46" w:rsidRDefault="00202F46">
      <w:r>
        <w:t>Geo endpoint</w:t>
      </w:r>
    </w:p>
    <w:p w14:paraId="59418B75" w14:textId="55847189" w:rsidR="00202F46" w:rsidRDefault="00202F46">
      <w:r w:rsidRPr="00202F46">
        <w:rPr>
          <w:noProof/>
        </w:rPr>
        <w:drawing>
          <wp:inline distT="0" distB="0" distL="0" distR="0" wp14:anchorId="55046ADC" wp14:editId="25846ED0">
            <wp:extent cx="3810532" cy="1829055"/>
            <wp:effectExtent l="0" t="0" r="0" b="0"/>
            <wp:docPr id="145572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268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9A82" w14:textId="77777777" w:rsidR="00202F46" w:rsidRDefault="00202F46"/>
    <w:p w14:paraId="55C96D45" w14:textId="68CD36EA" w:rsidR="00C22767" w:rsidRDefault="004A6957" w:rsidP="003570F1">
      <w:pPr>
        <w:pStyle w:val="ListParagraph"/>
        <w:numPr>
          <w:ilvl w:val="0"/>
          <w:numId w:val="1"/>
        </w:numPr>
      </w:pPr>
      <w:r>
        <w:t xml:space="preserve">Additional </w:t>
      </w:r>
      <w:r w:rsidR="00121BC1">
        <w:t>Landmark that is the intersect</w:t>
      </w:r>
      <w:r w:rsidR="00E92BBE">
        <w:t>ion</w:t>
      </w:r>
      <w:r w:rsidR="00121BC1">
        <w:t xml:space="preserve"> of the side necks and the </w:t>
      </w:r>
      <w:r w:rsidR="00E92BBE">
        <w:t>Front</w:t>
      </w:r>
      <w:r w:rsidR="00121BC1">
        <w:t xml:space="preserve"> </w:t>
      </w:r>
      <w:r>
        <w:t xml:space="preserve">and Back </w:t>
      </w:r>
      <w:r w:rsidR="00121BC1">
        <w:t>neck</w:t>
      </w:r>
      <w:r w:rsidR="00E92BBE">
        <w:t xml:space="preserve">. </w:t>
      </w:r>
    </w:p>
    <w:p w14:paraId="33684801" w14:textId="0D72AC6B" w:rsidR="00E92BBE" w:rsidRDefault="00E92BBE" w:rsidP="00E92BBE">
      <w:pPr>
        <w:pStyle w:val="ListParagraph"/>
        <w:numPr>
          <w:ilvl w:val="1"/>
          <w:numId w:val="1"/>
        </w:numPr>
      </w:pPr>
      <w:r>
        <w:t xml:space="preserve">Need to extract Side Neck Left and Right to the </w:t>
      </w:r>
      <w:r w:rsidR="00950FBD">
        <w:t xml:space="preserve">point </w:t>
      </w:r>
      <w:proofErr w:type="spellStart"/>
      <w:r w:rsidR="00950FBD">
        <w:t>inline</w:t>
      </w:r>
      <w:proofErr w:type="spellEnd"/>
      <w:r w:rsidR="00950FBD">
        <w:t xml:space="preserve"> with the front neck</w:t>
      </w:r>
      <w:r w:rsidR="00D23B2E">
        <w:t>, same for back neck</w:t>
      </w:r>
    </w:p>
    <w:p w14:paraId="6E5E68EB" w14:textId="3CC4EC73" w:rsidR="004A6957" w:rsidRDefault="004A6957" w:rsidP="00E92BBE">
      <w:pPr>
        <w:pStyle w:val="ListParagraph"/>
        <w:numPr>
          <w:ilvl w:val="1"/>
          <w:numId w:val="1"/>
        </w:numPr>
      </w:pPr>
      <w:r>
        <w:t>Use four points of the neck</w:t>
      </w:r>
    </w:p>
    <w:p w14:paraId="30C10B4B" w14:textId="22DD13AC" w:rsidR="004A6957" w:rsidRDefault="004A6957" w:rsidP="00E92BBE">
      <w:pPr>
        <w:pStyle w:val="ListParagraph"/>
        <w:numPr>
          <w:ilvl w:val="1"/>
          <w:numId w:val="1"/>
        </w:numPr>
      </w:pPr>
      <w:r>
        <w:t>Provide surface lengths in Z as value outputs</w:t>
      </w:r>
      <w:r w:rsidR="007607BA">
        <w:t>.</w:t>
      </w:r>
    </w:p>
    <w:p w14:paraId="724EAA41" w14:textId="2363D260" w:rsidR="00E35DA4" w:rsidRDefault="00E35DA4" w:rsidP="00E92BBE">
      <w:pPr>
        <w:pStyle w:val="ListParagraph"/>
        <w:numPr>
          <w:ilvl w:val="1"/>
          <w:numId w:val="1"/>
        </w:numPr>
      </w:pPr>
      <w:r>
        <w:t>Geodesic curve and straight length.</w:t>
      </w:r>
    </w:p>
    <w:p w14:paraId="2F252157" w14:textId="0A01E540" w:rsidR="00121BC1" w:rsidRDefault="00121BC1" w:rsidP="00121BC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C48ACA" wp14:editId="29D88044">
                <wp:simplePos x="0" y="0"/>
                <wp:positionH relativeFrom="column">
                  <wp:posOffset>3820602</wp:posOffset>
                </wp:positionH>
                <wp:positionV relativeFrom="paragraph">
                  <wp:posOffset>4170459</wp:posOffset>
                </wp:positionV>
                <wp:extent cx="254441" cy="198783"/>
                <wp:effectExtent l="0" t="0" r="12700" b="10795"/>
                <wp:wrapNone/>
                <wp:docPr id="1477907420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441" cy="19878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180758" id="Oval 5" o:spid="_x0000_s1026" style="position:absolute;margin-left:300.85pt;margin-top:328.4pt;width:20.05pt;height:15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" fillcolor="#156082 [3204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60288" behindDoc="0" locked="0" layoutInCell="1" allowOverlap="1" wp14:anchorId="0B7BC20E" wp14:editId="08AFA566">
                <wp:simplePos x="0" y="0"/>
                <wp:positionH relativeFrom="column">
                  <wp:posOffset>2913380</wp:posOffset>
                </wp:positionH>
                <wp:positionV relativeFrom="paragraph">
                  <wp:posOffset>4193540</wp:posOffset>
                </wp:positionV>
                <wp:extent cx="963000" cy="79560"/>
                <wp:effectExtent l="76200" t="57150" r="66040" b="73025"/>
                <wp:wrapNone/>
                <wp:docPr id="49429876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963000" cy="795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0288" behindDoc="0" locked="0" layoutInCell="1" allowOverlap="1" wp14:anchorId="0B7BC20E" wp14:editId="08AFA566">
                <wp:simplePos x="0" y="0"/>
                <wp:positionH relativeFrom="column">
                  <wp:posOffset>2913380</wp:posOffset>
                </wp:positionH>
                <wp:positionV relativeFrom="paragraph">
                  <wp:posOffset>4193540</wp:posOffset>
                </wp:positionV>
                <wp:extent cx="963000" cy="79560"/>
                <wp:effectExtent l="76200" t="57150" r="66040" b="73025"/>
                <wp:wrapNone/>
                <wp:docPr id="494298767" name="Ink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4298767" name="Ink 2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8627" cy="1150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62336" behindDoc="0" locked="0" layoutInCell="1" allowOverlap="1" wp14:anchorId="2F889FDD" wp14:editId="738127EF">
                <wp:simplePos x="0" y="0"/>
                <wp:positionH relativeFrom="column">
                  <wp:posOffset>3971270</wp:posOffset>
                </wp:positionH>
                <wp:positionV relativeFrom="paragraph">
                  <wp:posOffset>3168235</wp:posOffset>
                </wp:positionV>
                <wp:extent cx="469440" cy="1105200"/>
                <wp:effectExtent l="76200" t="57150" r="64135" b="76200"/>
                <wp:wrapNone/>
                <wp:docPr id="50596789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469440" cy="11052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2336" behindDoc="0" locked="0" layoutInCell="1" allowOverlap="1" wp14:anchorId="2F889FDD" wp14:editId="738127EF">
                <wp:simplePos x="0" y="0"/>
                <wp:positionH relativeFrom="column">
                  <wp:posOffset>3971270</wp:posOffset>
                </wp:positionH>
                <wp:positionV relativeFrom="paragraph">
                  <wp:posOffset>3168235</wp:posOffset>
                </wp:positionV>
                <wp:extent cx="469440" cy="1105200"/>
                <wp:effectExtent l="76200" t="57150" r="64135" b="76200"/>
                <wp:wrapNone/>
                <wp:docPr id="505967896" name="Ink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967896" name="Ink 4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080" cy="1140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121BC1">
        <w:rPr>
          <w:noProof/>
        </w:rPr>
        <w:drawing>
          <wp:inline distT="0" distB="0" distL="0" distR="0" wp14:anchorId="7334EB2F" wp14:editId="5C8B85F0">
            <wp:extent cx="6645910" cy="5721985"/>
            <wp:effectExtent l="0" t="0" r="2540" b="0"/>
            <wp:docPr id="144712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28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2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7A351" w14:textId="6D38C042" w:rsidR="00D23B2E" w:rsidRDefault="00D23B2E" w:rsidP="00121BC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34A262" wp14:editId="0F54F99A">
                <wp:simplePos x="0" y="0"/>
                <wp:positionH relativeFrom="column">
                  <wp:posOffset>2961861</wp:posOffset>
                </wp:positionH>
                <wp:positionV relativeFrom="paragraph">
                  <wp:posOffset>3104984</wp:posOffset>
                </wp:positionV>
                <wp:extent cx="254442" cy="222637"/>
                <wp:effectExtent l="0" t="0" r="12700" b="25400"/>
                <wp:wrapNone/>
                <wp:docPr id="1381570425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442" cy="22263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B35246" id="Oval 9" o:spid="_x0000_s1026" style="position:absolute;margin-left:233.2pt;margin-top:244.5pt;width:20.05pt;height:17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" fillcolor="#156082 [3204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4F97EB3" wp14:editId="15BAF14C">
                <wp:simplePos x="0" y="0"/>
                <wp:positionH relativeFrom="column">
                  <wp:posOffset>3144350</wp:posOffset>
                </wp:positionH>
                <wp:positionV relativeFrom="paragraph">
                  <wp:posOffset>2206002</wp:posOffset>
                </wp:positionV>
                <wp:extent cx="1280520" cy="1018440"/>
                <wp:effectExtent l="38100" t="38100" r="34290" b="48895"/>
                <wp:wrapNone/>
                <wp:docPr id="212659775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280520" cy="10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D03644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247.1pt;margin-top:173.2pt;width:101.85pt;height:81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CB172EE" wp14:editId="7BED5679">
                <wp:simplePos x="0" y="0"/>
                <wp:positionH relativeFrom="column">
                  <wp:posOffset>1848350</wp:posOffset>
                </wp:positionH>
                <wp:positionV relativeFrom="paragraph">
                  <wp:posOffset>2537922</wp:posOffset>
                </wp:positionV>
                <wp:extent cx="1142280" cy="654120"/>
                <wp:effectExtent l="38100" t="38100" r="39370" b="50800"/>
                <wp:wrapNone/>
                <wp:docPr id="1419570643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142280" cy="65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8696C6" id="Ink 6" o:spid="_x0000_s1026" type="#_x0000_t75" style="position:absolute;margin-left:145.05pt;margin-top:199.35pt;width:90.95pt;height:52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">
                <v:imagedata r:id="rId15" o:title=""/>
              </v:shape>
            </w:pict>
          </mc:Fallback>
        </mc:AlternateContent>
      </w:r>
      <w:r w:rsidRPr="00D23B2E">
        <w:rPr>
          <w:noProof/>
        </w:rPr>
        <w:drawing>
          <wp:inline distT="0" distB="0" distL="0" distR="0" wp14:anchorId="22AF1768" wp14:editId="1F6970F8">
            <wp:extent cx="6645910" cy="4725670"/>
            <wp:effectExtent l="0" t="0" r="2540" b="0"/>
            <wp:docPr id="158361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148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F31A9" w14:textId="654B7FF3" w:rsidR="007645EB" w:rsidRDefault="007645EB" w:rsidP="007645EB">
      <w:pPr>
        <w:pStyle w:val="ListParagraph"/>
        <w:numPr>
          <w:ilvl w:val="0"/>
          <w:numId w:val="1"/>
        </w:numPr>
      </w:pPr>
      <w:r>
        <w:t>Additional landmark 2 – extra waist landmarks</w:t>
      </w:r>
    </w:p>
    <w:p w14:paraId="62E46D97" w14:textId="4E931C49" w:rsidR="00207B87" w:rsidRDefault="00207B87" w:rsidP="00207B87">
      <w:pPr>
        <w:pStyle w:val="ListParagraph"/>
        <w:numPr>
          <w:ilvl w:val="1"/>
          <w:numId w:val="1"/>
        </w:numPr>
      </w:pPr>
      <w:commentRangeStart w:id="0"/>
      <w:r>
        <w:t xml:space="preserve">Create </w:t>
      </w:r>
      <w:r w:rsidR="005874D0">
        <w:t>landmarks between the four existing waist landmarks</w:t>
      </w:r>
      <w:commentRangeEnd w:id="0"/>
      <w:r w:rsidR="004D38DE">
        <w:rPr>
          <w:rStyle w:val="CommentReference"/>
          <w:sz w:val="22"/>
          <w:szCs w:val="22"/>
        </w:rPr>
        <w:commentReference w:id="0"/>
      </w:r>
    </w:p>
    <w:p w14:paraId="52D952E8" w14:textId="311B58F2" w:rsidR="007645EB" w:rsidRDefault="00207B87" w:rsidP="007645EB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301588" wp14:editId="0FCD6E6C">
                <wp:simplePos x="0" y="0"/>
                <wp:positionH relativeFrom="column">
                  <wp:posOffset>2635857</wp:posOffset>
                </wp:positionH>
                <wp:positionV relativeFrom="paragraph">
                  <wp:posOffset>1334080</wp:posOffset>
                </wp:positionV>
                <wp:extent cx="214686" cy="174928"/>
                <wp:effectExtent l="0" t="0" r="13970" b="15875"/>
                <wp:wrapNone/>
                <wp:docPr id="38089414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86" cy="17492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79EF54" id="Oval 11" o:spid="_x0000_s1026" style="position:absolute;margin-left:207.55pt;margin-top:105.05pt;width:16.9pt;height:13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" fillcolor="#156082 [3204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8243A58" wp14:editId="1B870AB6">
                <wp:simplePos x="0" y="0"/>
                <wp:positionH relativeFrom="column">
                  <wp:posOffset>1478630</wp:posOffset>
                </wp:positionH>
                <wp:positionV relativeFrom="paragraph">
                  <wp:posOffset>1201866</wp:posOffset>
                </wp:positionV>
                <wp:extent cx="2421000" cy="219240"/>
                <wp:effectExtent l="38100" t="38100" r="36830" b="47625"/>
                <wp:wrapNone/>
                <wp:docPr id="168748739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421000" cy="21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795987" id="Ink 10" o:spid="_x0000_s1026" type="#_x0000_t75" style="position:absolute;margin-left:115.95pt;margin-top:94.15pt;width:191.65pt;height:18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">
                <v:imagedata r:id="rId22" o:title=""/>
              </v:shape>
            </w:pict>
          </mc:Fallback>
        </mc:AlternateContent>
      </w:r>
      <w:r w:rsidRPr="00207B87">
        <w:rPr>
          <w:noProof/>
        </w:rPr>
        <w:drawing>
          <wp:inline distT="0" distB="0" distL="0" distR="0" wp14:anchorId="4A67015C" wp14:editId="6CAC0547">
            <wp:extent cx="5620534" cy="3743847"/>
            <wp:effectExtent l="0" t="0" r="0" b="9525"/>
            <wp:docPr id="213207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725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FA74" w14:textId="3ED8DA21" w:rsidR="007034A2" w:rsidRDefault="007034A2" w:rsidP="007034A2">
      <w:pPr>
        <w:pStyle w:val="ListParagraph"/>
        <w:numPr>
          <w:ilvl w:val="0"/>
          <w:numId w:val="1"/>
        </w:numPr>
      </w:pPr>
      <w:r>
        <w:t>Extra measurements of the four sections of the upper thigh</w:t>
      </w:r>
    </w:p>
    <w:p w14:paraId="2BBE2268" w14:textId="01EED675" w:rsidR="007034A2" w:rsidRDefault="007034A2" w:rsidP="007034A2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0F0CACB5" wp14:editId="27365BEA">
                <wp:simplePos x="0" y="0"/>
                <wp:positionH relativeFrom="column">
                  <wp:posOffset>3756660</wp:posOffset>
                </wp:positionH>
                <wp:positionV relativeFrom="paragraph">
                  <wp:posOffset>1155065</wp:posOffset>
                </wp:positionV>
                <wp:extent cx="264275" cy="368300"/>
                <wp:effectExtent l="38100" t="38100" r="21590" b="50800"/>
                <wp:wrapNone/>
                <wp:docPr id="182944270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64275" cy="368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F29B5A" id="Ink 21" o:spid="_x0000_s1026" type="#_x0000_t75" style="position:absolute;margin-left:295.3pt;margin-top:90.45pt;width:21.75pt;height:29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33732224" wp14:editId="210B5CB0">
                <wp:simplePos x="0" y="0"/>
                <wp:positionH relativeFrom="column">
                  <wp:posOffset>1661795</wp:posOffset>
                </wp:positionH>
                <wp:positionV relativeFrom="paragraph">
                  <wp:posOffset>1013460</wp:posOffset>
                </wp:positionV>
                <wp:extent cx="199080" cy="279750"/>
                <wp:effectExtent l="38100" t="38100" r="48895" b="44450"/>
                <wp:wrapNone/>
                <wp:docPr id="660605446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99080" cy="279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C3D3E4" id="Ink 18" o:spid="_x0000_s1026" type="#_x0000_t75" style="position:absolute;margin-left:130.35pt;margin-top:79.3pt;width:16.7pt;height:23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EE6FD0F" wp14:editId="1551F0D4">
                <wp:simplePos x="0" y="0"/>
                <wp:positionH relativeFrom="column">
                  <wp:posOffset>2866070</wp:posOffset>
                </wp:positionH>
                <wp:positionV relativeFrom="paragraph">
                  <wp:posOffset>1478254</wp:posOffset>
                </wp:positionV>
                <wp:extent cx="1992600" cy="309600"/>
                <wp:effectExtent l="38100" t="38100" r="46355" b="52705"/>
                <wp:wrapNone/>
                <wp:docPr id="27921559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992600" cy="30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05D742" id="Ink 13" o:spid="_x0000_s1026" type="#_x0000_t75" style="position:absolute;margin-left:225.15pt;margin-top:115.9pt;width:157.9pt;height:25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AC7CAAA" wp14:editId="7AF14165">
                <wp:simplePos x="0" y="0"/>
                <wp:positionH relativeFrom="column">
                  <wp:posOffset>1024670</wp:posOffset>
                </wp:positionH>
                <wp:positionV relativeFrom="paragraph">
                  <wp:posOffset>1324534</wp:posOffset>
                </wp:positionV>
                <wp:extent cx="1667520" cy="450000"/>
                <wp:effectExtent l="38100" t="38100" r="46990" b="45720"/>
                <wp:wrapNone/>
                <wp:docPr id="1103607329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667520" cy="45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1DBB9D" id="Ink 12" o:spid="_x0000_s1026" type="#_x0000_t75" style="position:absolute;margin-left:80.2pt;margin-top:103.8pt;width:132.25pt;height:36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">
                <v:imagedata r:id="rId31" o:title=""/>
              </v:shape>
            </w:pict>
          </mc:Fallback>
        </mc:AlternateContent>
      </w:r>
      <w:r w:rsidRPr="007034A2">
        <w:rPr>
          <w:noProof/>
        </w:rPr>
        <w:drawing>
          <wp:inline distT="0" distB="0" distL="0" distR="0" wp14:anchorId="54098C9C" wp14:editId="0D641ED5">
            <wp:extent cx="6211167" cy="3743847"/>
            <wp:effectExtent l="0" t="0" r="0" b="9525"/>
            <wp:docPr id="155377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751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382CA" w14:textId="2B52C277" w:rsidR="00C13A97" w:rsidRDefault="00C13A97" w:rsidP="00C13A97">
      <w:pPr>
        <w:pStyle w:val="ListParagraph"/>
        <w:numPr>
          <w:ilvl w:val="0"/>
          <w:numId w:val="1"/>
        </w:numPr>
      </w:pPr>
      <w:r>
        <w:t>Measurement outputs into excel, LM outputs x, y, z into excel</w:t>
      </w:r>
    </w:p>
    <w:sectPr w:rsidR="00C13A97" w:rsidSect="00C2276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enhao Wang" w:date="2026-04-02T16:48:00Z" w:initials="RW">
    <w:p w14:paraId="7CCB90E4" w14:textId="77777777" w:rsidR="009F2A5A" w:rsidRDefault="004D38DE" w:rsidP="009F2A5A">
      <w:pPr>
        <w:pStyle w:val="CommentText"/>
      </w:pPr>
      <w:r>
        <w:rPr>
          <w:rStyle w:val="CommentReference"/>
        </w:rPr>
        <w:annotationRef/>
      </w:r>
      <w:r w:rsidR="009F2A5A">
        <w:t xml:space="preserve">The length of central front waist(CF Waist) to this new landmark point may required always =  Half Waist Fr Arc * ( CF Bust-to-Apex / Half Bust Fr Arc )  , across different body forms. </w:t>
      </w:r>
    </w:p>
    <w:p w14:paraId="28826A19" w14:textId="77777777" w:rsidR="009F2A5A" w:rsidRDefault="009F2A5A" w:rsidP="009F2A5A">
      <w:pPr>
        <w:pStyle w:val="CommentText"/>
      </w:pPr>
    </w:p>
    <w:p w14:paraId="2E2D10E2" w14:textId="77777777" w:rsidR="009F2A5A" w:rsidRDefault="009F2A5A" w:rsidP="009F2A5A">
      <w:pPr>
        <w:pStyle w:val="CommentText"/>
      </w:pPr>
      <w:r>
        <w:t xml:space="preserve">CF Bust-to-Apex: length of central front bust to Apex point of measurement half bust front arc. This measurement is also defined as half of measurement B01fw2_Bust_Width_2 at Size Stream 2020. </w:t>
      </w:r>
    </w:p>
    <w:p w14:paraId="1175A0B4" w14:textId="77777777" w:rsidR="009F2A5A" w:rsidRDefault="009F2A5A" w:rsidP="009F2A5A">
      <w:pPr>
        <w:pStyle w:val="CommentText"/>
      </w:pP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175A0B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A8F8B3F" w16cex:dateUtc="2026-04-02T15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175A0B4" w16cid:durableId="7A8F8B3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µÈÏß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427DF1"/>
    <w:multiLevelType w:val="hybridMultilevel"/>
    <w:tmpl w:val="826614C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2107843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nhao Wang">
    <w15:presenceInfo w15:providerId="AD" w15:userId="S::renhao.wang@postgrad.manchester.ac.uk::ea174c96-37a4-4f4e-b1af-d5db320ca8f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33EF1A28-B179-4CA5-9640-DD8218D39A32}"/>
    <w:docVar w:name="dgnword-eventsink" w:val="406294456"/>
  </w:docVars>
  <w:rsids>
    <w:rsidRoot w:val="00C22767"/>
    <w:rsid w:val="000666A1"/>
    <w:rsid w:val="000C43F5"/>
    <w:rsid w:val="00116163"/>
    <w:rsid w:val="00121BC1"/>
    <w:rsid w:val="0012361D"/>
    <w:rsid w:val="0019060B"/>
    <w:rsid w:val="001B38B1"/>
    <w:rsid w:val="00202F46"/>
    <w:rsid w:val="00207B87"/>
    <w:rsid w:val="002561AB"/>
    <w:rsid w:val="00276BA3"/>
    <w:rsid w:val="003570F1"/>
    <w:rsid w:val="00366D80"/>
    <w:rsid w:val="003A0310"/>
    <w:rsid w:val="00451F2A"/>
    <w:rsid w:val="004A6957"/>
    <w:rsid w:val="004B10E9"/>
    <w:rsid w:val="004B75E5"/>
    <w:rsid w:val="004D38DE"/>
    <w:rsid w:val="005874D0"/>
    <w:rsid w:val="0060200A"/>
    <w:rsid w:val="006032AB"/>
    <w:rsid w:val="006361A9"/>
    <w:rsid w:val="00695DB2"/>
    <w:rsid w:val="00696E99"/>
    <w:rsid w:val="006D47A5"/>
    <w:rsid w:val="006F39D2"/>
    <w:rsid w:val="007034A2"/>
    <w:rsid w:val="0072471B"/>
    <w:rsid w:val="007326E4"/>
    <w:rsid w:val="007607BA"/>
    <w:rsid w:val="007645EB"/>
    <w:rsid w:val="0078587D"/>
    <w:rsid w:val="00790F05"/>
    <w:rsid w:val="007F0C58"/>
    <w:rsid w:val="008A3601"/>
    <w:rsid w:val="008F79C2"/>
    <w:rsid w:val="00950FBD"/>
    <w:rsid w:val="00970EEF"/>
    <w:rsid w:val="009B0FEE"/>
    <w:rsid w:val="009F2A5A"/>
    <w:rsid w:val="00A03CB1"/>
    <w:rsid w:val="00A1144B"/>
    <w:rsid w:val="00A34B50"/>
    <w:rsid w:val="00A42B64"/>
    <w:rsid w:val="00A96F39"/>
    <w:rsid w:val="00AB7BE3"/>
    <w:rsid w:val="00AF0437"/>
    <w:rsid w:val="00B55569"/>
    <w:rsid w:val="00BC51D6"/>
    <w:rsid w:val="00C13A97"/>
    <w:rsid w:val="00C16E8A"/>
    <w:rsid w:val="00C22767"/>
    <w:rsid w:val="00C36C97"/>
    <w:rsid w:val="00C702E5"/>
    <w:rsid w:val="00C77E45"/>
    <w:rsid w:val="00D23B2E"/>
    <w:rsid w:val="00DB01BE"/>
    <w:rsid w:val="00E0133D"/>
    <w:rsid w:val="00E35DA4"/>
    <w:rsid w:val="00E92BBE"/>
    <w:rsid w:val="00ED5387"/>
    <w:rsid w:val="00EE2527"/>
    <w:rsid w:val="00F242B5"/>
    <w:rsid w:val="00F47D31"/>
    <w:rsid w:val="00F93787"/>
    <w:rsid w:val="00FB2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6A7D2"/>
  <w15:chartTrackingRefBased/>
  <w15:docId w15:val="{E9399D50-166F-49F2-8C72-A834C94A3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7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7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7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7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7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7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7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767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D38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D38D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D38D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38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38D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microsoft.com/office/2011/relationships/commentsExtended" Target="commentsExtended.xml"/><Relationship Id="rId26" Type="http://schemas.openxmlformats.org/officeDocument/2006/relationships/customXml" Target="ink/ink7.xml"/><Relationship Id="rId3" Type="http://schemas.openxmlformats.org/officeDocument/2006/relationships/settings" Target="settings.xml"/><Relationship Id="rId21" Type="http://schemas.openxmlformats.org/officeDocument/2006/relationships/customXml" Target="ink/ink5.xml"/><Relationship Id="rId34" Type="http://schemas.microsoft.com/office/2011/relationships/people" Target="people.xml"/><Relationship Id="rId7" Type="http://schemas.openxmlformats.org/officeDocument/2006/relationships/customXml" Target="ink/ink1.xml"/><Relationship Id="rId12" Type="http://schemas.openxmlformats.org/officeDocument/2006/relationships/customXml" Target="ink/ink3.xml"/><Relationship Id="rId17" Type="http://schemas.openxmlformats.org/officeDocument/2006/relationships/comments" Target="comments.xml"/><Relationship Id="rId25" Type="http://schemas.openxmlformats.org/officeDocument/2006/relationships/image" Target="media/image1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microsoft.com/office/2018/08/relationships/commentsExtensible" Target="commentsExtensible.xml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customXml" Target="ink/ink6.xml"/><Relationship Id="rId32" Type="http://schemas.openxmlformats.org/officeDocument/2006/relationships/image" Target="media/image15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0.png"/><Relationship Id="rId28" Type="http://schemas.openxmlformats.org/officeDocument/2006/relationships/customXml" Target="ink/ink8.xml"/><Relationship Id="rId10" Type="http://schemas.openxmlformats.org/officeDocument/2006/relationships/image" Target="media/image4.png"/><Relationship Id="rId19" Type="http://schemas.microsoft.com/office/2016/09/relationships/commentsIds" Target="commentsIds.xml"/><Relationship Id="rId31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customXml" Target="ink/ink4.xml"/><Relationship Id="rId22" Type="http://schemas.openxmlformats.org/officeDocument/2006/relationships/image" Target="media/image9.png"/><Relationship Id="rId27" Type="http://schemas.openxmlformats.org/officeDocument/2006/relationships/image" Target="media/image12.png"/><Relationship Id="rId30" Type="http://schemas.openxmlformats.org/officeDocument/2006/relationships/customXml" Target="ink/ink9.xml"/><Relationship Id="rId35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4:24:19.182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0"/>
      <inkml:brushProperty name="anchorY" value="0"/>
      <inkml:brushProperty name="scaleFactor" value="0.50174"/>
    </inkml:brush>
  </inkml:definitions>
  <inkml:trace contextRef="#ctx0" brushRef="#br0">0 0 24575,'2675'221'0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4:24:22.813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3907.92627"/>
      <inkml:brushProperty name="anchorY" value="-1476.80212"/>
      <inkml:brushProperty name="scaleFactor" value="0.50174"/>
    </inkml:brush>
  </inkml:definitions>
  <inkml:trace contextRef="#ctx0" brushRef="#br0">1304 1 24575,'-1304'3069'0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4:27:05.1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3557 1 24394,'-3557'2827'0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4:27:01.5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95 24575,'1'-2'0,"-1"-1"0,1 0 0,0 1 0,0-1 0,1 1 0,-1-1 0,0 1 0,1-1 0,-1 1 0,1 0 0,0 0 0,0 0 0,0 0 0,0 0 0,0 0 0,0 1 0,1-1 0,3-1 0,48-25 0,-34 22 0,-1 1 0,1 1 0,0 0 0,39-1 0,89 8 0,-53 1 0,-50-3 0,0 2 0,1 3 0,-2 1 0,1 2 0,72 25 0,-102-27 0,0 0 0,-1 1 0,25 18 0,22 12 0,17 1 0,153 71 0,-155-73 0,-1 3 0,82 59 0,79 44 0,-185-117 0,-20-12 0,0 2 0,-1 1 0,50 39 0,-14-2 0,1-2 0,3-4 0,92 49 0,-95-59 0,121 89 0,49 66 0,-212-172 0,-4-3 0,-1 0 0,-1 2 0,0 1 0,-2 0 0,0 1 0,-1 1 0,-2 1 0,0 0 0,-2 0 0,0 2 0,11 36 0,-18-41-341,2 0 0,1 0-1,19 37 1,-19-46-6485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4:34:13.1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1 563 24575,'3346'0'0,"-3282"3"0,98 17 0,-100-10 0,110 3 0,1133-15 0,-936-30 0,-342 29 0,0-2 0,-1-2 0,1 0 0,-2-1 0,1-2 0,-1-1 0,-1 0 0,29-19 0,80-45 0,-84 47 0,64-24 0,-52 25 0,-26 11 0,-2-2 0,45-31 0,-30 11 0,-31 23 0,2 1 0,37-23 0,-13 16 0,1 2 0,1 2 0,1 2 0,78-15 0,-103 25-1365,-2-2-5461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4:41:48.2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1023 24575,'643'0'-1365,"-623"0"-5461</inkml:trace>
  <inkml:trace contextRef="#ctx0" brushRef="#br0" timeOffset="2175.19">44 1002 24575,'31'-1'0,"0"-1"0,0-1 0,0-2 0,-1-1 0,0-1 0,0-2 0,0-1 0,-1-1 0,-1-2 0,0 0 0,-1-2 0,0-1 0,-1-1 0,-1-2 0,39-37 0,-39 33 0,-17 16 0,0 0 0,0-1 0,0 0 0,-1-1 0,0 0 0,-1 0 0,0 0 0,0-1 0,-1 0 0,6-15 0,49-165 0,-52 155 0,-2 1 0,-1-1 0,1-59 0,-6 72 0,1 0 0,-1-1 0,-2 1 0,0 0 0,-1 0 0,-7-28 0,8 45 0,0 0 0,0 0 0,0 0 0,-1 0 0,1 0 0,-1 0 0,0 1 0,-1-1 0,1 1 0,-1 0 0,0 0 0,0 0 0,0 1 0,0 0 0,-1-1 0,1 1 0,-1 1 0,0-1 0,0 1 0,0 0 0,0 0 0,-1 0 0,1 0 0,0 1 0,-1 0 0,-10 0 0,-44-2 0,-63 6 0,16 0 0,95-2-124,-1 0 0,1 1 0,0 1 0,0 0 0,0 0 0,1 1-1,-1 1 1,1 0 0,0 1 0,-15 9 0,12-6-6702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4:41:44.1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177 1 24575,'5'11'0,"-1"0"0,0 1 0,-1-1 0,0 1 0,-1 0 0,1 20 0,-3 78 0,-1-59 0,1-12 0,-3 0 0,0 0 0,-3 0 0,-11 42 0,0 11 0,14-68 0,0 1 0,-2-2 0,-10 28 0,15-49-97,-1 0-1,0 0 1,0 0-1,0-1 1,0 1-1,0 0 1,0 0-1,0-1 1,-1 1-1,1-1 1,-1 1-1,1-1 0,-3 2 1,-5 0-6729</inkml:trace>
  <inkml:trace contextRef="#ctx0" brushRef="#br0" timeOffset="1366.75">244 90 24575,'0'4'0,"0"5"0,0 4 0,-4 1 0,-5 1 0,-8 6 0,-2 3 0,-1-3 0,-1-1 0,0 0 0,-1 0 0,-1-3 0,1 3 0,0 2 0,-1 1 0,5-4-8191</inkml:trace>
  <inkml:trace contextRef="#ctx0" brushRef="#br0" timeOffset="2377.3">0 710 24575,'1'2'0,"-1"-1"0,1 1 0,-1 0 0,1-1 0,0 1 0,0-1 0,0 1 0,0-1 0,0 1 0,0-1 0,0 1 0,0-1 0,1 0 0,-1 0 0,0 0 0,1 0 0,-1 0 0,1 0 0,-1 0 0,1 0 0,-1 0 0,1-1 0,0 1 0,0-1 0,-1 1 0,4 0 0,50 8 0,-52-8 0,381 24 0,-331-25-1365,-31-1-5461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4:41:41.9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20 746 24575,'-1'0'0,"0"0"0,1 0 0,-1-1 0,0 1 0,1 0 0,-1 0 0,0 0 0,1 1 0,-1-1 0,0 0 0,1 0 0,-1 0 0,0 0 0,1 1 0,-1-1 0,1 0 0,-1 0 0,0 1 0,1-1 0,-1 1 0,1-1 0,-1 0 0,1 1 0,-1-1 0,1 1 0,0-1 0,-1 1 0,1-1 0,-1 1 0,1 0 0,0-1 0,0 1 0,-1-1 0,1 1 0,0 0 0,0-1 0,0 1 0,0 0 0,0-1 0,-1 1 0,1 0 0,0-1 0,1 1 0,-1 0 0,0-1 0,0 1 0,0 0 0,0-1 0,0 1 0,1-1 0,-1 1 0,0 0 0,0-1 0,1 1 0,0 0 0,1 3 0,0 0 0,0 0 0,0-1 0,1 0 0,0 1 0,-1-1 0,6 5 0,2-2 0,0 0 0,1 0 0,0-1 0,-1 0 0,2-1 0,-1 0 0,0-1 0,1 0 0,16 2 0,14 0 0,54-1 0,669-4 0,-326-2 0,-261-9 0,-7-1 0,347 12 0,536-16 0,-613 11 0,-62 4 0,-311-5 0,89-19 0,-78 11 0,-20 0 0,-1-2 0,65-27 0,-16 5 0,-86 29 0,0-1 0,-1-1 0,0 0 0,0-2 0,-2 0 0,0-2 0,25-24 0,-15 14 0,51-36 0,105-56 0,-162 102 0,-10 8 0,0-1 0,-1 0 0,0-1 0,0 0 0,-1-1 0,17-20 0,-19 20-85,-1-1 0,-1 0-1,0 0 1,-1 0 0,0-1-1,0 1 1,-1-1 0,-1 0-1,0-1 1,0 1 0,-2 0-1,1-1 1,-2 0 0,1 1-1,-4-23 1,-2 10-6741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4:41:38.8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24575,'0'2'0,"1"0"0,-1 0 0,1 0 0,0 0 0,-1 0 0,1 0 0,0-1 0,0 1 0,1 0 0,-1 0 0,0-1 0,1 1 0,-1 0 0,0-1 0,1 0 0,2 2 0,32 24 0,-26-21 0,72 44 0,121 53 0,-91-48 0,-55-30 0,1-3 0,95 24 0,36 13 0,-113-33 0,2-4 0,132 19 0,-203-40 0,73 14 0,138 45 0,-65 3 0,-102-39 0,1-2 0,102 26 0,-74-34 0,-51-11 0,-1 2 0,-1 1 0,1 2 0,35 13 0,-19-1 0,0-2 0,1-3 0,0-1 0,1-3 0,1-1 0,68 5 0,-21-4 0,0 3 0,-2 5 0,117 39 0,-80-14 0,-82-26 0,0-2 0,2-2 0,56 8 0,-45-16 0,-36-5 0,1 2 0,-1 1 0,42 12 0,-11 0 0,1-1 0,1-3 0,-1-3 0,2-2 0,-1-2 0,64-4 0,-90-1 0,38-2 0,0 4 0,78 11 0,-15 1-1365,-114-10-5461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110</Words>
  <Characters>530</Characters>
  <Application>Microsoft Office Word</Application>
  <DocSecurity>0</DocSecurity>
  <Lines>20</Lines>
  <Paragraphs>15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UMUCU</dc:creator>
  <cp:keywords/>
  <dc:description/>
  <cp:lastModifiedBy>Renhao Wang</cp:lastModifiedBy>
  <cp:revision>26</cp:revision>
  <dcterms:created xsi:type="dcterms:W3CDTF">2026-04-02T14:08:00Z</dcterms:created>
  <dcterms:modified xsi:type="dcterms:W3CDTF">2026-04-12T10:53:00Z</dcterms:modified>
</cp:coreProperties>
</file>