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5B46" w14:textId="1412A4C5" w:rsidR="007326E4" w:rsidRDefault="00FA3DDB">
      <w:r>
        <w:t>Matching in sizing terms</w:t>
      </w:r>
    </w:p>
    <w:p w14:paraId="73E884E8" w14:textId="503A7D48" w:rsidR="00FA3DDB" w:rsidRDefault="00FA3DDB">
      <w:r>
        <w:t>Alva 12. [Datum]</w:t>
      </w:r>
    </w:p>
    <w:p w14:paraId="0B6B3E41" w14:textId="77777777" w:rsidR="00FA3DDB" w:rsidRPr="00FA3DDB" w:rsidRDefault="00FA3DDB" w:rsidP="00FA3DDB">
      <w:pPr>
        <w:numPr>
          <w:ilvl w:val="0"/>
          <w:numId w:val="1"/>
        </w:numPr>
      </w:pPr>
      <w:r w:rsidRPr="00FA3DDB">
        <w:t xml:space="preserve">Height +/- 5cm, </w:t>
      </w:r>
    </w:p>
    <w:p w14:paraId="2C3FEC00" w14:textId="77777777" w:rsidR="00FA3DDB" w:rsidRPr="00FA3DDB" w:rsidRDefault="00FA3DDB" w:rsidP="00FA3DDB">
      <w:pPr>
        <w:numPr>
          <w:ilvl w:val="0"/>
          <w:numId w:val="1"/>
        </w:numPr>
      </w:pPr>
      <w:r w:rsidRPr="00FA3DDB">
        <w:t xml:space="preserve">Crotch Height +/- 2.5cm </w:t>
      </w:r>
    </w:p>
    <w:p w14:paraId="2B4D922B" w14:textId="77777777" w:rsidR="00FA3DDB" w:rsidRPr="00FA3DDB" w:rsidRDefault="00FA3DDB" w:rsidP="00FA3DDB">
      <w:pPr>
        <w:numPr>
          <w:ilvl w:val="0"/>
          <w:numId w:val="1"/>
        </w:numPr>
      </w:pPr>
      <w:r w:rsidRPr="00FA3DDB">
        <w:t xml:space="preserve">Key Circumferences +/-3cm </w:t>
      </w:r>
    </w:p>
    <w:p w14:paraId="2B6801EA" w14:textId="07339AE5" w:rsidR="00FA3DDB" w:rsidRDefault="00FA3DDB">
      <w:r>
        <w:t>Bust (Arc’s)</w:t>
      </w:r>
    </w:p>
    <w:p w14:paraId="17C5EC9C" w14:textId="143DAD1B" w:rsidR="00FA3DDB" w:rsidRDefault="00FA3DDB">
      <w:r>
        <w:t>Waist</w:t>
      </w:r>
    </w:p>
    <w:p w14:paraId="6F4D9BED" w14:textId="08C3BD84" w:rsidR="00FA3DDB" w:rsidRDefault="00FA3DDB">
      <w:r>
        <w:t>Hip</w:t>
      </w:r>
    </w:p>
    <w:p w14:paraId="2E8442B7" w14:textId="3ED5EABD" w:rsidR="00FA3DDB" w:rsidRDefault="00FA3DDB">
      <w:r>
        <w:t>Height</w:t>
      </w:r>
    </w:p>
    <w:p w14:paraId="6C6B37AA" w14:textId="71F2CE7F" w:rsidR="00FA3DDB" w:rsidRDefault="00FA3DDB">
      <w:r>
        <w:t>Crotch Height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29429E" w14:paraId="710AED1C" w14:textId="77777777" w:rsidTr="0029429E">
        <w:tc>
          <w:tcPr>
            <w:tcW w:w="1493" w:type="dxa"/>
          </w:tcPr>
          <w:p w14:paraId="4B23A218" w14:textId="59454759" w:rsidR="0029429E" w:rsidRDefault="0029429E"/>
        </w:tc>
        <w:tc>
          <w:tcPr>
            <w:tcW w:w="1493" w:type="dxa"/>
          </w:tcPr>
          <w:p w14:paraId="310E4A16" w14:textId="51CEF986" w:rsidR="0029429E" w:rsidRDefault="0029429E">
            <w:r>
              <w:t>Height</w:t>
            </w:r>
          </w:p>
        </w:tc>
        <w:tc>
          <w:tcPr>
            <w:tcW w:w="1494" w:type="dxa"/>
          </w:tcPr>
          <w:p w14:paraId="0C3CFFE4" w14:textId="7CC709BC" w:rsidR="0029429E" w:rsidRDefault="0029429E">
            <w:r>
              <w:t>Crotch Height</w:t>
            </w:r>
          </w:p>
        </w:tc>
        <w:tc>
          <w:tcPr>
            <w:tcW w:w="1494" w:type="dxa"/>
          </w:tcPr>
          <w:p w14:paraId="1B3195C3" w14:textId="6F40158C" w:rsidR="0029429E" w:rsidRDefault="0029429E">
            <w:r>
              <w:t>Bust</w:t>
            </w:r>
          </w:p>
        </w:tc>
        <w:tc>
          <w:tcPr>
            <w:tcW w:w="1494" w:type="dxa"/>
          </w:tcPr>
          <w:p w14:paraId="584B1BB3" w14:textId="4DFEC813" w:rsidR="0029429E" w:rsidRDefault="0029429E">
            <w:r>
              <w:t>Waist</w:t>
            </w:r>
          </w:p>
        </w:tc>
        <w:tc>
          <w:tcPr>
            <w:tcW w:w="1494" w:type="dxa"/>
          </w:tcPr>
          <w:p w14:paraId="54729544" w14:textId="35381DC7" w:rsidR="0029429E" w:rsidRDefault="0029429E">
            <w:r>
              <w:t>Seat</w:t>
            </w:r>
          </w:p>
        </w:tc>
        <w:tc>
          <w:tcPr>
            <w:tcW w:w="1494" w:type="dxa"/>
          </w:tcPr>
          <w:p w14:paraId="4AD5397A" w14:textId="36E80CD4" w:rsidR="0029429E" w:rsidRDefault="0029429E">
            <w:r>
              <w:t>Hip</w:t>
            </w:r>
          </w:p>
        </w:tc>
      </w:tr>
      <w:tr w:rsidR="0029429E" w14:paraId="4D0F7B97" w14:textId="77777777" w:rsidTr="0029429E">
        <w:tc>
          <w:tcPr>
            <w:tcW w:w="1493" w:type="dxa"/>
          </w:tcPr>
          <w:p w14:paraId="4B374BAC" w14:textId="0C5AE99A" w:rsidR="0029429E" w:rsidRDefault="0029429E">
            <w:r>
              <w:t>Alva 12</w:t>
            </w:r>
          </w:p>
        </w:tc>
        <w:tc>
          <w:tcPr>
            <w:tcW w:w="1493" w:type="dxa"/>
          </w:tcPr>
          <w:p w14:paraId="235EF31B" w14:textId="77777777" w:rsidR="0029429E" w:rsidRDefault="0029429E"/>
        </w:tc>
        <w:tc>
          <w:tcPr>
            <w:tcW w:w="1494" w:type="dxa"/>
          </w:tcPr>
          <w:p w14:paraId="0CA122B0" w14:textId="77777777" w:rsidR="0029429E" w:rsidRDefault="0029429E"/>
        </w:tc>
        <w:tc>
          <w:tcPr>
            <w:tcW w:w="1494" w:type="dxa"/>
          </w:tcPr>
          <w:p w14:paraId="1CBC5F2E" w14:textId="77777777" w:rsidR="0029429E" w:rsidRDefault="0029429E"/>
        </w:tc>
        <w:tc>
          <w:tcPr>
            <w:tcW w:w="1494" w:type="dxa"/>
          </w:tcPr>
          <w:p w14:paraId="019C25C1" w14:textId="77777777" w:rsidR="0029429E" w:rsidRDefault="0029429E"/>
        </w:tc>
        <w:tc>
          <w:tcPr>
            <w:tcW w:w="1494" w:type="dxa"/>
          </w:tcPr>
          <w:p w14:paraId="5E611FDF" w14:textId="77777777" w:rsidR="0029429E" w:rsidRDefault="0029429E"/>
        </w:tc>
        <w:tc>
          <w:tcPr>
            <w:tcW w:w="1494" w:type="dxa"/>
          </w:tcPr>
          <w:p w14:paraId="4F10A825" w14:textId="77777777" w:rsidR="0029429E" w:rsidRDefault="0029429E"/>
        </w:tc>
      </w:tr>
      <w:tr w:rsidR="0029429E" w14:paraId="52EB8975" w14:textId="77777777" w:rsidTr="0029429E">
        <w:tc>
          <w:tcPr>
            <w:tcW w:w="1493" w:type="dxa"/>
          </w:tcPr>
          <w:p w14:paraId="66053C20" w14:textId="2951162C" w:rsidR="0029429E" w:rsidRDefault="0029429E">
            <w:r w:rsidRPr="00DD143C">
              <w:t>csr0052a base model</w:t>
            </w:r>
          </w:p>
        </w:tc>
        <w:tc>
          <w:tcPr>
            <w:tcW w:w="1493" w:type="dxa"/>
          </w:tcPr>
          <w:p w14:paraId="71E08385" w14:textId="77777777" w:rsidR="0029429E" w:rsidRDefault="0029429E"/>
        </w:tc>
        <w:tc>
          <w:tcPr>
            <w:tcW w:w="1494" w:type="dxa"/>
          </w:tcPr>
          <w:p w14:paraId="4D2274BC" w14:textId="77777777" w:rsidR="0029429E" w:rsidRDefault="0029429E"/>
        </w:tc>
        <w:tc>
          <w:tcPr>
            <w:tcW w:w="1494" w:type="dxa"/>
          </w:tcPr>
          <w:p w14:paraId="3DE52E08" w14:textId="77777777" w:rsidR="0029429E" w:rsidRDefault="0029429E"/>
        </w:tc>
        <w:tc>
          <w:tcPr>
            <w:tcW w:w="1494" w:type="dxa"/>
          </w:tcPr>
          <w:p w14:paraId="1C23CBAA" w14:textId="77777777" w:rsidR="0029429E" w:rsidRDefault="0029429E"/>
        </w:tc>
        <w:tc>
          <w:tcPr>
            <w:tcW w:w="1494" w:type="dxa"/>
          </w:tcPr>
          <w:p w14:paraId="2448FBAC" w14:textId="77777777" w:rsidR="0029429E" w:rsidRDefault="0029429E"/>
        </w:tc>
        <w:tc>
          <w:tcPr>
            <w:tcW w:w="1494" w:type="dxa"/>
          </w:tcPr>
          <w:p w14:paraId="1EEBB0D4" w14:textId="77777777" w:rsidR="0029429E" w:rsidRDefault="0029429E"/>
        </w:tc>
      </w:tr>
      <w:tr w:rsidR="0029429E" w14:paraId="29BDA295" w14:textId="77777777" w:rsidTr="0029429E">
        <w:tc>
          <w:tcPr>
            <w:tcW w:w="1493" w:type="dxa"/>
          </w:tcPr>
          <w:p w14:paraId="3105428B" w14:textId="2C0DD27F" w:rsidR="0029429E" w:rsidRDefault="0029429E">
            <w:r w:rsidRPr="00DD143C">
              <w:t>csr0283a</w:t>
            </w:r>
          </w:p>
        </w:tc>
        <w:tc>
          <w:tcPr>
            <w:tcW w:w="1493" w:type="dxa"/>
          </w:tcPr>
          <w:p w14:paraId="31D69DB2" w14:textId="77777777" w:rsidR="0029429E" w:rsidRDefault="0029429E"/>
        </w:tc>
        <w:tc>
          <w:tcPr>
            <w:tcW w:w="1494" w:type="dxa"/>
          </w:tcPr>
          <w:p w14:paraId="116C8F48" w14:textId="77777777" w:rsidR="0029429E" w:rsidRDefault="0029429E"/>
        </w:tc>
        <w:tc>
          <w:tcPr>
            <w:tcW w:w="1494" w:type="dxa"/>
          </w:tcPr>
          <w:p w14:paraId="0CC179ED" w14:textId="77777777" w:rsidR="0029429E" w:rsidRDefault="0029429E"/>
        </w:tc>
        <w:tc>
          <w:tcPr>
            <w:tcW w:w="1494" w:type="dxa"/>
          </w:tcPr>
          <w:p w14:paraId="756F387C" w14:textId="77777777" w:rsidR="0029429E" w:rsidRDefault="0029429E"/>
        </w:tc>
        <w:tc>
          <w:tcPr>
            <w:tcW w:w="1494" w:type="dxa"/>
          </w:tcPr>
          <w:p w14:paraId="46D6E083" w14:textId="77777777" w:rsidR="0029429E" w:rsidRDefault="0029429E"/>
        </w:tc>
        <w:tc>
          <w:tcPr>
            <w:tcW w:w="1494" w:type="dxa"/>
          </w:tcPr>
          <w:p w14:paraId="3C6FD7FC" w14:textId="77777777" w:rsidR="0029429E" w:rsidRDefault="0029429E"/>
        </w:tc>
      </w:tr>
      <w:tr w:rsidR="0029429E" w14:paraId="388D9155" w14:textId="77777777" w:rsidTr="0029429E">
        <w:tc>
          <w:tcPr>
            <w:tcW w:w="1493" w:type="dxa"/>
          </w:tcPr>
          <w:p w14:paraId="6B130545" w14:textId="1E4A5B0F" w:rsidR="0029429E" w:rsidRDefault="00333B34">
            <w:r w:rsidRPr="00DD143C">
              <w:t>csr1921a</w:t>
            </w:r>
          </w:p>
        </w:tc>
        <w:tc>
          <w:tcPr>
            <w:tcW w:w="1493" w:type="dxa"/>
          </w:tcPr>
          <w:p w14:paraId="53BE0B6C" w14:textId="1E255157" w:rsidR="0029429E" w:rsidRDefault="0029429E"/>
        </w:tc>
        <w:tc>
          <w:tcPr>
            <w:tcW w:w="1494" w:type="dxa"/>
          </w:tcPr>
          <w:p w14:paraId="3CC902AE" w14:textId="77777777" w:rsidR="0029429E" w:rsidRDefault="0029429E"/>
        </w:tc>
        <w:tc>
          <w:tcPr>
            <w:tcW w:w="1494" w:type="dxa"/>
          </w:tcPr>
          <w:p w14:paraId="06789BE4" w14:textId="77777777" w:rsidR="0029429E" w:rsidRDefault="0029429E"/>
        </w:tc>
        <w:tc>
          <w:tcPr>
            <w:tcW w:w="1494" w:type="dxa"/>
          </w:tcPr>
          <w:p w14:paraId="5C0122AA" w14:textId="77777777" w:rsidR="0029429E" w:rsidRDefault="0029429E"/>
        </w:tc>
        <w:tc>
          <w:tcPr>
            <w:tcW w:w="1494" w:type="dxa"/>
          </w:tcPr>
          <w:p w14:paraId="329BAD60" w14:textId="77777777" w:rsidR="0029429E" w:rsidRDefault="0029429E"/>
        </w:tc>
        <w:tc>
          <w:tcPr>
            <w:tcW w:w="1494" w:type="dxa"/>
          </w:tcPr>
          <w:p w14:paraId="1956F8A5" w14:textId="77777777" w:rsidR="0029429E" w:rsidRDefault="0029429E"/>
        </w:tc>
      </w:tr>
      <w:tr w:rsidR="0029429E" w14:paraId="6083AE92" w14:textId="77777777" w:rsidTr="0029429E">
        <w:tc>
          <w:tcPr>
            <w:tcW w:w="1493" w:type="dxa"/>
          </w:tcPr>
          <w:p w14:paraId="2A0D36FB" w14:textId="6F12B03A" w:rsidR="0029429E" w:rsidRDefault="00AD6C10">
            <w:r w:rsidRPr="00DD143C">
              <w:t>csr2019a</w:t>
            </w:r>
          </w:p>
        </w:tc>
        <w:tc>
          <w:tcPr>
            <w:tcW w:w="1493" w:type="dxa"/>
          </w:tcPr>
          <w:p w14:paraId="58031180" w14:textId="77777777" w:rsidR="0029429E" w:rsidRDefault="0029429E"/>
        </w:tc>
        <w:tc>
          <w:tcPr>
            <w:tcW w:w="1494" w:type="dxa"/>
          </w:tcPr>
          <w:p w14:paraId="08C33EEF" w14:textId="77777777" w:rsidR="0029429E" w:rsidRDefault="0029429E"/>
        </w:tc>
        <w:tc>
          <w:tcPr>
            <w:tcW w:w="1494" w:type="dxa"/>
          </w:tcPr>
          <w:p w14:paraId="45520BB9" w14:textId="77777777" w:rsidR="0029429E" w:rsidRDefault="0029429E"/>
        </w:tc>
        <w:tc>
          <w:tcPr>
            <w:tcW w:w="1494" w:type="dxa"/>
          </w:tcPr>
          <w:p w14:paraId="77989B2F" w14:textId="77777777" w:rsidR="0029429E" w:rsidRDefault="0029429E"/>
        </w:tc>
        <w:tc>
          <w:tcPr>
            <w:tcW w:w="1494" w:type="dxa"/>
          </w:tcPr>
          <w:p w14:paraId="34865841" w14:textId="77777777" w:rsidR="0029429E" w:rsidRDefault="0029429E"/>
        </w:tc>
        <w:tc>
          <w:tcPr>
            <w:tcW w:w="1494" w:type="dxa"/>
          </w:tcPr>
          <w:p w14:paraId="20F48AF5" w14:textId="77777777" w:rsidR="0029429E" w:rsidRDefault="0029429E"/>
        </w:tc>
      </w:tr>
    </w:tbl>
    <w:p w14:paraId="216D4674" w14:textId="77777777" w:rsidR="00FA3DDB" w:rsidRDefault="00FA3DDB"/>
    <w:p w14:paraId="4C8D1AA3" w14:textId="77777777" w:rsidR="00DD143C" w:rsidRDefault="00DD143C"/>
    <w:p w14:paraId="7FD887BD" w14:textId="73E40EE0" w:rsidR="00FA3DDB" w:rsidRDefault="00FA3DDB">
      <w:r>
        <w:t xml:space="preserve">Garment type, close body </w:t>
      </w:r>
      <w:r w:rsidR="00DD143C">
        <w:t>torso fitted garment</w:t>
      </w:r>
      <w:r>
        <w:t>.</w:t>
      </w:r>
    </w:p>
    <w:p w14:paraId="7CFECDC0" w14:textId="77777777" w:rsidR="00FA3DDB" w:rsidRDefault="00FA3DDB"/>
    <w:p w14:paraId="155BCB86" w14:textId="77777777" w:rsidR="00FA3DDB" w:rsidRDefault="00FA3DDB"/>
    <w:sectPr w:rsidR="00FA3DDB" w:rsidSect="00FA3D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BCD"/>
    <w:multiLevelType w:val="hybridMultilevel"/>
    <w:tmpl w:val="0E24C68E"/>
    <w:lvl w:ilvl="0" w:tplc="CFDCCD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54E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B63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A7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84AD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324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8C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9CB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32A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3603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DB"/>
    <w:rsid w:val="000666A1"/>
    <w:rsid w:val="000C43F5"/>
    <w:rsid w:val="0012361D"/>
    <w:rsid w:val="0019060B"/>
    <w:rsid w:val="001B38B1"/>
    <w:rsid w:val="002561AB"/>
    <w:rsid w:val="0029429E"/>
    <w:rsid w:val="00333B34"/>
    <w:rsid w:val="00342816"/>
    <w:rsid w:val="00366D80"/>
    <w:rsid w:val="003A0310"/>
    <w:rsid w:val="00451F2A"/>
    <w:rsid w:val="004B75E5"/>
    <w:rsid w:val="0056461E"/>
    <w:rsid w:val="005B4C5D"/>
    <w:rsid w:val="006361A9"/>
    <w:rsid w:val="00695DB2"/>
    <w:rsid w:val="00696E99"/>
    <w:rsid w:val="006D47A5"/>
    <w:rsid w:val="006F39D2"/>
    <w:rsid w:val="0072471B"/>
    <w:rsid w:val="007326E4"/>
    <w:rsid w:val="0078587D"/>
    <w:rsid w:val="007F0C58"/>
    <w:rsid w:val="008A3601"/>
    <w:rsid w:val="009B0FEE"/>
    <w:rsid w:val="00A1144B"/>
    <w:rsid w:val="00A16531"/>
    <w:rsid w:val="00A34B50"/>
    <w:rsid w:val="00A40262"/>
    <w:rsid w:val="00A42B64"/>
    <w:rsid w:val="00A96F39"/>
    <w:rsid w:val="00AB7BE3"/>
    <w:rsid w:val="00AD6C10"/>
    <w:rsid w:val="00AF0437"/>
    <w:rsid w:val="00B325BE"/>
    <w:rsid w:val="00B55569"/>
    <w:rsid w:val="00B8740C"/>
    <w:rsid w:val="00BD47A6"/>
    <w:rsid w:val="00C16E8A"/>
    <w:rsid w:val="00C702E5"/>
    <w:rsid w:val="00C77E45"/>
    <w:rsid w:val="00DB01BE"/>
    <w:rsid w:val="00DD143C"/>
    <w:rsid w:val="00E0133D"/>
    <w:rsid w:val="00EA1DBE"/>
    <w:rsid w:val="00EE2527"/>
    <w:rsid w:val="00F242B5"/>
    <w:rsid w:val="00F47D31"/>
    <w:rsid w:val="00F84A2B"/>
    <w:rsid w:val="00FA3DDB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6DF8"/>
  <w15:chartTrackingRefBased/>
  <w15:docId w15:val="{3D79ED77-1504-45A7-B8EE-EDFEE1B3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4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Gill</dc:creator>
  <cp:keywords/>
  <dc:description/>
  <cp:lastModifiedBy>UMUCU</cp:lastModifiedBy>
  <cp:revision>4</cp:revision>
  <dcterms:created xsi:type="dcterms:W3CDTF">2026-03-06T09:05:00Z</dcterms:created>
  <dcterms:modified xsi:type="dcterms:W3CDTF">2026-03-25T19:44:00Z</dcterms:modified>
</cp:coreProperties>
</file>