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8B733" w14:textId="6C74A0E6" w:rsidR="007326E4" w:rsidRDefault="0097187E" w:rsidP="0097187E">
      <w:pPr>
        <w:pStyle w:val="Title"/>
      </w:pPr>
      <w:r>
        <w:t>Scan Data Viewer and Analysis</w:t>
      </w:r>
    </w:p>
    <w:p w14:paraId="5B022AC1" w14:textId="41A35677" w:rsidR="0097187E" w:rsidRDefault="0097187E" w:rsidP="0097187E">
      <w:pPr>
        <w:pStyle w:val="Heading1"/>
      </w:pPr>
      <w:r>
        <w:t>Notes around software</w:t>
      </w:r>
    </w:p>
    <w:p w14:paraId="4CE8BD57" w14:textId="71A201F6" w:rsidR="0097187E" w:rsidRDefault="0097187E" w:rsidP="0097187E">
      <w:pPr>
        <w:pStyle w:val="ListParagraph"/>
        <w:numPr>
          <w:ilvl w:val="0"/>
          <w:numId w:val="1"/>
        </w:numPr>
      </w:pPr>
      <w:r>
        <w:t xml:space="preserve">What input files are required, ply, </w:t>
      </w:r>
      <w:proofErr w:type="spellStart"/>
      <w:r>
        <w:t>obj</w:t>
      </w:r>
      <w:proofErr w:type="spellEnd"/>
      <w:r>
        <w:t>, txt for landmarks?</w:t>
      </w:r>
    </w:p>
    <w:p w14:paraId="746E0B40" w14:textId="4DE2C459" w:rsidR="0097187E" w:rsidRDefault="0097187E" w:rsidP="0097187E">
      <w:pPr>
        <w:pStyle w:val="ListParagraph"/>
        <w:numPr>
          <w:ilvl w:val="0"/>
          <w:numId w:val="1"/>
        </w:numPr>
      </w:pPr>
      <w:r>
        <w:t>What location should files be stored in?</w:t>
      </w:r>
    </w:p>
    <w:p w14:paraId="124DB66D" w14:textId="77777777" w:rsidR="0097187E" w:rsidRDefault="0097187E"/>
    <w:p w14:paraId="2545C75F" w14:textId="7D2F1536" w:rsidR="0097187E" w:rsidRDefault="0097187E" w:rsidP="0097187E">
      <w:pPr>
        <w:pStyle w:val="Heading1"/>
      </w:pPr>
      <w:r>
        <w:t>Possible areas of development</w:t>
      </w:r>
    </w:p>
    <w:p w14:paraId="6DE12CA4" w14:textId="7468915C" w:rsidR="0097187E" w:rsidRDefault="0097187E" w:rsidP="0097187E">
      <w:pPr>
        <w:pStyle w:val="ListParagraph"/>
        <w:numPr>
          <w:ilvl w:val="0"/>
          <w:numId w:val="2"/>
        </w:numPr>
      </w:pPr>
      <w:r>
        <w:t>Addition of landmarks to define the neck. A point inline with the side neck and CF and CB neck. This would allow a contour length to be defined from the side neck to a point inline with the CF and CB neck.</w:t>
      </w:r>
    </w:p>
    <w:p w14:paraId="33FF7F57" w14:textId="0CA0E123" w:rsidR="0097187E" w:rsidRDefault="0097187E" w:rsidP="0097187E">
      <w:pPr>
        <w:pStyle w:val="ListParagraph"/>
        <w:numPr>
          <w:ilvl w:val="0"/>
          <w:numId w:val="2"/>
        </w:numPr>
      </w:pPr>
      <w:r>
        <w:t>Addition of points on the crotchline</w:t>
      </w:r>
    </w:p>
    <w:p w14:paraId="2918464E" w14:textId="6CF62EA0" w:rsidR="0097187E" w:rsidRDefault="0097187E" w:rsidP="0097187E">
      <w:pPr>
        <w:pStyle w:val="ListParagraph"/>
        <w:numPr>
          <w:ilvl w:val="1"/>
          <w:numId w:val="2"/>
        </w:numPr>
      </w:pPr>
      <w:r>
        <w:t>Point to define the curvature, which can be exported as a Z depth.</w:t>
      </w:r>
    </w:p>
    <w:p w14:paraId="1085FF10" w14:textId="30C2682B" w:rsidR="0097187E" w:rsidRDefault="0097187E" w:rsidP="0097187E">
      <w:pPr>
        <w:pStyle w:val="ListParagraph"/>
        <w:numPr>
          <w:ilvl w:val="1"/>
          <w:numId w:val="2"/>
        </w:numPr>
      </w:pPr>
      <w:r>
        <w:t>Point at lowest maximum projection, just for male scans?</w:t>
      </w:r>
    </w:p>
    <w:p w14:paraId="34B452CB" w14:textId="1A159188" w:rsidR="0097187E" w:rsidRDefault="0097187E" w:rsidP="0097187E">
      <w:pPr>
        <w:pStyle w:val="ListParagraph"/>
        <w:numPr>
          <w:ilvl w:val="0"/>
          <w:numId w:val="2"/>
        </w:numPr>
      </w:pPr>
      <w:r>
        <w:t xml:space="preserve">Possibly curve tracing from horizontal </w:t>
      </w:r>
      <w:proofErr w:type="gramStart"/>
      <w:r>
        <w:t>slicing?</w:t>
      </w:r>
      <w:proofErr w:type="gramEnd"/>
    </w:p>
    <w:p w14:paraId="2A3315A7" w14:textId="11A8C102" w:rsidR="0097187E" w:rsidRDefault="0097187E" w:rsidP="0097187E">
      <w:pPr>
        <w:pStyle w:val="ListParagraph"/>
        <w:numPr>
          <w:ilvl w:val="0"/>
          <w:numId w:val="2"/>
        </w:numPr>
      </w:pPr>
      <w:r>
        <w:t>Addition of landmarks around the waist.</w:t>
      </w:r>
    </w:p>
    <w:p w14:paraId="758D336D" w14:textId="7C1911DE" w:rsidR="0097187E" w:rsidRDefault="0097187E" w:rsidP="0097187E">
      <w:pPr>
        <w:pStyle w:val="ListParagraph"/>
        <w:numPr>
          <w:ilvl w:val="0"/>
          <w:numId w:val="2"/>
        </w:numPr>
      </w:pPr>
      <w:r>
        <w:t>Ability to push out line lengths to a file to then use in a SMIS</w:t>
      </w:r>
    </w:p>
    <w:sectPr w:rsidR="0097187E" w:rsidSect="0097187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3F5575"/>
    <w:multiLevelType w:val="hybridMultilevel"/>
    <w:tmpl w:val="BB9848D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8801222"/>
    <w:multiLevelType w:val="hybridMultilevel"/>
    <w:tmpl w:val="00AAC3A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44514963">
    <w:abstractNumId w:val="1"/>
  </w:num>
  <w:num w:numId="2" w16cid:durableId="1717194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87E"/>
    <w:rsid w:val="000666A1"/>
    <w:rsid w:val="000C43F5"/>
    <w:rsid w:val="00116163"/>
    <w:rsid w:val="0012361D"/>
    <w:rsid w:val="0019060B"/>
    <w:rsid w:val="001B38B1"/>
    <w:rsid w:val="002561AB"/>
    <w:rsid w:val="002D3EFE"/>
    <w:rsid w:val="00366D80"/>
    <w:rsid w:val="003849D1"/>
    <w:rsid w:val="003A0310"/>
    <w:rsid w:val="003F0886"/>
    <w:rsid w:val="00451F2A"/>
    <w:rsid w:val="004B75E5"/>
    <w:rsid w:val="006361A9"/>
    <w:rsid w:val="00695DB2"/>
    <w:rsid w:val="00696E99"/>
    <w:rsid w:val="006B2BF9"/>
    <w:rsid w:val="006D47A5"/>
    <w:rsid w:val="006F39D2"/>
    <w:rsid w:val="0072471B"/>
    <w:rsid w:val="007326E4"/>
    <w:rsid w:val="0078587D"/>
    <w:rsid w:val="007F0C58"/>
    <w:rsid w:val="008A3601"/>
    <w:rsid w:val="008F79C2"/>
    <w:rsid w:val="0097187E"/>
    <w:rsid w:val="009B0FEE"/>
    <w:rsid w:val="00A1144B"/>
    <w:rsid w:val="00A34B50"/>
    <w:rsid w:val="00A42B64"/>
    <w:rsid w:val="00A77612"/>
    <w:rsid w:val="00A96F39"/>
    <w:rsid w:val="00AB7BE3"/>
    <w:rsid w:val="00AF0437"/>
    <w:rsid w:val="00B55569"/>
    <w:rsid w:val="00BE6AD9"/>
    <w:rsid w:val="00C16E8A"/>
    <w:rsid w:val="00C702E5"/>
    <w:rsid w:val="00C77E45"/>
    <w:rsid w:val="00DB01BE"/>
    <w:rsid w:val="00E0133D"/>
    <w:rsid w:val="00ED66D1"/>
    <w:rsid w:val="00EE2527"/>
    <w:rsid w:val="00F242B5"/>
    <w:rsid w:val="00F47D31"/>
    <w:rsid w:val="00FB2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543E5"/>
  <w15:chartTrackingRefBased/>
  <w15:docId w15:val="{04D2E583-1FAC-4CB2-BFE2-909FE7C53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8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8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8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8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8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8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8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8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8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8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8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8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8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8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8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8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8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135</Words>
  <Characters>595</Characters>
  <Application>Microsoft Office Word</Application>
  <DocSecurity>4</DocSecurity>
  <Lines>14</Lines>
  <Paragraphs>12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UMUCU</dc:creator>
  <cp:keywords/>
  <dc:description/>
  <cp:lastModifiedBy>UMUCU</cp:lastModifiedBy>
  <cp:revision>5</cp:revision>
  <dcterms:created xsi:type="dcterms:W3CDTF">2026-03-26T09:44:00Z</dcterms:created>
  <dcterms:modified xsi:type="dcterms:W3CDTF">2026-03-26T14:38:00Z</dcterms:modified>
</cp:coreProperties>
</file>