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1A5A2" w14:textId="427FECE7" w:rsidR="003D6CB1" w:rsidRPr="00006AFA" w:rsidRDefault="008B057B" w:rsidP="008B057B">
      <w:pPr>
        <w:jc w:val="center"/>
        <w:rPr>
          <w:b/>
          <w:bCs/>
          <w:sz w:val="28"/>
          <w:szCs w:val="28"/>
        </w:rPr>
      </w:pPr>
      <w:r w:rsidRPr="00006AFA">
        <w:rPr>
          <w:b/>
          <w:bCs/>
          <w:sz w:val="28"/>
          <w:szCs w:val="28"/>
        </w:rPr>
        <w:t>HW 2</w:t>
      </w:r>
    </w:p>
    <w:p w14:paraId="40B04058" w14:textId="54BCE772" w:rsidR="008B057B" w:rsidRPr="00006AFA" w:rsidRDefault="008B057B" w:rsidP="008B057B">
      <w:pPr>
        <w:jc w:val="center"/>
        <w:rPr>
          <w:rFonts w:ascii="Times New Roman" w:hAnsi="Times New Roman" w:cs="Times New Roman"/>
        </w:rPr>
      </w:pPr>
      <w:r w:rsidRPr="00006AFA">
        <w:rPr>
          <w:rFonts w:ascii="Times New Roman" w:hAnsi="Times New Roman" w:cs="Times New Roman"/>
        </w:rPr>
        <w:t>Ying Liu</w:t>
      </w:r>
    </w:p>
    <w:p w14:paraId="5293851B" w14:textId="18C473BB" w:rsidR="00190C81" w:rsidRDefault="008B057B">
      <w:r w:rsidRPr="008B057B">
        <w:drawing>
          <wp:inline distT="0" distB="0" distL="0" distR="0" wp14:anchorId="13A07EC6" wp14:editId="0F2C2689">
            <wp:extent cx="4933986" cy="704855"/>
            <wp:effectExtent l="0" t="0" r="0" b="0"/>
            <wp:docPr id="4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8667" w14:textId="6D60FAA8" w:rsidR="00E43F5B" w:rsidRPr="00E43F5B" w:rsidRDefault="00E43F5B">
      <w:pPr>
        <w:rPr>
          <w:rFonts w:ascii="Times New Roman" w:hAnsi="Times New Roman" w:cs="Times New Roman"/>
          <w:b/>
          <w:bCs/>
        </w:rPr>
      </w:pPr>
      <w:r w:rsidRPr="00E43F5B">
        <w:rPr>
          <w:rFonts w:ascii="Times New Roman" w:hAnsi="Times New Roman" w:cs="Times New Roman"/>
          <w:b/>
          <w:bCs/>
        </w:rPr>
        <w:t>Exercise 1</w:t>
      </w:r>
    </w:p>
    <w:p w14:paraId="5D68ADFF" w14:textId="79C5FED3" w:rsidR="00E43F5B" w:rsidRDefault="00E43F5B">
      <w:pPr>
        <w:rPr>
          <w:rFonts w:hint="eastAsia"/>
        </w:rPr>
      </w:pPr>
      <w:r w:rsidRPr="00E43F5B">
        <w:drawing>
          <wp:inline distT="0" distB="0" distL="0" distR="0" wp14:anchorId="3BCDDDF6" wp14:editId="7CDF2CBE">
            <wp:extent cx="5274310" cy="850265"/>
            <wp:effectExtent l="0" t="0" r="2540" b="6985"/>
            <wp:docPr id="5" name="图片 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2CBE" w14:textId="6B4B4CB9" w:rsidR="00190C81" w:rsidRPr="00E43F5B" w:rsidRDefault="00190C81" w:rsidP="00190C81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</w:rPr>
      </w:pPr>
      <w:r w:rsidRPr="00E43F5B">
        <w:rPr>
          <w:rFonts w:ascii="Times New Roman" w:hAnsi="Times New Roman" w:cs="Times New Roman"/>
        </w:rPr>
        <w:t>The correlation between X and Y is -0.17885</w:t>
      </w:r>
    </w:p>
    <w:p w14:paraId="42CB49DF" w14:textId="278445AE" w:rsidR="00E43F5B" w:rsidRDefault="00E43F5B" w:rsidP="00E43F5B">
      <w:pPr>
        <w:pStyle w:val="a3"/>
        <w:ind w:left="360" w:firstLineChars="0" w:firstLine="0"/>
        <w:rPr>
          <w:rFonts w:hint="eastAsia"/>
        </w:rPr>
      </w:pPr>
      <w:r w:rsidRPr="00E43F5B">
        <w:drawing>
          <wp:inline distT="0" distB="0" distL="0" distR="0" wp14:anchorId="1871FF2D" wp14:editId="562890EC">
            <wp:extent cx="5274310" cy="430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AB58" w14:textId="6D4C7E81" w:rsidR="00190C81" w:rsidRDefault="00190C81" w:rsidP="00190C81">
      <w:pPr>
        <w:pStyle w:val="a3"/>
        <w:ind w:left="360" w:firstLineChars="0" w:firstLine="0"/>
      </w:pPr>
      <w:r w:rsidRPr="00190C81">
        <w:drawing>
          <wp:inline distT="0" distB="0" distL="0" distR="0" wp14:anchorId="219F9843" wp14:editId="02A11690">
            <wp:extent cx="5086387" cy="166689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87" cy="1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13B9" w14:textId="0D67799A" w:rsidR="00E43F5B" w:rsidRDefault="00E43F5B" w:rsidP="00190C81">
      <w:pPr>
        <w:pStyle w:val="a3"/>
        <w:ind w:left="360" w:firstLineChars="0" w:firstLine="0"/>
      </w:pPr>
    </w:p>
    <w:p w14:paraId="55B0B0CE" w14:textId="77777777" w:rsidR="00E43F5B" w:rsidRDefault="00E43F5B" w:rsidP="00190C81">
      <w:pPr>
        <w:pStyle w:val="a3"/>
        <w:ind w:left="360" w:firstLineChars="0" w:firstLine="0"/>
        <w:rPr>
          <w:rFonts w:hint="eastAsia"/>
        </w:rPr>
      </w:pPr>
    </w:p>
    <w:p w14:paraId="75D29D31" w14:textId="4B9D524E" w:rsidR="00190C81" w:rsidRPr="00E43F5B" w:rsidRDefault="00190C81" w:rsidP="00190C81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</w:rPr>
      </w:pPr>
      <w:r w:rsidRPr="00E43F5B">
        <w:rPr>
          <w:rFonts w:ascii="Times New Roman" w:hAnsi="Times New Roman" w:cs="Times New Roman"/>
        </w:rPr>
        <w:t>The coefficient is -180</w:t>
      </w:r>
    </w:p>
    <w:p w14:paraId="6D6B4B68" w14:textId="01CB5FF4" w:rsidR="00E43F5B" w:rsidRPr="00E43F5B" w:rsidRDefault="00E43F5B" w:rsidP="00E43F5B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E43F5B">
        <w:rPr>
          <w:rFonts w:ascii="Times New Roman" w:hAnsi="Times New Roman" w:cs="Times New Roman"/>
        </w:rPr>
        <w:drawing>
          <wp:inline distT="0" distB="0" distL="0" distR="0" wp14:anchorId="722CC05F" wp14:editId="75EB9F4D">
            <wp:extent cx="5274310" cy="600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1EDF" w14:textId="767BC0F3" w:rsidR="00190C81" w:rsidRDefault="00190C81" w:rsidP="00190C81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E43F5B">
        <w:rPr>
          <w:rFonts w:ascii="Times New Roman" w:hAnsi="Times New Roman" w:cs="Times New Roman"/>
        </w:rPr>
        <w:drawing>
          <wp:inline distT="0" distB="0" distL="0" distR="0" wp14:anchorId="150C323A" wp14:editId="0E20F7D7">
            <wp:extent cx="5274310" cy="206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1C9F" w14:textId="73A4BA6E" w:rsidR="00E43F5B" w:rsidRDefault="00E43F5B" w:rsidP="00190C81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1190F06B" w14:textId="77777777" w:rsidR="00E43F5B" w:rsidRPr="00E43F5B" w:rsidRDefault="00E43F5B" w:rsidP="00190C81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</w:p>
    <w:p w14:paraId="12180D68" w14:textId="0064066D" w:rsidR="00190C81" w:rsidRDefault="00190C81" w:rsidP="008B057B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</w:rPr>
      </w:pPr>
      <w:r w:rsidRPr="00E43F5B">
        <w:rPr>
          <w:rFonts w:ascii="Times New Roman" w:hAnsi="Times New Roman" w:cs="Times New Roman"/>
        </w:rPr>
        <w:t xml:space="preserve">1) Using the standard formula, the standard error of beta is </w:t>
      </w:r>
      <w:r w:rsidR="008B057B" w:rsidRPr="00E43F5B">
        <w:rPr>
          <w:rFonts w:ascii="Times New Roman" w:hAnsi="Times New Roman" w:cs="Times New Roman"/>
        </w:rPr>
        <w:t>6.968652</w:t>
      </w:r>
    </w:p>
    <w:p w14:paraId="18573700" w14:textId="145FAA86" w:rsidR="00E43F5B" w:rsidRPr="00E43F5B" w:rsidRDefault="00E43F5B" w:rsidP="00E43F5B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  <w:r w:rsidRPr="00E43F5B">
        <w:rPr>
          <w:rFonts w:ascii="Times New Roman" w:hAnsi="Times New Roman" w:cs="Times New Roman"/>
        </w:rPr>
        <w:drawing>
          <wp:inline distT="0" distB="0" distL="0" distR="0" wp14:anchorId="351D9C97" wp14:editId="57972620">
            <wp:extent cx="5274310" cy="1063625"/>
            <wp:effectExtent l="0" t="0" r="2540" b="3175"/>
            <wp:docPr id="8" name="图片 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DF21" w14:textId="38F0DD48" w:rsidR="008B057B" w:rsidRPr="00E43F5B" w:rsidRDefault="008B057B" w:rsidP="008B057B">
      <w:pPr>
        <w:rPr>
          <w:rFonts w:ascii="Times New Roman" w:hAnsi="Times New Roman" w:cs="Times New Roman"/>
        </w:rPr>
      </w:pPr>
      <w:r w:rsidRPr="00E43F5B">
        <w:rPr>
          <w:rFonts w:ascii="Times New Roman" w:hAnsi="Times New Roman" w:cs="Times New Roman"/>
        </w:rPr>
        <w:drawing>
          <wp:inline distT="0" distB="0" distL="0" distR="0" wp14:anchorId="51905F2D" wp14:editId="2AA02FB8">
            <wp:extent cx="5100675" cy="2143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0675" cy="2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E6B4" w14:textId="6E7A6260" w:rsidR="008B057B" w:rsidRDefault="008B057B" w:rsidP="008B057B">
      <w:pPr>
        <w:rPr>
          <w:rFonts w:ascii="Times New Roman" w:hAnsi="Times New Roman" w:cs="Times New Roman"/>
        </w:rPr>
      </w:pPr>
      <w:r w:rsidRPr="00E43F5B">
        <w:rPr>
          <w:rFonts w:ascii="Times New Roman" w:hAnsi="Times New Roman" w:cs="Times New Roman"/>
        </w:rPr>
        <w:t>2) Using the bootstrap with 49 and 499 replications</w:t>
      </w:r>
      <w:r w:rsidR="00E43F5B">
        <w:rPr>
          <w:rFonts w:ascii="Times New Roman" w:hAnsi="Times New Roman" w:cs="Times New Roman"/>
        </w:rPr>
        <w:t xml:space="preserve">, the standard error of beta is </w:t>
      </w:r>
      <w:r w:rsidR="00E43F5B" w:rsidRPr="00E43F5B">
        <w:rPr>
          <w:rFonts w:ascii="Times New Roman" w:hAnsi="Times New Roman" w:cs="Times New Roman"/>
        </w:rPr>
        <w:t>6.9</w:t>
      </w:r>
      <w:r w:rsidR="00006AFA">
        <w:rPr>
          <w:rFonts w:ascii="Times New Roman" w:hAnsi="Times New Roman" w:cs="Times New Roman"/>
        </w:rPr>
        <w:t>7. The first method usually draws a sample of normal distribution. For the unknown distribution of beta, the second one can be a more reliable way.</w:t>
      </w:r>
    </w:p>
    <w:p w14:paraId="48AEAC26" w14:textId="20830448" w:rsidR="00E43F5B" w:rsidRDefault="00E43F5B" w:rsidP="008B057B">
      <w:pPr>
        <w:rPr>
          <w:rFonts w:ascii="Times New Roman" w:hAnsi="Times New Roman" w:cs="Times New Roman"/>
        </w:rPr>
      </w:pPr>
      <w:r w:rsidRPr="00E43F5B">
        <w:rPr>
          <w:rFonts w:ascii="Times New Roman" w:hAnsi="Times New Roman" w:cs="Times New Roman"/>
        </w:rPr>
        <w:lastRenderedPageBreak/>
        <w:drawing>
          <wp:inline distT="0" distB="0" distL="0" distR="0" wp14:anchorId="700F94A5" wp14:editId="22332E46">
            <wp:extent cx="5274310" cy="2371725"/>
            <wp:effectExtent l="0" t="0" r="2540" b="9525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142" w14:textId="681CE5FF" w:rsidR="00E43F5B" w:rsidRDefault="00E43F5B" w:rsidP="008B057B">
      <w:pPr>
        <w:rPr>
          <w:rFonts w:ascii="Times New Roman" w:hAnsi="Times New Roman" w:cs="Times New Roman"/>
        </w:rPr>
      </w:pPr>
      <w:r w:rsidRPr="00E43F5B">
        <w:rPr>
          <w:rFonts w:ascii="Times New Roman" w:hAnsi="Times New Roman" w:cs="Times New Roman"/>
        </w:rPr>
        <w:drawing>
          <wp:inline distT="0" distB="0" distL="0" distR="0" wp14:anchorId="6FC90EB4" wp14:editId="1A87F91A">
            <wp:extent cx="5274310" cy="720725"/>
            <wp:effectExtent l="0" t="0" r="2540" b="3175"/>
            <wp:docPr id="10" name="图片 10" descr="图片包含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公司名称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61D8" w14:textId="0529185C" w:rsidR="00006AFA" w:rsidRDefault="00006AFA" w:rsidP="008B057B">
      <w:pPr>
        <w:rPr>
          <w:rFonts w:ascii="Times New Roman" w:hAnsi="Times New Roman" w:cs="Times New Roman"/>
        </w:rPr>
      </w:pPr>
      <w:r w:rsidRPr="00006AFA">
        <w:rPr>
          <w:rFonts w:ascii="Times New Roman" w:hAnsi="Times New Roman" w:cs="Times New Roman"/>
        </w:rPr>
        <w:drawing>
          <wp:inline distT="0" distB="0" distL="0" distR="0" wp14:anchorId="150A8948" wp14:editId="4C055F62">
            <wp:extent cx="5274310" cy="1774190"/>
            <wp:effectExtent l="0" t="0" r="254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282A" w14:textId="66D103BD" w:rsidR="00006AFA" w:rsidRDefault="00006AFA" w:rsidP="008B057B">
      <w:pPr>
        <w:rPr>
          <w:rFonts w:ascii="Times New Roman" w:hAnsi="Times New Roman" w:cs="Times New Roman"/>
        </w:rPr>
      </w:pPr>
    </w:p>
    <w:p w14:paraId="174BCDE5" w14:textId="77777777" w:rsidR="00006AFA" w:rsidRDefault="00006AFA" w:rsidP="008B057B">
      <w:pPr>
        <w:rPr>
          <w:rFonts w:ascii="Times New Roman" w:hAnsi="Times New Roman" w:cs="Times New Roman"/>
        </w:rPr>
      </w:pPr>
    </w:p>
    <w:p w14:paraId="7B8967D6" w14:textId="3316C3C0" w:rsidR="00006AFA" w:rsidRDefault="00006AFA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xercise 2</w:t>
      </w:r>
    </w:p>
    <w:p w14:paraId="4FC50F41" w14:textId="06CE3960" w:rsidR="00E6124B" w:rsidRDefault="00E6124B" w:rsidP="008B057B">
      <w:pPr>
        <w:rPr>
          <w:rFonts w:ascii="Times New Roman" w:hAnsi="Times New Roman" w:cs="Times New Roman"/>
        </w:rPr>
      </w:pPr>
      <w:r w:rsidRPr="00E6124B">
        <w:rPr>
          <w:rFonts w:ascii="Times New Roman" w:hAnsi="Times New Roman" w:cs="Times New Roman"/>
        </w:rPr>
        <w:drawing>
          <wp:inline distT="0" distB="0" distL="0" distR="0" wp14:anchorId="307BD910" wp14:editId="49707DB3">
            <wp:extent cx="5274310" cy="1952625"/>
            <wp:effectExtent l="0" t="0" r="2540" b="952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656F" w14:textId="5539E6F4" w:rsidR="00006AFA" w:rsidRDefault="00E6124B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.1 </w:t>
      </w:r>
      <w:r w:rsidRPr="00E6124B">
        <w:rPr>
          <w:rFonts w:ascii="Times New Roman" w:hAnsi="Times New Roman" w:cs="Times New Roman"/>
        </w:rPr>
        <w:drawing>
          <wp:inline distT="0" distB="0" distL="0" distR="0" wp14:anchorId="0DC9FEB3" wp14:editId="47F676D7">
            <wp:extent cx="5274310" cy="316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81B" w14:textId="7297695A" w:rsidR="00E6124B" w:rsidRDefault="00E6124B" w:rsidP="008B057B">
      <w:pPr>
        <w:rPr>
          <w:rFonts w:ascii="Times New Roman" w:hAnsi="Times New Roman" w:cs="Times New Roman"/>
        </w:rPr>
      </w:pPr>
      <w:r w:rsidRPr="00E6124B">
        <w:rPr>
          <w:rFonts w:ascii="Times New Roman" w:hAnsi="Times New Roman" w:cs="Times New Roman"/>
        </w:rPr>
        <w:lastRenderedPageBreak/>
        <w:drawing>
          <wp:inline distT="0" distB="0" distL="0" distR="0" wp14:anchorId="09BE54CB" wp14:editId="4C339993">
            <wp:extent cx="1613434" cy="1934019"/>
            <wp:effectExtent l="0" t="0" r="6350" b="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6863" cy="19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9071" w14:textId="2C7760A5" w:rsidR="00E6124B" w:rsidRDefault="00E6124B" w:rsidP="008B057B">
      <w:pPr>
        <w:rPr>
          <w:rFonts w:ascii="Times New Roman" w:hAnsi="Times New Roman" w:cs="Times New Roman"/>
        </w:rPr>
      </w:pPr>
    </w:p>
    <w:p w14:paraId="7AC35C40" w14:textId="05673B65" w:rsidR="00E6124B" w:rsidRDefault="00E6124B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.2 </w:t>
      </w:r>
      <w:r w:rsidRPr="00E6124B">
        <w:rPr>
          <w:rFonts w:ascii="Times New Roman" w:hAnsi="Times New Roman" w:cs="Times New Roman"/>
        </w:rPr>
        <w:drawing>
          <wp:inline distT="0" distB="0" distL="0" distR="0" wp14:anchorId="54AD4B63" wp14:editId="2EBF8BE9">
            <wp:extent cx="5274310" cy="3536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4BAF" w14:textId="1F0620E0" w:rsidR="00E6124B" w:rsidRDefault="00596A9B" w:rsidP="008B057B">
      <w:pPr>
        <w:rPr>
          <w:rFonts w:ascii="Times New Roman" w:hAnsi="Times New Roman" w:cs="Times New Roman"/>
        </w:rPr>
      </w:pPr>
      <w:r w:rsidRPr="00596A9B">
        <w:rPr>
          <w:rFonts w:ascii="Times New Roman" w:hAnsi="Times New Roman" w:cs="Times New Roman"/>
        </w:rPr>
        <w:drawing>
          <wp:inline distT="0" distB="0" distL="0" distR="0" wp14:anchorId="7E0704DB" wp14:editId="2D3D2D78">
            <wp:extent cx="3954010" cy="2891007"/>
            <wp:effectExtent l="0" t="0" r="8890" b="5080"/>
            <wp:docPr id="16" name="图片 16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散点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121" cy="289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E01D" w14:textId="1E9A3188" w:rsidR="00596A9B" w:rsidRDefault="00596A9B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the group of people with older age, wage goes up as the time </w:t>
      </w:r>
      <w:r w:rsidR="005B0CB1">
        <w:rPr>
          <w:rFonts w:ascii="Times New Roman" w:hAnsi="Times New Roman" w:cs="Times New Roman"/>
        </w:rPr>
        <w:t>goes</w:t>
      </w:r>
      <w:r>
        <w:rPr>
          <w:rFonts w:ascii="Times New Roman" w:hAnsi="Times New Roman" w:cs="Times New Roman"/>
        </w:rPr>
        <w:t>; But for the group of people with younger age, wage almost stays constant</w:t>
      </w:r>
      <w:r w:rsidR="005B0CB1">
        <w:rPr>
          <w:rFonts w:ascii="Times New Roman" w:hAnsi="Times New Roman" w:cs="Times New Roman"/>
        </w:rPr>
        <w:t xml:space="preserve"> across the year.</w:t>
      </w:r>
    </w:p>
    <w:p w14:paraId="1C6AF6DD" w14:textId="4E8D4890" w:rsidR="005B0CB1" w:rsidRDefault="005B0CB1" w:rsidP="008B057B">
      <w:pPr>
        <w:rPr>
          <w:rFonts w:ascii="Times New Roman" w:hAnsi="Times New Roman" w:cs="Times New Roman"/>
        </w:rPr>
      </w:pPr>
    </w:p>
    <w:p w14:paraId="1D2592B5" w14:textId="5AE6E2B6" w:rsidR="005B0CB1" w:rsidRDefault="005B0CB1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.3</w:t>
      </w:r>
    </w:p>
    <w:p w14:paraId="66945527" w14:textId="0BDAEA79" w:rsidR="005B0CB1" w:rsidRDefault="005B0CB1" w:rsidP="008B057B">
      <w:pPr>
        <w:rPr>
          <w:rFonts w:ascii="Times New Roman" w:hAnsi="Times New Roman" w:cs="Times New Roman"/>
        </w:rPr>
      </w:pPr>
      <w:r w:rsidRPr="005B0CB1">
        <w:rPr>
          <w:rFonts w:ascii="Times New Roman" w:hAnsi="Times New Roman" w:cs="Times New Roman"/>
        </w:rPr>
        <w:drawing>
          <wp:inline distT="0" distB="0" distL="0" distR="0" wp14:anchorId="33003E72" wp14:editId="460012B8">
            <wp:extent cx="5274310" cy="568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DE53" w14:textId="6B0021F7" w:rsidR="005B0CB1" w:rsidRDefault="005B0CB1" w:rsidP="008B057B">
      <w:pPr>
        <w:rPr>
          <w:rFonts w:ascii="Times New Roman" w:hAnsi="Times New Roman" w:cs="Times New Roman"/>
        </w:rPr>
      </w:pPr>
      <w:r w:rsidRPr="005B0CB1">
        <w:rPr>
          <w:rFonts w:ascii="Times New Roman" w:hAnsi="Times New Roman" w:cs="Times New Roman"/>
        </w:rPr>
        <w:drawing>
          <wp:inline distT="0" distB="0" distL="0" distR="0" wp14:anchorId="504DAEA7" wp14:editId="03D05957">
            <wp:extent cx="5274310" cy="541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E5E1" w14:textId="028890E9" w:rsidR="005B0CB1" w:rsidRDefault="005B0CB1" w:rsidP="008B057B">
      <w:pPr>
        <w:rPr>
          <w:rFonts w:ascii="Times New Roman" w:hAnsi="Times New Roman" w:cs="Times New Roman"/>
        </w:rPr>
      </w:pPr>
    </w:p>
    <w:p w14:paraId="4C2BFBFB" w14:textId="0B3B3048" w:rsidR="005B0CB1" w:rsidRDefault="005B0CB1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effect of the age becomes larger after including the year.</w:t>
      </w:r>
    </w:p>
    <w:p w14:paraId="78B7E709" w14:textId="42273CE7" w:rsidR="005B0CB1" w:rsidRDefault="005B0CB1" w:rsidP="008B057B">
      <w:pPr>
        <w:rPr>
          <w:rFonts w:ascii="Times New Roman" w:hAnsi="Times New Roman" w:cs="Times New Roman"/>
        </w:rPr>
      </w:pPr>
    </w:p>
    <w:p w14:paraId="765854D6" w14:textId="70BBCE20" w:rsidR="005B0CB1" w:rsidRDefault="005B0CB1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Exercise 3 </w:t>
      </w:r>
    </w:p>
    <w:p w14:paraId="6FDF965C" w14:textId="5DBCFB20" w:rsidR="005B0CB1" w:rsidRDefault="005B0CB1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.1 </w:t>
      </w:r>
      <w:r w:rsidR="00185C9F" w:rsidRPr="00185C9F">
        <w:rPr>
          <w:rFonts w:ascii="Times New Roman" w:hAnsi="Times New Roman" w:cs="Times New Roman"/>
        </w:rPr>
        <w:lastRenderedPageBreak/>
        <w:drawing>
          <wp:inline distT="0" distB="0" distL="0" distR="0" wp14:anchorId="278121B6" wp14:editId="73C4BE14">
            <wp:extent cx="5274310" cy="718820"/>
            <wp:effectExtent l="0" t="0" r="2540" b="5080"/>
            <wp:docPr id="19" name="图片 1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包含 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F030" w14:textId="6CC0AB9B" w:rsidR="00185C9F" w:rsidRDefault="00185C9F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.2 </w:t>
      </w:r>
      <w:r w:rsidRPr="00185C9F">
        <w:rPr>
          <w:rFonts w:ascii="Times New Roman" w:hAnsi="Times New Roman" w:cs="Times New Roman"/>
        </w:rPr>
        <w:drawing>
          <wp:inline distT="0" distB="0" distL="0" distR="0" wp14:anchorId="4D0C853A" wp14:editId="62EB0236">
            <wp:extent cx="5274310" cy="1612265"/>
            <wp:effectExtent l="0" t="0" r="2540" b="6985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8EB" w14:textId="580BF858" w:rsidR="00185C9F" w:rsidRDefault="00185C9F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.3 </w:t>
      </w:r>
      <w:r w:rsidRPr="00185C9F">
        <w:rPr>
          <w:rFonts w:ascii="Times New Roman" w:hAnsi="Times New Roman" w:cs="Times New Roman"/>
        </w:rPr>
        <w:drawing>
          <wp:inline distT="0" distB="0" distL="0" distR="0" wp14:anchorId="4DFA05AE" wp14:editId="4AB68B54">
            <wp:extent cx="5274310" cy="1102360"/>
            <wp:effectExtent l="0" t="0" r="2540" b="254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3836" w14:textId="03BB8A83" w:rsidR="00185C9F" w:rsidRDefault="00EF7FF9" w:rsidP="008B057B">
      <w:pPr>
        <w:rPr>
          <w:rFonts w:ascii="Times New Roman" w:hAnsi="Times New Roman" w:cs="Times New Roman"/>
        </w:rPr>
      </w:pPr>
      <w:r w:rsidRPr="00EF7FF9">
        <w:rPr>
          <w:rFonts w:ascii="Times New Roman" w:hAnsi="Times New Roman" w:cs="Times New Roman"/>
        </w:rPr>
        <w:drawing>
          <wp:inline distT="0" distB="0" distL="0" distR="0" wp14:anchorId="1F99601D" wp14:editId="113F1B84">
            <wp:extent cx="5274310" cy="224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6938" w14:textId="0ED9D492" w:rsidR="00EF7FF9" w:rsidRDefault="00EF7FF9" w:rsidP="008B057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coefficient of age is 1.0524, which is relatively small but positive, me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ning that as the age grows, the person has greater probability of being empl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yed.</w:t>
      </w:r>
    </w:p>
    <w:p w14:paraId="4630790A" w14:textId="77777777" w:rsidR="00EF7FF9" w:rsidRDefault="00EF7FF9" w:rsidP="008B057B">
      <w:pPr>
        <w:rPr>
          <w:rFonts w:ascii="Times New Roman" w:hAnsi="Times New Roman" w:cs="Times New Roman" w:hint="eastAsia"/>
        </w:rPr>
      </w:pPr>
    </w:p>
    <w:p w14:paraId="077B4A8B" w14:textId="0F395ABC" w:rsidR="00185C9F" w:rsidRDefault="00185C9F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.4 </w:t>
      </w:r>
    </w:p>
    <w:p w14:paraId="265A8A0F" w14:textId="771190BD" w:rsidR="00185C9F" w:rsidRDefault="00185C9F" w:rsidP="008B057B">
      <w:pPr>
        <w:rPr>
          <w:rFonts w:ascii="Times New Roman" w:hAnsi="Times New Roman" w:cs="Times New Roman"/>
        </w:rPr>
      </w:pPr>
      <w:r w:rsidRPr="00185C9F">
        <w:rPr>
          <w:rFonts w:ascii="Times New Roman" w:hAnsi="Times New Roman" w:cs="Times New Roman"/>
        </w:rPr>
        <w:drawing>
          <wp:inline distT="0" distB="0" distL="0" distR="0" wp14:anchorId="0F93B77C" wp14:editId="3CF5A357">
            <wp:extent cx="5274310" cy="1821815"/>
            <wp:effectExtent l="0" t="0" r="2540" b="6985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9479" w14:textId="4629A2A0" w:rsidR="008F61D5" w:rsidRDefault="008F61D5" w:rsidP="008B057B">
      <w:pPr>
        <w:rPr>
          <w:rFonts w:ascii="Times New Roman" w:hAnsi="Times New Roman" w:cs="Times New Roman"/>
        </w:rPr>
      </w:pPr>
      <w:r w:rsidRPr="008F61D5">
        <w:rPr>
          <w:rFonts w:ascii="Times New Roman" w:hAnsi="Times New Roman" w:cs="Times New Roman"/>
        </w:rPr>
        <w:drawing>
          <wp:inline distT="0" distB="0" distL="0" distR="0" wp14:anchorId="13757C94" wp14:editId="7C1B80D0">
            <wp:extent cx="5274310" cy="4197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9FBA" w14:textId="27EBB2DF" w:rsidR="008F61D5" w:rsidRDefault="008F61D5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answer is no. We cannot estimate the same model including wage. Because the wage has tight relation with the age.</w:t>
      </w:r>
    </w:p>
    <w:p w14:paraId="1839D826" w14:textId="7E25FA0D" w:rsidR="008F61D5" w:rsidRDefault="008F61D5" w:rsidP="008B057B">
      <w:pPr>
        <w:rPr>
          <w:rFonts w:ascii="Times New Roman" w:hAnsi="Times New Roman" w:cs="Times New Roman"/>
        </w:rPr>
      </w:pPr>
    </w:p>
    <w:p w14:paraId="11F6B32C" w14:textId="7A2560B4" w:rsidR="008F61D5" w:rsidRDefault="008F61D5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Exercise 4</w:t>
      </w:r>
    </w:p>
    <w:p w14:paraId="06FBC750" w14:textId="7CFF9B3B" w:rsidR="008F61D5" w:rsidRDefault="008F61D5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4</w:t>
      </w:r>
      <w:r>
        <w:rPr>
          <w:rFonts w:ascii="Times New Roman" w:hAnsi="Times New Roman" w:cs="Times New Roman"/>
        </w:rPr>
        <w:t xml:space="preserve">.1 </w:t>
      </w:r>
      <w:r w:rsidRPr="008F61D5">
        <w:rPr>
          <w:rFonts w:ascii="Times New Roman" w:hAnsi="Times New Roman" w:cs="Times New Roman"/>
        </w:rPr>
        <w:drawing>
          <wp:inline distT="0" distB="0" distL="0" distR="0" wp14:anchorId="0FC67A6D" wp14:editId="4FE771A5">
            <wp:extent cx="5274310" cy="2200275"/>
            <wp:effectExtent l="0" t="0" r="2540" b="9525"/>
            <wp:docPr id="25" name="图片 2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, 信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33E5" w14:textId="60BDC120" w:rsidR="008F61D5" w:rsidRDefault="008F61D5" w:rsidP="008B057B">
      <w:pPr>
        <w:rPr>
          <w:rFonts w:ascii="Times New Roman" w:hAnsi="Times New Roman" w:cs="Times New Roman"/>
        </w:rPr>
      </w:pPr>
    </w:p>
    <w:p w14:paraId="6AA6C04A" w14:textId="76D87133" w:rsidR="008F61D5" w:rsidRDefault="008F61D5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.2</w:t>
      </w:r>
    </w:p>
    <w:p w14:paraId="687BA6DD" w14:textId="5F51CAD3" w:rsidR="00945959" w:rsidRDefault="00945959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  <w:proofErr w:type="spellStart"/>
      <w:r>
        <w:rPr>
          <w:rFonts w:ascii="Times New Roman" w:hAnsi="Times New Roman" w:cs="Times New Roman"/>
        </w:rPr>
        <w:t>Probit</w:t>
      </w:r>
      <w:proofErr w:type="spellEnd"/>
    </w:p>
    <w:p w14:paraId="5FDEEA99" w14:textId="5075E454" w:rsidR="00945959" w:rsidRDefault="00DC1960" w:rsidP="008B057B">
      <w:pPr>
        <w:rPr>
          <w:rFonts w:ascii="Times New Roman" w:hAnsi="Times New Roman" w:cs="Times New Roman"/>
        </w:rPr>
      </w:pPr>
      <w:r w:rsidRPr="00DC1960">
        <w:rPr>
          <w:rFonts w:ascii="Times New Roman" w:hAnsi="Times New Roman" w:cs="Times New Roman"/>
        </w:rPr>
        <w:drawing>
          <wp:inline distT="0" distB="0" distL="0" distR="0" wp14:anchorId="55C5488D" wp14:editId="38F0D6A8">
            <wp:extent cx="5274310" cy="2948305"/>
            <wp:effectExtent l="0" t="0" r="2540" b="4445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1F3" w14:textId="0AF3E0B7" w:rsidR="00DE5AA2" w:rsidRDefault="00615C80" w:rsidP="008B057B">
      <w:pPr>
        <w:rPr>
          <w:rFonts w:ascii="Times New Roman" w:hAnsi="Times New Roman" w:cs="Times New Roman" w:hint="eastAsia"/>
        </w:rPr>
      </w:pPr>
      <w:r w:rsidRPr="00615C80">
        <w:rPr>
          <w:rFonts w:ascii="Times New Roman" w:hAnsi="Times New Roman" w:cs="Times New Roman"/>
        </w:rPr>
        <w:drawing>
          <wp:inline distT="0" distB="0" distL="0" distR="0" wp14:anchorId="49008EDE" wp14:editId="3575B1F1">
            <wp:extent cx="4700622" cy="600079"/>
            <wp:effectExtent l="0" t="0" r="5080" b="0"/>
            <wp:docPr id="32" name="图片 3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0622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E4C" w14:textId="584E1AD9" w:rsidR="00945959" w:rsidRDefault="00945959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)Logit</w:t>
      </w:r>
    </w:p>
    <w:p w14:paraId="4768DDEF" w14:textId="49D0CA70" w:rsidR="007F43EA" w:rsidRDefault="00DC1960" w:rsidP="008B057B">
      <w:pPr>
        <w:rPr>
          <w:rFonts w:ascii="Times New Roman" w:hAnsi="Times New Roman" w:cs="Times New Roman"/>
        </w:rPr>
      </w:pPr>
      <w:r w:rsidRPr="00DC1960">
        <w:rPr>
          <w:rFonts w:ascii="Times New Roman" w:hAnsi="Times New Roman" w:cs="Times New Roman"/>
        </w:rPr>
        <w:lastRenderedPageBreak/>
        <w:drawing>
          <wp:inline distT="0" distB="0" distL="0" distR="0" wp14:anchorId="69F318D4" wp14:editId="67314EE9">
            <wp:extent cx="5274310" cy="2888615"/>
            <wp:effectExtent l="0" t="0" r="2540" b="6985"/>
            <wp:docPr id="37" name="图片 3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986" w14:textId="57C445B3" w:rsidR="00945959" w:rsidRDefault="00615C80" w:rsidP="008B057B">
      <w:pPr>
        <w:rPr>
          <w:rFonts w:ascii="Times New Roman" w:hAnsi="Times New Roman" w:cs="Times New Roman"/>
        </w:rPr>
      </w:pPr>
      <w:r w:rsidRPr="00615C80">
        <w:rPr>
          <w:rFonts w:ascii="Times New Roman" w:hAnsi="Times New Roman" w:cs="Times New Roman"/>
        </w:rPr>
        <w:drawing>
          <wp:inline distT="0" distB="0" distL="0" distR="0" wp14:anchorId="1FB2D3D3" wp14:editId="2A74F96E">
            <wp:extent cx="4600609" cy="600079"/>
            <wp:effectExtent l="0" t="0" r="9525" b="9525"/>
            <wp:docPr id="33" name="图片 3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50AD" w14:textId="698B2F31" w:rsidR="00945959" w:rsidRDefault="00945959" w:rsidP="008B057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)Linear</w:t>
      </w:r>
    </w:p>
    <w:p w14:paraId="40F05B90" w14:textId="0DC16F31" w:rsidR="00945959" w:rsidRDefault="00DC1960" w:rsidP="008B057B">
      <w:pPr>
        <w:rPr>
          <w:rFonts w:ascii="Times New Roman" w:hAnsi="Times New Roman" w:cs="Times New Roman"/>
        </w:rPr>
      </w:pPr>
      <w:r w:rsidRPr="00DC1960">
        <w:rPr>
          <w:rFonts w:ascii="Times New Roman" w:hAnsi="Times New Roman" w:cs="Times New Roman"/>
        </w:rPr>
        <w:drawing>
          <wp:inline distT="0" distB="0" distL="0" distR="0" wp14:anchorId="50D375F4" wp14:editId="6ABCB043">
            <wp:extent cx="5274310" cy="2737485"/>
            <wp:effectExtent l="0" t="0" r="2540" b="5715"/>
            <wp:docPr id="38" name="图片 3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, 电子邮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62F8" w14:textId="56CA6922" w:rsidR="007F43EA" w:rsidRDefault="007B4132" w:rsidP="008B057B">
      <w:pPr>
        <w:rPr>
          <w:rFonts w:ascii="Times New Roman" w:hAnsi="Times New Roman" w:cs="Times New Roman" w:hint="eastAsia"/>
        </w:rPr>
      </w:pPr>
      <w:r w:rsidRPr="007B4132">
        <w:rPr>
          <w:rFonts w:ascii="Times New Roman" w:hAnsi="Times New Roman" w:cs="Times New Roman"/>
        </w:rPr>
        <w:drawing>
          <wp:inline distT="0" distB="0" distL="0" distR="0" wp14:anchorId="2E3020A2" wp14:editId="0760B42E">
            <wp:extent cx="4681572" cy="652467"/>
            <wp:effectExtent l="0" t="0" r="5080" b="0"/>
            <wp:docPr id="34" name="图片 3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1572" cy="6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CD36" w14:textId="42898CD3" w:rsidR="00945959" w:rsidRPr="0022362B" w:rsidRDefault="00945959" w:rsidP="0022362B">
      <w:pPr>
        <w:ind w:left="420" w:hanging="4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.3 </w:t>
      </w:r>
      <w:r w:rsidR="0090706F">
        <w:rPr>
          <w:rFonts w:ascii="Times New Roman" w:hAnsi="Times New Roman" w:cs="Times New Roman"/>
        </w:rPr>
        <w:t>Firstly, let us see the coefficient of age, beta1. All the three model</w:t>
      </w:r>
      <w:r w:rsidR="0022362B">
        <w:rPr>
          <w:rFonts w:ascii="Times New Roman" w:hAnsi="Times New Roman" w:cs="Times New Roman"/>
        </w:rPr>
        <w:t>s</w:t>
      </w:r>
      <w:r w:rsidR="0090706F">
        <w:rPr>
          <w:rFonts w:ascii="Times New Roman" w:hAnsi="Times New Roman" w:cs="Times New Roman"/>
        </w:rPr>
        <w:t xml:space="preserve"> show that the age has a positive effect on the employment status. Secondly, for beta0,</w:t>
      </w:r>
      <w:r w:rsidR="0022362B">
        <w:rPr>
          <w:rFonts w:ascii="Times New Roman" w:hAnsi="Times New Roman" w:cs="Times New Roman"/>
        </w:rPr>
        <w:t xml:space="preserve"> all the three models show that in 2005 people has pos</w:t>
      </w:r>
      <w:r w:rsidR="0022362B" w:rsidRPr="0022362B">
        <w:rPr>
          <w:rFonts w:ascii="Times New Roman" w:hAnsi="Times New Roman" w:cs="Times New Roman"/>
          <w:i/>
          <w:iCs/>
        </w:rPr>
        <w:t>itive</w:t>
      </w:r>
      <w:r w:rsidR="0022362B">
        <w:rPr>
          <w:rFonts w:ascii="Times New Roman" w:hAnsi="Times New Roman" w:cs="Times New Roman"/>
        </w:rPr>
        <w:t xml:space="preserve"> probability of being employed. Thirdly, when we consider the impact of the year, we can see that </w:t>
      </w:r>
      <w:proofErr w:type="spellStart"/>
      <w:r w:rsidR="00D05753">
        <w:rPr>
          <w:rFonts w:ascii="Times New Roman" w:hAnsi="Times New Roman" w:cs="Times New Roman"/>
        </w:rPr>
        <w:t>probit</w:t>
      </w:r>
      <w:proofErr w:type="spellEnd"/>
      <w:r w:rsidR="00D05753">
        <w:rPr>
          <w:rFonts w:ascii="Times New Roman" w:hAnsi="Times New Roman" w:cs="Times New Roman"/>
        </w:rPr>
        <w:t xml:space="preserve"> and logit models show the relatively similar outputs.</w:t>
      </w:r>
      <w:r w:rsidR="0022362B">
        <w:rPr>
          <w:rFonts w:ascii="Times New Roman" w:hAnsi="Times New Roman" w:cs="Times New Roman"/>
          <w:i/>
          <w:iCs/>
        </w:rPr>
        <w:t xml:space="preserve"> </w:t>
      </w:r>
    </w:p>
    <w:p w14:paraId="3DCECDCD" w14:textId="41BA09AA" w:rsidR="00945959" w:rsidRDefault="00945959" w:rsidP="008B057B">
      <w:pPr>
        <w:rPr>
          <w:rFonts w:ascii="Times New Roman" w:hAnsi="Times New Roman" w:cs="Times New Roman"/>
        </w:rPr>
      </w:pPr>
    </w:p>
    <w:p w14:paraId="19119095" w14:textId="12AA4C66" w:rsidR="00945959" w:rsidRDefault="00945959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Exercise 5</w:t>
      </w:r>
    </w:p>
    <w:p w14:paraId="2A419D67" w14:textId="3E8107D4" w:rsidR="007A04E2" w:rsidRDefault="007A04E2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5</w:t>
      </w:r>
      <w:r>
        <w:rPr>
          <w:rFonts w:ascii="Times New Roman" w:hAnsi="Times New Roman" w:cs="Times New Roman"/>
        </w:rPr>
        <w:t>.1</w:t>
      </w:r>
    </w:p>
    <w:p w14:paraId="0DCC3CB3" w14:textId="63C2F72B" w:rsidR="00945959" w:rsidRDefault="00B5478B" w:rsidP="008B057B">
      <w:pPr>
        <w:rPr>
          <w:rFonts w:ascii="Times New Roman" w:hAnsi="Times New Roman" w:cs="Times New Roman"/>
        </w:rPr>
      </w:pPr>
      <w:r w:rsidRPr="00B5478B">
        <w:rPr>
          <w:rFonts w:ascii="Times New Roman" w:hAnsi="Times New Roman" w:cs="Times New Roman"/>
        </w:rPr>
        <w:drawing>
          <wp:inline distT="0" distB="0" distL="0" distR="0" wp14:anchorId="2A977DFA" wp14:editId="4F20DA3E">
            <wp:extent cx="5274310" cy="1043940"/>
            <wp:effectExtent l="0" t="0" r="2540" b="3810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1DFD" w14:textId="3FB26225" w:rsidR="00DC1960" w:rsidRDefault="00DC1960" w:rsidP="008B0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.2</w:t>
      </w:r>
    </w:p>
    <w:p w14:paraId="396C020E" w14:textId="19CCB71E" w:rsidR="00F61D8F" w:rsidRDefault="00F61D8F" w:rsidP="008B057B">
      <w:pPr>
        <w:rPr>
          <w:rFonts w:ascii="Times New Roman" w:hAnsi="Times New Roman" w:cs="Times New Roman"/>
        </w:rPr>
      </w:pPr>
      <w:r w:rsidRPr="00F61D8F">
        <w:rPr>
          <w:rFonts w:ascii="Times New Roman" w:hAnsi="Times New Roman" w:cs="Times New Roman"/>
          <w:noProof/>
        </w:rPr>
        <w:drawing>
          <wp:inline distT="0" distB="0" distL="0" distR="0" wp14:anchorId="377A90F3" wp14:editId="67A40124">
            <wp:extent cx="5274310" cy="2999740"/>
            <wp:effectExtent l="0" t="0" r="2540" b="0"/>
            <wp:docPr id="39" name="图片 3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C919" w14:textId="7A3764AE" w:rsidR="00F61D8F" w:rsidRDefault="00F61D8F" w:rsidP="008B057B">
      <w:pPr>
        <w:rPr>
          <w:rFonts w:ascii="Times New Roman" w:hAnsi="Times New Roman" w:cs="Times New Roman"/>
        </w:rPr>
      </w:pPr>
      <w:r w:rsidRPr="00F61D8F">
        <w:rPr>
          <w:rFonts w:ascii="Times New Roman" w:hAnsi="Times New Roman" w:cs="Times New Roman"/>
          <w:noProof/>
        </w:rPr>
        <w:drawing>
          <wp:inline distT="0" distB="0" distL="0" distR="0" wp14:anchorId="0754CB34" wp14:editId="42A97697">
            <wp:extent cx="2784376" cy="686426"/>
            <wp:effectExtent l="0" t="0" r="0" b="0"/>
            <wp:docPr id="40" name="图片 40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34" cy="68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61A5" w14:textId="0A9F6758" w:rsidR="00F61D8F" w:rsidRDefault="00F61D8F" w:rsidP="008B057B">
      <w:pPr>
        <w:rPr>
          <w:rFonts w:ascii="Times New Roman" w:hAnsi="Times New Roman" w:cs="Times New Roman"/>
        </w:rPr>
      </w:pPr>
      <w:r w:rsidRPr="00F61D8F">
        <w:rPr>
          <w:rFonts w:ascii="Times New Roman" w:hAnsi="Times New Roman" w:cs="Times New Roman"/>
          <w:noProof/>
        </w:rPr>
        <w:drawing>
          <wp:inline distT="0" distB="0" distL="0" distR="0" wp14:anchorId="15172C9D" wp14:editId="643C7660">
            <wp:extent cx="5274310" cy="2777490"/>
            <wp:effectExtent l="0" t="0" r="2540" b="3810"/>
            <wp:docPr id="41" name="图片 4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5351" w14:textId="16B7E767" w:rsidR="00EA0F6A" w:rsidRPr="00E43F5B" w:rsidRDefault="00EA0F6A" w:rsidP="008B057B">
      <w:pPr>
        <w:rPr>
          <w:rFonts w:ascii="Times New Roman" w:hAnsi="Times New Roman" w:cs="Times New Roman" w:hint="eastAsia"/>
        </w:rPr>
      </w:pPr>
      <w:r w:rsidRPr="00EA0F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46E6C1" wp14:editId="4FB61106">
            <wp:extent cx="3201670" cy="864235"/>
            <wp:effectExtent l="0" t="0" r="0" b="0"/>
            <wp:docPr id="42" name="图片 4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F6A" w:rsidRPr="00E43F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F2F74"/>
    <w:multiLevelType w:val="hybridMultilevel"/>
    <w:tmpl w:val="AAC4BD22"/>
    <w:lvl w:ilvl="0" w:tplc="290AE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2E540A"/>
    <w:multiLevelType w:val="multilevel"/>
    <w:tmpl w:val="465A59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C81"/>
    <w:rsid w:val="00006AFA"/>
    <w:rsid w:val="00185C9F"/>
    <w:rsid w:val="00190C81"/>
    <w:rsid w:val="001A7F50"/>
    <w:rsid w:val="0022362B"/>
    <w:rsid w:val="003D6CB1"/>
    <w:rsid w:val="00596A9B"/>
    <w:rsid w:val="005B0CB1"/>
    <w:rsid w:val="005C04F3"/>
    <w:rsid w:val="00615C80"/>
    <w:rsid w:val="007A04E2"/>
    <w:rsid w:val="007B4132"/>
    <w:rsid w:val="007F43EA"/>
    <w:rsid w:val="008B057B"/>
    <w:rsid w:val="008F61D5"/>
    <w:rsid w:val="0090706F"/>
    <w:rsid w:val="00945959"/>
    <w:rsid w:val="009712C8"/>
    <w:rsid w:val="00985A48"/>
    <w:rsid w:val="00B5478B"/>
    <w:rsid w:val="00D05753"/>
    <w:rsid w:val="00DC1960"/>
    <w:rsid w:val="00DE5AA2"/>
    <w:rsid w:val="00E43F5B"/>
    <w:rsid w:val="00E6124B"/>
    <w:rsid w:val="00EA0F6A"/>
    <w:rsid w:val="00EF7FF9"/>
    <w:rsid w:val="00F6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54076"/>
  <w15:chartTrackingRefBased/>
  <w15:docId w15:val="{4E445272-6926-4FD7-A1FB-34E5ABD31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0C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8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颖</dc:creator>
  <cp:keywords/>
  <dc:description/>
  <cp:lastModifiedBy>刘 颖</cp:lastModifiedBy>
  <cp:revision>1</cp:revision>
  <dcterms:created xsi:type="dcterms:W3CDTF">2022-02-04T22:21:00Z</dcterms:created>
  <dcterms:modified xsi:type="dcterms:W3CDTF">2022-02-05T03:36:00Z</dcterms:modified>
</cp:coreProperties>
</file>