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91AC" w14:textId="7423652E" w:rsidR="008E7F5C" w:rsidRDefault="00871D43">
      <w:pPr>
        <w:rPr>
          <w:lang w:val="en-US"/>
        </w:rPr>
      </w:pPr>
      <w:r>
        <w:rPr>
          <w:lang w:val="en-US"/>
        </w:rPr>
        <w:t xml:space="preserve"> </w:t>
      </w:r>
      <w:r w:rsidR="002247F1">
        <w:rPr>
          <w:lang w:val="en-US"/>
        </w:rPr>
        <w:t>Pred 0:</w:t>
      </w:r>
    </w:p>
    <w:p w14:paraId="7EE30097" w14:textId="413DF185" w:rsidR="00F11487" w:rsidRDefault="00F11487">
      <w:pPr>
        <w:rPr>
          <w:lang w:val="en-US"/>
        </w:rPr>
      </w:pPr>
      <w:r w:rsidRPr="00F11487">
        <w:rPr>
          <w:lang w:val="en-US"/>
        </w:rPr>
        <w:drawing>
          <wp:inline distT="0" distB="0" distL="0" distR="0" wp14:anchorId="00676246" wp14:editId="1931BA93">
            <wp:extent cx="5420481" cy="7678222"/>
            <wp:effectExtent l="0" t="0" r="889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6C20" w14:textId="0B0E5527" w:rsidR="002247F1" w:rsidRDefault="002247F1">
      <w:pPr>
        <w:rPr>
          <w:lang w:val="en-US"/>
        </w:rPr>
      </w:pPr>
      <w:r>
        <w:rPr>
          <w:lang w:val="en-US"/>
        </w:rPr>
        <w:lastRenderedPageBreak/>
        <w:t>Pred 1:</w:t>
      </w:r>
    </w:p>
    <w:p w14:paraId="3FE5702A" w14:textId="126C09AD" w:rsidR="00F11487" w:rsidRDefault="00F11487">
      <w:pPr>
        <w:rPr>
          <w:lang w:val="en-US"/>
        </w:rPr>
      </w:pPr>
      <w:r w:rsidRPr="00F11487">
        <w:rPr>
          <w:lang w:val="en-US"/>
        </w:rPr>
        <w:drawing>
          <wp:inline distT="0" distB="0" distL="0" distR="0" wp14:anchorId="12D7E3BD" wp14:editId="7F48908A">
            <wp:extent cx="4201111" cy="7421011"/>
            <wp:effectExtent l="0" t="0" r="9525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BBB" w14:textId="22E98361" w:rsidR="00F11487" w:rsidRDefault="00F11487">
      <w:pPr>
        <w:rPr>
          <w:lang w:val="en-US"/>
        </w:rPr>
      </w:pPr>
    </w:p>
    <w:p w14:paraId="7361F009" w14:textId="58B018DF" w:rsidR="00F11487" w:rsidRDefault="00F11487">
      <w:pPr>
        <w:rPr>
          <w:lang w:val="en-US"/>
        </w:rPr>
      </w:pPr>
      <w:r>
        <w:rPr>
          <w:lang w:val="en-US"/>
        </w:rPr>
        <w:lastRenderedPageBreak/>
        <w:t xml:space="preserve">Pred </w:t>
      </w:r>
      <w:r w:rsidR="004563DC">
        <w:rPr>
          <w:lang w:val="en-US"/>
        </w:rPr>
        <w:t xml:space="preserve">2 </w:t>
      </w:r>
      <w:r>
        <w:rPr>
          <w:lang w:val="en-US"/>
        </w:rPr>
        <w:t>:</w:t>
      </w:r>
    </w:p>
    <w:p w14:paraId="382D7062" w14:textId="3153A2BC" w:rsidR="00F11487" w:rsidRDefault="00F11487">
      <w:pPr>
        <w:rPr>
          <w:lang w:val="en-US"/>
        </w:rPr>
      </w:pPr>
      <w:r w:rsidRPr="00F11487">
        <w:rPr>
          <w:lang w:val="en-US"/>
        </w:rPr>
        <w:drawing>
          <wp:inline distT="0" distB="0" distL="0" distR="0" wp14:anchorId="130F79E8" wp14:editId="53C46B42">
            <wp:extent cx="4667901" cy="7335274"/>
            <wp:effectExtent l="0" t="0" r="0" b="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E561" w14:textId="2FF1E27B" w:rsidR="00F11487" w:rsidRDefault="00F11487">
      <w:pPr>
        <w:rPr>
          <w:lang w:val="en-US"/>
        </w:rPr>
      </w:pPr>
    </w:p>
    <w:p w14:paraId="34DB9BB0" w14:textId="77777777" w:rsidR="00F11487" w:rsidRDefault="00F11487">
      <w:pPr>
        <w:rPr>
          <w:lang w:val="en-US"/>
        </w:rPr>
      </w:pPr>
    </w:p>
    <w:p w14:paraId="6D8A4419" w14:textId="42FA7B8C" w:rsidR="00F11487" w:rsidRDefault="00F11487">
      <w:pPr>
        <w:rPr>
          <w:lang w:val="en-US"/>
        </w:rPr>
      </w:pPr>
      <w:r>
        <w:rPr>
          <w:lang w:val="en-US"/>
        </w:rPr>
        <w:lastRenderedPageBreak/>
        <w:t>Pred 3:</w:t>
      </w:r>
    </w:p>
    <w:p w14:paraId="1E6288DF" w14:textId="1EA9FA17" w:rsidR="00871D43" w:rsidRDefault="00871D43">
      <w:pPr>
        <w:rPr>
          <w:lang w:val="en-US"/>
        </w:rPr>
      </w:pPr>
      <w:r w:rsidRPr="00871D43">
        <w:rPr>
          <w:lang w:val="en-US"/>
        </w:rPr>
        <w:drawing>
          <wp:inline distT="0" distB="0" distL="0" distR="0" wp14:anchorId="79EC17E6" wp14:editId="715DC0B2">
            <wp:extent cx="5913632" cy="5959356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11B5" w14:textId="77777777" w:rsidR="00F11487" w:rsidRDefault="00F11487">
      <w:pPr>
        <w:rPr>
          <w:lang w:val="en-US"/>
        </w:rPr>
      </w:pPr>
    </w:p>
    <w:p w14:paraId="48216268" w14:textId="34B66D78" w:rsidR="002247F1" w:rsidRDefault="002247F1">
      <w:pPr>
        <w:rPr>
          <w:lang w:val="en-US"/>
        </w:rPr>
      </w:pPr>
    </w:p>
    <w:p w14:paraId="5592515C" w14:textId="69481C2C" w:rsidR="00871D43" w:rsidRDefault="00871D43">
      <w:pPr>
        <w:rPr>
          <w:lang w:val="en-US"/>
        </w:rPr>
      </w:pPr>
    </w:p>
    <w:p w14:paraId="0E6DB774" w14:textId="22238D19" w:rsidR="00871D43" w:rsidRDefault="00871D43">
      <w:pPr>
        <w:rPr>
          <w:lang w:val="en-US"/>
        </w:rPr>
      </w:pPr>
    </w:p>
    <w:p w14:paraId="48E8B526" w14:textId="227A4E12" w:rsidR="00871D43" w:rsidRDefault="00871D43">
      <w:pPr>
        <w:rPr>
          <w:lang w:val="en-US"/>
        </w:rPr>
      </w:pPr>
    </w:p>
    <w:p w14:paraId="4911C528" w14:textId="49C56759" w:rsidR="00871D43" w:rsidRDefault="00871D43">
      <w:pPr>
        <w:rPr>
          <w:lang w:val="en-US"/>
        </w:rPr>
      </w:pPr>
    </w:p>
    <w:p w14:paraId="351A96AD" w14:textId="57399F3A" w:rsidR="00871D43" w:rsidRDefault="00871D43">
      <w:pPr>
        <w:rPr>
          <w:lang w:val="en-US"/>
        </w:rPr>
      </w:pPr>
      <w:r>
        <w:rPr>
          <w:lang w:val="en-US"/>
        </w:rPr>
        <w:lastRenderedPageBreak/>
        <w:t>Pred 4:</w:t>
      </w:r>
    </w:p>
    <w:p w14:paraId="589E4CB6" w14:textId="5D6ED2F4" w:rsidR="00871D43" w:rsidRDefault="00871D43">
      <w:pPr>
        <w:rPr>
          <w:lang w:val="en-US"/>
        </w:rPr>
      </w:pPr>
      <w:r w:rsidRPr="00871D43">
        <w:rPr>
          <w:lang w:val="en-US"/>
        </w:rPr>
        <w:drawing>
          <wp:inline distT="0" distB="0" distL="0" distR="0" wp14:anchorId="5CB2EFD6" wp14:editId="57A7DA4E">
            <wp:extent cx="4505954" cy="7382905"/>
            <wp:effectExtent l="0" t="0" r="952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B4B3" w14:textId="2CE443F8" w:rsidR="00871D43" w:rsidRDefault="00871D43">
      <w:pPr>
        <w:rPr>
          <w:lang w:val="en-US"/>
        </w:rPr>
      </w:pPr>
    </w:p>
    <w:p w14:paraId="4C104E32" w14:textId="71740319" w:rsidR="00871D43" w:rsidRDefault="00871D43">
      <w:pPr>
        <w:rPr>
          <w:lang w:val="en-US"/>
        </w:rPr>
      </w:pPr>
      <w:r>
        <w:rPr>
          <w:lang w:val="en-US"/>
        </w:rPr>
        <w:lastRenderedPageBreak/>
        <w:t>Pred 5:</w:t>
      </w:r>
    </w:p>
    <w:p w14:paraId="0AA7DA8F" w14:textId="0265831C" w:rsidR="00871D43" w:rsidRPr="002247F1" w:rsidRDefault="00871D43">
      <w:pPr>
        <w:rPr>
          <w:lang w:val="en-US"/>
        </w:rPr>
      </w:pPr>
      <w:r w:rsidRPr="00871D43">
        <w:rPr>
          <w:lang w:val="en-US"/>
        </w:rPr>
        <w:drawing>
          <wp:inline distT="0" distB="0" distL="0" distR="0" wp14:anchorId="0B637263" wp14:editId="0127EFB3">
            <wp:extent cx="4877481" cy="7240010"/>
            <wp:effectExtent l="0" t="0" r="0" b="0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D43" w:rsidRPr="00224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F1"/>
    <w:rsid w:val="001734E6"/>
    <w:rsid w:val="002247F1"/>
    <w:rsid w:val="003F719F"/>
    <w:rsid w:val="004563DC"/>
    <w:rsid w:val="00640EE9"/>
    <w:rsid w:val="00871D43"/>
    <w:rsid w:val="008E7F5C"/>
    <w:rsid w:val="009920B7"/>
    <w:rsid w:val="00A477E5"/>
    <w:rsid w:val="00D06B61"/>
    <w:rsid w:val="00D3304E"/>
    <w:rsid w:val="00F1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00C6"/>
  <w15:chartTrackingRefBased/>
  <w15:docId w15:val="{5DA7DECA-D6EB-4AB0-81CA-EF357B86B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Tan</dc:creator>
  <cp:keywords/>
  <dc:description/>
  <cp:lastModifiedBy>Ying Tan</cp:lastModifiedBy>
  <cp:revision>1</cp:revision>
  <dcterms:created xsi:type="dcterms:W3CDTF">2022-10-20T15:39:00Z</dcterms:created>
  <dcterms:modified xsi:type="dcterms:W3CDTF">2022-10-20T16:19:00Z</dcterms:modified>
</cp:coreProperties>
</file>