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D21A7" w14:textId="43E07DA4" w:rsidR="00825EF9" w:rsidRPr="00FB1934" w:rsidRDefault="00494720">
      <w:pPr>
        <w:rPr>
          <w:b/>
          <w:bCs/>
          <w:sz w:val="32"/>
          <w:szCs w:val="32"/>
        </w:rPr>
      </w:pPr>
      <w:r w:rsidRPr="00FB1934">
        <w:rPr>
          <w:b/>
          <w:bCs/>
          <w:sz w:val="32"/>
          <w:szCs w:val="32"/>
        </w:rPr>
        <w:t>IEOR 4577 Homework 5</w:t>
      </w:r>
    </w:p>
    <w:p w14:paraId="00F77633" w14:textId="08948479" w:rsidR="00494720" w:rsidRPr="00FB1934" w:rsidRDefault="00494720">
      <w:pPr>
        <w:rPr>
          <w:sz w:val="24"/>
          <w:szCs w:val="24"/>
        </w:rPr>
      </w:pPr>
      <w:r w:rsidRPr="00FB1934">
        <w:rPr>
          <w:sz w:val="24"/>
          <w:szCs w:val="24"/>
        </w:rPr>
        <w:t>Ziwei Li ZL2853</w:t>
      </w:r>
    </w:p>
    <w:p w14:paraId="21FA3B49" w14:textId="4088F7E7" w:rsidR="00494720" w:rsidRPr="00FB1934" w:rsidRDefault="00494720">
      <w:pPr>
        <w:rPr>
          <w:sz w:val="24"/>
          <w:szCs w:val="24"/>
        </w:rPr>
      </w:pPr>
      <w:r w:rsidRPr="00FB1934">
        <w:rPr>
          <w:sz w:val="24"/>
          <w:szCs w:val="24"/>
        </w:rPr>
        <w:t>Ying Zhu YZ3737</w:t>
      </w:r>
    </w:p>
    <w:p w14:paraId="619B365A" w14:textId="70C43ED1" w:rsidR="00494720" w:rsidRPr="00FB1934" w:rsidRDefault="00494720">
      <w:pPr>
        <w:rPr>
          <w:sz w:val="24"/>
          <w:szCs w:val="24"/>
        </w:rPr>
      </w:pPr>
      <w:r w:rsidRPr="00FB1934">
        <w:rPr>
          <w:sz w:val="24"/>
          <w:szCs w:val="24"/>
        </w:rPr>
        <w:t>Yuxuan Mao YM2759</w:t>
      </w:r>
    </w:p>
    <w:p w14:paraId="33AABCEE" w14:textId="381ECA9B" w:rsidR="00494720" w:rsidRPr="00494720" w:rsidRDefault="00494720"/>
    <w:p w14:paraId="104F757A" w14:textId="664CBF51" w:rsidR="00494720" w:rsidRPr="00494720" w:rsidRDefault="00494720">
      <w:r w:rsidRPr="00494720">
        <w:t>Step1: Crete Sagemaker Model from model.tar.gz</w:t>
      </w:r>
    </w:p>
    <w:p w14:paraId="2DE4EC87" w14:textId="2121CDE7" w:rsidR="00494720" w:rsidRPr="00494720" w:rsidRDefault="00494720">
      <w:r w:rsidRPr="00494720">
        <w:drawing>
          <wp:inline distT="0" distB="0" distL="0" distR="0" wp14:anchorId="600B2496" wp14:editId="0ED23F2E">
            <wp:extent cx="5943600" cy="2855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7C200" w14:textId="079066CE" w:rsidR="00494720" w:rsidRDefault="00494720">
      <w:r w:rsidRPr="00494720">
        <w:t>Create Endpoint Configuration</w:t>
      </w:r>
    </w:p>
    <w:p w14:paraId="49C494C6" w14:textId="158C42A7" w:rsidR="00494720" w:rsidRDefault="00494720">
      <w:r w:rsidRPr="00494720">
        <w:drawing>
          <wp:inline distT="0" distB="0" distL="0" distR="0" wp14:anchorId="40E5C886" wp14:editId="50B093C5">
            <wp:extent cx="5661660" cy="3084879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3444" cy="308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B0006" w14:textId="77777777" w:rsidR="00494720" w:rsidRDefault="00494720"/>
    <w:p w14:paraId="55A8B852" w14:textId="200598FE" w:rsidR="00494720" w:rsidRDefault="00494720">
      <w:r>
        <w:t>Create Endpoint</w:t>
      </w:r>
    </w:p>
    <w:p w14:paraId="77B995FB" w14:textId="680F295A" w:rsidR="00494720" w:rsidRPr="00494720" w:rsidRDefault="00494720">
      <w:r w:rsidRPr="00494720">
        <w:drawing>
          <wp:inline distT="0" distB="0" distL="0" distR="0" wp14:anchorId="28B240C8" wp14:editId="6D65EC5F">
            <wp:extent cx="5943600" cy="31229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EB796" w14:textId="7A29FA49" w:rsidR="00494720" w:rsidRDefault="00494720"/>
    <w:p w14:paraId="3773B370" w14:textId="1CAEE720" w:rsidR="00494720" w:rsidRDefault="00494720">
      <w:r>
        <w:t>Step2</w:t>
      </w:r>
      <w:r w:rsidR="00FB1934">
        <w:t>&amp;3</w:t>
      </w:r>
      <w:r>
        <w:t>: Create Lambda functio</w:t>
      </w:r>
      <w:r w:rsidR="00FB1934">
        <w:t xml:space="preserve">n &amp; </w:t>
      </w:r>
      <w:r w:rsidR="00FB1934">
        <w:t>Add payload information</w:t>
      </w:r>
    </w:p>
    <w:p w14:paraId="585C2B62" w14:textId="42B32AA2" w:rsidR="00494720" w:rsidRDefault="00494720">
      <w:r>
        <w:t>See attached code in Zip file</w:t>
      </w:r>
    </w:p>
    <w:p w14:paraId="6E775AAC" w14:textId="0236D427" w:rsidR="00FB1934" w:rsidRDefault="00FB1934">
      <w:r>
        <w:t>Test result at Lambda UI:</w:t>
      </w:r>
    </w:p>
    <w:p w14:paraId="7DEEE8CE" w14:textId="62AA93FF" w:rsidR="00FB1934" w:rsidRDefault="00FB1934">
      <w:r w:rsidRPr="00FB1934">
        <w:drawing>
          <wp:inline distT="0" distB="0" distL="0" distR="0" wp14:anchorId="44FC9A2B" wp14:editId="1FA97326">
            <wp:extent cx="5943600" cy="26536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F407A" w14:textId="1D293967" w:rsidR="00FB1934" w:rsidRDefault="00FB1934"/>
    <w:p w14:paraId="6BED7998" w14:textId="77777777" w:rsidR="00FB1934" w:rsidRDefault="00FB1934"/>
    <w:p w14:paraId="518BD6EB" w14:textId="28E4C886" w:rsidR="00FB1934" w:rsidRDefault="00FB1934">
      <w:r>
        <w:lastRenderedPageBreak/>
        <w:t>Step4: Deploy REST API</w:t>
      </w:r>
    </w:p>
    <w:p w14:paraId="140EEA63" w14:textId="48A131C3" w:rsidR="00FB1934" w:rsidRDefault="00FB1934">
      <w:r>
        <w:t>Create ‘predict’ resource and POST method:</w:t>
      </w:r>
    </w:p>
    <w:p w14:paraId="6AFECEBE" w14:textId="0B899496" w:rsidR="00FB1934" w:rsidRDefault="00FB1934">
      <w:r w:rsidRPr="00FB1934">
        <w:drawing>
          <wp:inline distT="0" distB="0" distL="0" distR="0" wp14:anchorId="471CDF02" wp14:editId="25CED9E3">
            <wp:extent cx="5943600" cy="27120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5FE08" w14:textId="64C11493" w:rsidR="00FB1934" w:rsidRDefault="00FB1934"/>
    <w:p w14:paraId="5E3F2B89" w14:textId="5CA7D597" w:rsidR="00FB1934" w:rsidRDefault="00FB1934">
      <w:r>
        <w:t>Test API on AWS UI</w:t>
      </w:r>
    </w:p>
    <w:p w14:paraId="2DB9D9E6" w14:textId="572341AB" w:rsidR="00FB1934" w:rsidRDefault="00FB1934">
      <w:r w:rsidRPr="00FB1934">
        <w:drawing>
          <wp:inline distT="0" distB="0" distL="0" distR="0" wp14:anchorId="76B5E127" wp14:editId="16DA7E12">
            <wp:extent cx="5943600" cy="37941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B21BF" w14:textId="63F50073" w:rsidR="00FB1934" w:rsidRDefault="00FB1934"/>
    <w:p w14:paraId="491F21AE" w14:textId="676E20EC" w:rsidR="00FB1934" w:rsidRDefault="00FB1934">
      <w:r>
        <w:lastRenderedPageBreak/>
        <w:t>Deploy and test with terminal</w:t>
      </w:r>
    </w:p>
    <w:p w14:paraId="06F1F852" w14:textId="4B05062F" w:rsidR="00FB1934" w:rsidRDefault="00FB1934">
      <w:r>
        <w:rPr>
          <w:noProof/>
        </w:rPr>
        <w:drawing>
          <wp:inline distT="0" distB="0" distL="0" distR="0" wp14:anchorId="6DF116F5" wp14:editId="59A437C4">
            <wp:extent cx="5775960" cy="16535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700"/>
                    <a:stretch/>
                  </pic:blipFill>
                  <pic:spPr bwMode="auto">
                    <a:xfrm>
                      <a:off x="0" y="0"/>
                      <a:ext cx="577596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0BC875" w14:textId="403727BF" w:rsidR="00494720" w:rsidRDefault="00494720"/>
    <w:p w14:paraId="1EFC90AC" w14:textId="6222A3C4" w:rsidR="00F66176" w:rsidRDefault="00495E4F">
      <w:r>
        <w:t xml:space="preserve">Check </w:t>
      </w:r>
      <w:r w:rsidR="00F66176">
        <w:t>Bucket</w:t>
      </w:r>
      <w:r>
        <w:t xml:space="preserve"> “Sentimentlog” for all API call</w:t>
      </w:r>
    </w:p>
    <w:p w14:paraId="5A220F9D" w14:textId="71912C92" w:rsidR="00F66176" w:rsidRDefault="00F66176">
      <w:r w:rsidRPr="00F66176">
        <w:drawing>
          <wp:inline distT="0" distB="0" distL="0" distR="0" wp14:anchorId="179173D8" wp14:editId="66BEC923">
            <wp:extent cx="5943600" cy="28784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7C8B5" w14:textId="4D8BC8B4" w:rsidR="00495E4F" w:rsidRDefault="00495E4F"/>
    <w:p w14:paraId="17AC0E26" w14:textId="77777777" w:rsidR="00495E4F" w:rsidRDefault="00495E4F">
      <w:r>
        <w:t>Sample Json:</w:t>
      </w:r>
    </w:p>
    <w:p w14:paraId="069F9263" w14:textId="7F34624D" w:rsidR="00495E4F" w:rsidRDefault="00495E4F">
      <w:bookmarkStart w:id="0" w:name="_GoBack"/>
      <w:bookmarkEnd w:id="0"/>
      <w:r w:rsidRPr="00495E4F">
        <w:lastRenderedPageBreak/>
        <w:drawing>
          <wp:inline distT="0" distB="0" distL="0" distR="0" wp14:anchorId="06AB5A0A" wp14:editId="76A9D9DE">
            <wp:extent cx="4298052" cy="2385267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11042" w14:textId="77777777" w:rsidR="00495E4F" w:rsidRDefault="00495E4F"/>
    <w:sectPr w:rsidR="00495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720"/>
    <w:rsid w:val="00494720"/>
    <w:rsid w:val="00495E4F"/>
    <w:rsid w:val="00825EF9"/>
    <w:rsid w:val="00F66176"/>
    <w:rsid w:val="00FB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B7A0B"/>
  <w15:chartTrackingRefBased/>
  <w15:docId w15:val="{ACEEC0A7-6CBA-4A56-87BB-601386B5B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子为</dc:creator>
  <cp:keywords/>
  <dc:description/>
  <cp:lastModifiedBy>李 子为</cp:lastModifiedBy>
  <cp:revision>2</cp:revision>
  <dcterms:created xsi:type="dcterms:W3CDTF">2020-03-02T01:24:00Z</dcterms:created>
  <dcterms:modified xsi:type="dcterms:W3CDTF">2020-03-02T01:52:00Z</dcterms:modified>
</cp:coreProperties>
</file>