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93979" w14:textId="62EC7D4E" w:rsidR="00A059F3" w:rsidRDefault="00FB12A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大学物理上机实验报告</w:t>
      </w:r>
    </w:p>
    <w:p w14:paraId="258FF979" w14:textId="0C278D01" w:rsidR="00FB12A5" w:rsidRDefault="00FB12A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刘正浩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2019270103005</w:t>
      </w:r>
    </w:p>
    <w:p w14:paraId="64590A85" w14:textId="5FA3A37E" w:rsidR="00FB12A5" w:rsidRDefault="00FB12A5" w:rsidP="00FB12A5">
      <w:p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8860C5">
        <w:rPr>
          <w:rFonts w:hint="eastAsia"/>
          <w:sz w:val="28"/>
          <w:szCs w:val="28"/>
        </w:rPr>
        <w:t>李萨如图</w:t>
      </w:r>
    </w:p>
    <w:p w14:paraId="23C4001A" w14:textId="7B671D71" w:rsidR="008860C5" w:rsidRDefault="009A2D21" w:rsidP="00FB12A5">
      <w:pPr>
        <w:jc w:val="both"/>
      </w:pPr>
      <w:r>
        <w:rPr>
          <w:rFonts w:hint="eastAsia"/>
        </w:rPr>
        <w:t>图像如下：</w:t>
      </w:r>
    </w:p>
    <w:p w14:paraId="3DE164C6" w14:textId="5E8187D8" w:rsidR="009A2D21" w:rsidRDefault="009A2D21" w:rsidP="009A2D21">
      <w:r w:rsidRPr="009A2D21">
        <w:drawing>
          <wp:inline distT="0" distB="0" distL="0" distR="0" wp14:anchorId="22D89242" wp14:editId="3D7FB493">
            <wp:extent cx="4277254" cy="7372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7260" cy="740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6494" w14:textId="1B8D06A5" w:rsidR="003E005B" w:rsidRDefault="00647285" w:rsidP="003E005B">
      <w:pPr>
        <w:jc w:val="both"/>
      </w:pPr>
      <w:r>
        <w:rPr>
          <w:rFonts w:hint="eastAsia"/>
        </w:rPr>
        <w:lastRenderedPageBreak/>
        <w:t>2</w:t>
      </w:r>
      <w:r>
        <w:t xml:space="preserve">. </w:t>
      </w:r>
      <w:r w:rsidR="00E27C29">
        <w:rPr>
          <w:rFonts w:hint="eastAsia"/>
        </w:rPr>
        <w:t>受迫振动</w:t>
      </w:r>
    </w:p>
    <w:p w14:paraId="0C449DF8" w14:textId="7825AAF1" w:rsidR="00E27C29" w:rsidRDefault="00E27C29" w:rsidP="003E005B">
      <w:pPr>
        <w:jc w:val="both"/>
      </w:pPr>
      <w:r>
        <w:rPr>
          <w:rFonts w:hint="eastAsia"/>
        </w:rPr>
        <w:t>列式如下：</w:t>
      </w:r>
    </w:p>
    <w:p w14:paraId="581BE991" w14:textId="36966D6E" w:rsidR="00E27C29" w:rsidRDefault="00E27C29" w:rsidP="00E27C29">
      <w:r w:rsidRPr="00E27C29">
        <w:drawing>
          <wp:inline distT="0" distB="0" distL="0" distR="0" wp14:anchorId="31D39BCA" wp14:editId="5F463436">
            <wp:extent cx="3167814" cy="2705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8132" cy="271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DED8" w14:textId="28222A9C" w:rsidR="00F52083" w:rsidRDefault="00F52083" w:rsidP="00E27C29">
      <w:pPr>
        <w:rPr>
          <w:rFonts w:hint="eastAsia"/>
        </w:rPr>
      </w:pPr>
      <w:r w:rsidRPr="00F52083">
        <w:drawing>
          <wp:inline distT="0" distB="0" distL="0" distR="0" wp14:anchorId="41C971F2" wp14:editId="6D7B732A">
            <wp:extent cx="5155209" cy="202406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1764" cy="203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FA9D" w14:textId="6B6249EA" w:rsidR="00E27C29" w:rsidRDefault="006C2C40" w:rsidP="00E27C29">
      <w:pPr>
        <w:jc w:val="both"/>
      </w:pPr>
      <w:r>
        <w:rPr>
          <w:rFonts w:hint="eastAsia"/>
        </w:rPr>
        <w:t>图像如下：</w:t>
      </w:r>
    </w:p>
    <w:p w14:paraId="34BA83B4" w14:textId="2681F626" w:rsidR="006C2C40" w:rsidRDefault="00F52083" w:rsidP="006C2C40">
      <w:r w:rsidRPr="00F52083">
        <w:drawing>
          <wp:inline distT="0" distB="0" distL="0" distR="0" wp14:anchorId="654663E2" wp14:editId="5872B2C3">
            <wp:extent cx="4782217" cy="253400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FDC3" w14:textId="65A7074A" w:rsidR="004A25D2" w:rsidRDefault="004A25D2" w:rsidP="006C2C40"/>
    <w:p w14:paraId="5EAEA56D" w14:textId="5D5215AB" w:rsidR="004A25D2" w:rsidRDefault="004A25D2" w:rsidP="004A25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sz w:val="28"/>
          <w:szCs w:val="28"/>
        </w:rPr>
        <w:t xml:space="preserve">. </w:t>
      </w:r>
      <w:r w:rsidR="0071230E">
        <w:rPr>
          <w:rFonts w:hint="eastAsia"/>
          <w:sz w:val="28"/>
          <w:szCs w:val="28"/>
        </w:rPr>
        <w:t>范德华方程的修正：</w:t>
      </w:r>
    </w:p>
    <w:p w14:paraId="3116272D" w14:textId="73D12434" w:rsidR="0071230E" w:rsidRDefault="00043A61" w:rsidP="004A25D2">
      <w:pPr>
        <w:jc w:val="left"/>
      </w:pPr>
      <w:r>
        <w:rPr>
          <w:rFonts w:hint="eastAsia"/>
        </w:rPr>
        <w:t>题目</w:t>
      </w:r>
      <w:r w:rsidR="00FB2BBE">
        <w:rPr>
          <w:rFonts w:hint="eastAsia"/>
        </w:rPr>
        <w:t>：</w:t>
      </w:r>
    </w:p>
    <w:p w14:paraId="3966C8B1" w14:textId="59A2F1AE" w:rsidR="00FB2BBE" w:rsidRDefault="00FB2BBE" w:rsidP="00BB6B4E">
      <w:r w:rsidRPr="00FB2BBE">
        <w:drawing>
          <wp:inline distT="0" distB="0" distL="0" distR="0" wp14:anchorId="7726CBAB" wp14:editId="08C389D8">
            <wp:extent cx="3924300" cy="13383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6077" cy="137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9207" w14:textId="14BD33BE" w:rsidR="00BB6B4E" w:rsidRDefault="00BB6B4E" w:rsidP="00BB6B4E">
      <w:pPr>
        <w:jc w:val="both"/>
      </w:pPr>
      <w:r>
        <w:rPr>
          <w:rFonts w:hint="eastAsia"/>
        </w:rPr>
        <w:t>列式</w:t>
      </w:r>
      <w:r w:rsidR="0037542C">
        <w:rPr>
          <w:rFonts w:hint="eastAsia"/>
        </w:rPr>
        <w:t>如下</w:t>
      </w:r>
      <w:r>
        <w:rPr>
          <w:rFonts w:hint="eastAsia"/>
        </w:rPr>
        <w:t>：</w:t>
      </w:r>
    </w:p>
    <w:p w14:paraId="73A8B4F0" w14:textId="74452237" w:rsidR="00BB6B4E" w:rsidRDefault="00BB6B4E" w:rsidP="00BB6B4E">
      <w:r w:rsidRPr="00BB6B4E">
        <w:drawing>
          <wp:inline distT="0" distB="0" distL="0" distR="0" wp14:anchorId="02D7CE4D" wp14:editId="2C12157A">
            <wp:extent cx="2305372" cy="6096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8DFF" w14:textId="60C38F9C" w:rsidR="0037542C" w:rsidRDefault="0037542C" w:rsidP="00BB6B4E">
      <w:r w:rsidRPr="0037542C">
        <w:drawing>
          <wp:inline distT="0" distB="0" distL="0" distR="0" wp14:anchorId="3274A48D" wp14:editId="3FD97729">
            <wp:extent cx="4182059" cy="2657846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3F1E" w14:textId="75EAC2C0" w:rsidR="00145447" w:rsidRDefault="00145447" w:rsidP="00BB6B4E">
      <w:r w:rsidRPr="00145447">
        <w:drawing>
          <wp:inline distT="0" distB="0" distL="0" distR="0" wp14:anchorId="6468DE4D" wp14:editId="26250984">
            <wp:extent cx="4258269" cy="26483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29A0" w14:textId="2D1ECD60" w:rsidR="00145447" w:rsidRDefault="00145447" w:rsidP="00BB6B4E">
      <w:r w:rsidRPr="00145447">
        <w:lastRenderedPageBreak/>
        <w:drawing>
          <wp:inline distT="0" distB="0" distL="0" distR="0" wp14:anchorId="0131385B" wp14:editId="584BB1E8">
            <wp:extent cx="4305901" cy="27245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B245" w14:textId="13B9899E" w:rsidR="00FC00B0" w:rsidRDefault="00FC00B0" w:rsidP="00FC00B0">
      <w:p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太空苹果</w:t>
      </w:r>
    </w:p>
    <w:p w14:paraId="4FE11F48" w14:textId="5217521A" w:rsidR="00FC00B0" w:rsidRPr="00FC00B0" w:rsidRDefault="00FC00B0" w:rsidP="00FC00B0"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画图：</w:t>
      </w:r>
    </w:p>
    <w:p w14:paraId="208DEA68" w14:textId="6826A1EC" w:rsidR="000F2954" w:rsidRPr="0071230E" w:rsidRDefault="00FC00B0" w:rsidP="00FC00B0">
      <w:pPr>
        <w:rPr>
          <w:rFonts w:hint="eastAsia"/>
        </w:rPr>
      </w:pPr>
      <w:r>
        <w:rPr>
          <w:noProof/>
        </w:rPr>
        <w:drawing>
          <wp:inline distT="0" distB="0" distL="0" distR="0" wp14:anchorId="7C034A0E" wp14:editId="405F22F9">
            <wp:extent cx="4677686" cy="5167312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364" cy="518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2954" w:rsidRPr="00712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0D"/>
    <w:rsid w:val="00043A61"/>
    <w:rsid w:val="000E7E0D"/>
    <w:rsid w:val="000F2954"/>
    <w:rsid w:val="00145447"/>
    <w:rsid w:val="001A7B61"/>
    <w:rsid w:val="0037542C"/>
    <w:rsid w:val="003E005B"/>
    <w:rsid w:val="004A25D2"/>
    <w:rsid w:val="00596BD4"/>
    <w:rsid w:val="00647285"/>
    <w:rsid w:val="00675E7D"/>
    <w:rsid w:val="006C2C40"/>
    <w:rsid w:val="0071230E"/>
    <w:rsid w:val="008860C5"/>
    <w:rsid w:val="009A2D21"/>
    <w:rsid w:val="009F2680"/>
    <w:rsid w:val="00A059F3"/>
    <w:rsid w:val="00A36492"/>
    <w:rsid w:val="00BB6B4E"/>
    <w:rsid w:val="00D611A5"/>
    <w:rsid w:val="00E27C29"/>
    <w:rsid w:val="00F52083"/>
    <w:rsid w:val="00FB12A5"/>
    <w:rsid w:val="00FB2BBE"/>
    <w:rsid w:val="00FC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B195C"/>
  <w15:chartTrackingRefBased/>
  <w15:docId w15:val="{0C46F34D-FA20-4CD9-8233-5761B6B9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正浩</dc:creator>
  <cp:keywords/>
  <dc:description/>
  <cp:lastModifiedBy>刘 正浩</cp:lastModifiedBy>
  <cp:revision>9</cp:revision>
  <dcterms:created xsi:type="dcterms:W3CDTF">2021-01-01T12:15:00Z</dcterms:created>
  <dcterms:modified xsi:type="dcterms:W3CDTF">2021-01-01T15:47:00Z</dcterms:modified>
</cp:coreProperties>
</file>