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E2ACB" w14:textId="2113A959" w:rsidR="00982C86" w:rsidRDefault="00BD7DEB">
      <w:pPr>
        <w:ind w:firstLine="420"/>
      </w:pPr>
      <w:r>
        <w:t>Research have found that c</w:t>
      </w:r>
      <w:r w:rsidR="00AC6F6B">
        <w:t xml:space="preserve">hildhood trauma </w:t>
      </w:r>
      <w:r w:rsidR="000A71D0">
        <w:t>could result</w:t>
      </w:r>
      <w:r w:rsidR="00BB3407">
        <w:t xml:space="preserve"> in</w:t>
      </w:r>
      <w:r w:rsidR="000A71D0">
        <w:t xml:space="preserve"> negative emotions and mental diseases</w:t>
      </w:r>
      <w:r w:rsidR="001F4D35">
        <w:t>.</w:t>
      </w:r>
      <w:r w:rsidR="00022B2F">
        <w:t xml:space="preserve"> </w:t>
      </w:r>
      <w:r w:rsidR="009D60AE">
        <w:t>H</w:t>
      </w:r>
      <w:r w:rsidR="00022B2F">
        <w:t>owever</w:t>
      </w:r>
      <w:r w:rsidR="009D60AE">
        <w:t>,</w:t>
      </w:r>
      <w:r w:rsidR="000A71D0">
        <w:t xml:space="preserve"> the</w:t>
      </w:r>
      <w:r w:rsidR="001F09A7">
        <w:t xml:space="preserve"> </w:t>
      </w:r>
      <w:r w:rsidR="00010894">
        <w:t>association</w:t>
      </w:r>
      <w:r w:rsidR="001F09A7">
        <w:t xml:space="preserve"> between childhood trauma and pleasantness of </w:t>
      </w:r>
      <w:r w:rsidR="003B61CA">
        <w:t xml:space="preserve">self-referential </w:t>
      </w:r>
      <w:r w:rsidR="001F09A7">
        <w:t>criticism</w:t>
      </w:r>
      <w:r w:rsidR="00022B2F">
        <w:t xml:space="preserve"> have not been revealed</w:t>
      </w:r>
      <w:r w:rsidR="001F09A7">
        <w:t xml:space="preserve">. </w:t>
      </w:r>
      <w:r w:rsidR="001F4D35">
        <w:t xml:space="preserve">We introduced Childhood trauma </w:t>
      </w:r>
      <w:r w:rsidR="00022B2F">
        <w:t>questionnaire</w:t>
      </w:r>
      <w:r w:rsidR="002077B4">
        <w:t xml:space="preserve">, which </w:t>
      </w:r>
      <w:r w:rsidR="001F4D35">
        <w:t>has been widely used</w:t>
      </w:r>
      <w:r w:rsidR="00342D5D">
        <w:t xml:space="preserve"> in different studies</w:t>
      </w:r>
      <w:r w:rsidR="0087613B">
        <w:t>,</w:t>
      </w:r>
      <w:r w:rsidR="001F4D35">
        <w:t xml:space="preserve"> to evaluate participants’ childhood trauma degree. </w:t>
      </w:r>
      <w:r w:rsidR="00AC6F6B">
        <w:t>P</w:t>
      </w:r>
      <w:r w:rsidR="001D6A64">
        <w:t>arti</w:t>
      </w:r>
      <w:r w:rsidR="00AC6F6B">
        <w:t>c</w:t>
      </w:r>
      <w:r w:rsidR="001D6A64">
        <w:t xml:space="preserve">ipants </w:t>
      </w:r>
      <w:r w:rsidR="00AC6F6B">
        <w:t>were asked to complete a</w:t>
      </w:r>
      <w:r w:rsidR="001D6A64">
        <w:t xml:space="preserve"> childhood trauma</w:t>
      </w:r>
      <w:r w:rsidR="002A2C7A">
        <w:t xml:space="preserve"> question</w:t>
      </w:r>
      <w:r w:rsidR="00E13365">
        <w:t>n</w:t>
      </w:r>
      <w:r w:rsidR="002A2C7A">
        <w:t>aire</w:t>
      </w:r>
      <w:r w:rsidR="00AC6F6B">
        <w:t xml:space="preserve">, and we used the score to analyze </w:t>
      </w:r>
      <w:r w:rsidR="00022B2F">
        <w:t>the</w:t>
      </w:r>
      <w:r w:rsidR="0087613B">
        <w:t xml:space="preserve">ir </w:t>
      </w:r>
      <w:r w:rsidR="00AC6F6B">
        <w:t xml:space="preserve">trauma. </w:t>
      </w:r>
      <w:r w:rsidR="00286EC4">
        <w:t>We also designed a</w:t>
      </w:r>
      <w:r w:rsidR="009A76B4">
        <w:t>n</w:t>
      </w:r>
      <w:r w:rsidR="00286EC4">
        <w:t xml:space="preserve"> </w:t>
      </w:r>
      <w:r w:rsidR="009A76B4">
        <w:t>evaluation task</w:t>
      </w:r>
      <w:r w:rsidR="00286EC4">
        <w:t xml:space="preserve"> in which we </w:t>
      </w:r>
      <w:r w:rsidR="00D26184">
        <w:t>rated</w:t>
      </w:r>
      <w:r w:rsidR="00286EC4">
        <w:t xml:space="preserve"> participants’ </w:t>
      </w:r>
      <w:r w:rsidR="00D26184">
        <w:t>pleasantness</w:t>
      </w:r>
      <w:r w:rsidR="00BA1331">
        <w:t xml:space="preserve"> </w:t>
      </w:r>
      <w:r w:rsidR="00D26184">
        <w:t>facing</w:t>
      </w:r>
      <w:r w:rsidR="00BA1331">
        <w:t xml:space="preserve"> </w:t>
      </w:r>
      <w:r w:rsidR="00286EC4">
        <w:t>self-referential criticism</w:t>
      </w:r>
      <w:r w:rsidR="00AA0320">
        <w:t xml:space="preserve"> and praise</w:t>
      </w:r>
      <w:r w:rsidR="00286EC4">
        <w:t xml:space="preserve">. </w:t>
      </w:r>
      <w:r w:rsidR="00AA0320">
        <w:t>Result</w:t>
      </w:r>
      <w:r w:rsidR="007E235B">
        <w:t>s</w:t>
      </w:r>
      <w:r w:rsidR="00AA0320">
        <w:t xml:space="preserve"> show</w:t>
      </w:r>
      <w:r w:rsidR="007E235B">
        <w:t>ed</w:t>
      </w:r>
      <w:r w:rsidR="00AA0320">
        <w:t xml:space="preserve"> </w:t>
      </w:r>
      <w:r w:rsidR="00523190">
        <w:t xml:space="preserve">that </w:t>
      </w:r>
      <w:r w:rsidR="006A3C4D">
        <w:t xml:space="preserve">pleasantness of self-referential criticism </w:t>
      </w:r>
      <w:r w:rsidR="0042630C">
        <w:rPr>
          <w:rFonts w:hint="eastAsia"/>
        </w:rPr>
        <w:t>and</w:t>
      </w:r>
      <w:r w:rsidR="0042630C">
        <w:t xml:space="preserve"> </w:t>
      </w:r>
      <w:r w:rsidR="0042630C">
        <w:rPr>
          <w:rFonts w:hint="eastAsia"/>
        </w:rPr>
        <w:t>praise</w:t>
      </w:r>
      <w:r w:rsidR="0042630C">
        <w:t xml:space="preserve"> </w:t>
      </w:r>
      <w:r w:rsidR="006A3C4D">
        <w:t>has association with childhood trauma.</w:t>
      </w:r>
      <w:r w:rsidR="00306660">
        <w:t xml:space="preserve"> </w:t>
      </w:r>
      <w:r w:rsidR="0042630C">
        <w:t>To be more accurate</w:t>
      </w:r>
      <w:r w:rsidR="009A2BBB">
        <w:rPr>
          <w:rFonts w:hint="eastAsia"/>
        </w:rPr>
        <w:t>,</w:t>
      </w:r>
      <w:r w:rsidR="009A2BBB">
        <w:t xml:space="preserve"> </w:t>
      </w:r>
      <w:r w:rsidR="002A2C7A">
        <w:t xml:space="preserve">participants who have suffered childhood trauma </w:t>
      </w:r>
      <w:r w:rsidR="00F416E4">
        <w:t>would feel more pleasant</w:t>
      </w:r>
      <w:r w:rsidR="002A2C7A">
        <w:t xml:space="preserve"> toward </w:t>
      </w:r>
      <w:r w:rsidR="003B61CA">
        <w:t xml:space="preserve">self-referential </w:t>
      </w:r>
      <w:r w:rsidR="002A2C7A">
        <w:t>criticism than those who</w:t>
      </w:r>
      <w:r w:rsidR="00E13365">
        <w:t xml:space="preserve"> haven’t</w:t>
      </w:r>
      <w:r w:rsidR="00344963">
        <w:t xml:space="preserve"> experienced childhood trauma</w:t>
      </w:r>
      <w:r w:rsidR="00306660">
        <w:t>.</w:t>
      </w:r>
      <w:r w:rsidR="007E235B">
        <w:t xml:space="preserve"> The findings may help to </w:t>
      </w:r>
      <w:r w:rsidR="00B67042">
        <w:t>fully understand impact</w:t>
      </w:r>
      <w:r w:rsidR="002D7DC0">
        <w:t>s</w:t>
      </w:r>
      <w:r w:rsidR="00B67042">
        <w:t xml:space="preserve"> of childhood trauma.</w:t>
      </w:r>
    </w:p>
    <w:sectPr w:rsidR="00982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84"/>
    <w:rsid w:val="00010894"/>
    <w:rsid w:val="00022B2F"/>
    <w:rsid w:val="00062EA9"/>
    <w:rsid w:val="000A71D0"/>
    <w:rsid w:val="001D6A64"/>
    <w:rsid w:val="001F09A7"/>
    <w:rsid w:val="001F4D35"/>
    <w:rsid w:val="002077B4"/>
    <w:rsid w:val="00286EC4"/>
    <w:rsid w:val="002A2C7A"/>
    <w:rsid w:val="002D7DC0"/>
    <w:rsid w:val="002F2ABF"/>
    <w:rsid w:val="00306660"/>
    <w:rsid w:val="00322581"/>
    <w:rsid w:val="00342D5D"/>
    <w:rsid w:val="00344963"/>
    <w:rsid w:val="003A10A7"/>
    <w:rsid w:val="003B61CA"/>
    <w:rsid w:val="0042630C"/>
    <w:rsid w:val="004C7629"/>
    <w:rsid w:val="00523190"/>
    <w:rsid w:val="006A3C4D"/>
    <w:rsid w:val="006D4738"/>
    <w:rsid w:val="007E235B"/>
    <w:rsid w:val="008627A9"/>
    <w:rsid w:val="0087613B"/>
    <w:rsid w:val="008B6584"/>
    <w:rsid w:val="00900EF0"/>
    <w:rsid w:val="00963F69"/>
    <w:rsid w:val="009A2BBB"/>
    <w:rsid w:val="009A76B4"/>
    <w:rsid w:val="009D60AE"/>
    <w:rsid w:val="00AA0320"/>
    <w:rsid w:val="00AC6F6B"/>
    <w:rsid w:val="00B67042"/>
    <w:rsid w:val="00BA1331"/>
    <w:rsid w:val="00BB3407"/>
    <w:rsid w:val="00BD7DEB"/>
    <w:rsid w:val="00D26184"/>
    <w:rsid w:val="00E13365"/>
    <w:rsid w:val="00E40C6F"/>
    <w:rsid w:val="00F416E4"/>
    <w:rsid w:val="00FC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00C11"/>
  <w15:chartTrackingRefBased/>
  <w15:docId w15:val="{5E9D9AB6-3DB2-4873-91D2-7DC7C415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正浩</dc:creator>
  <cp:keywords/>
  <dc:description/>
  <cp:lastModifiedBy>刘 正浩</cp:lastModifiedBy>
  <cp:revision>52</cp:revision>
  <dcterms:created xsi:type="dcterms:W3CDTF">2021-04-07T23:36:00Z</dcterms:created>
  <dcterms:modified xsi:type="dcterms:W3CDTF">2021-04-10T05:23:00Z</dcterms:modified>
</cp:coreProperties>
</file>