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87F9D" w14:textId="0A4DE2C8" w:rsidR="00A059F3" w:rsidRDefault="003E10B0">
      <w:pPr>
        <w:rPr>
          <w:rFonts w:hint="eastAsia"/>
        </w:rPr>
      </w:pPr>
      <w:r>
        <w:rPr>
          <w:rFonts w:hint="eastAsia"/>
        </w:rPr>
        <w:t>So</w:t>
      </w:r>
      <w:r>
        <w:t>, w</w:t>
      </w:r>
      <w:r>
        <w:rPr>
          <w:rFonts w:hint="eastAsia"/>
        </w:rPr>
        <w:t>hat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package？</w:t>
      </w:r>
      <w:r w:rsidR="00916170">
        <w:rPr>
          <w:rFonts w:hint="eastAsia"/>
        </w:rPr>
        <w:t>W</w:t>
      </w:r>
      <w:r w:rsidR="00916170">
        <w:t>e know that integrated circuits are made on wafers</w:t>
      </w:r>
      <w:r w:rsidR="00061B28" w:rsidRPr="00061B28">
        <w:t xml:space="preserve"> </w:t>
      </w:r>
      <w:r w:rsidR="00061B28" w:rsidRPr="00061B28">
        <w:t>through photolithography and other steps</w:t>
      </w:r>
      <w:r w:rsidR="00916170">
        <w:t xml:space="preserve">. </w:t>
      </w:r>
      <w:r w:rsidR="00061B28">
        <w:t>After</w:t>
      </w:r>
      <w:r w:rsidR="00061B28" w:rsidRPr="00061B28">
        <w:t xml:space="preserve"> </w:t>
      </w:r>
      <w:r w:rsidR="00061B28">
        <w:t>ICs are</w:t>
      </w:r>
      <w:r w:rsidR="00061B28" w:rsidRPr="00061B28">
        <w:t xml:space="preserve"> made</w:t>
      </w:r>
      <w:r w:rsidR="00061B28">
        <w:t xml:space="preserve">, </w:t>
      </w:r>
      <w:r w:rsidR="00916170">
        <w:t xml:space="preserve">we have to cut those </w:t>
      </w:r>
      <w:r w:rsidR="00061B28">
        <w:t>silicon wafers</w:t>
      </w:r>
      <w:r w:rsidR="00916170">
        <w:t xml:space="preserve"> off,</w:t>
      </w:r>
      <w:r w:rsidR="00061B28">
        <w:t xml:space="preserve"> cut them into small </w:t>
      </w:r>
      <w:r w:rsidR="00061B28">
        <w:rPr>
          <w:rFonts w:hint="eastAsia"/>
        </w:rPr>
        <w:t>pieces</w:t>
      </w:r>
      <w:r w:rsidR="00061B28">
        <w:t>,</w:t>
      </w:r>
      <w:r w:rsidR="00916170">
        <w:t xml:space="preserve"> then </w:t>
      </w:r>
      <w:r w:rsidR="00061B28">
        <w:t xml:space="preserve">package them into different packages, in order to easily amount them on PCBs and protect them from </w:t>
      </w:r>
      <w:r w:rsidR="001C6F43">
        <w:t>collision, for silicon is a fragile material.</w:t>
      </w:r>
      <w:r w:rsidR="00061B28">
        <w:t xml:space="preserve"> So I’m going to introduce some different </w:t>
      </w:r>
      <w:r w:rsidR="009701F2">
        <w:t xml:space="preserve">kind of </w:t>
      </w:r>
      <w:r w:rsidR="00061B28">
        <w:t>packages.</w:t>
      </w:r>
    </w:p>
    <w:sectPr w:rsidR="00A05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AB"/>
    <w:rsid w:val="00061B28"/>
    <w:rsid w:val="001C6F43"/>
    <w:rsid w:val="003E10B0"/>
    <w:rsid w:val="00634AAB"/>
    <w:rsid w:val="00916170"/>
    <w:rsid w:val="009701F2"/>
    <w:rsid w:val="00A059F3"/>
    <w:rsid w:val="00A36492"/>
    <w:rsid w:val="00D6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026F"/>
  <w15:chartTrackingRefBased/>
  <w15:docId w15:val="{4E616262-4FF2-4654-B15E-34D5D521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="Times New Roman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正浩</dc:creator>
  <cp:keywords/>
  <dc:description/>
  <cp:lastModifiedBy>刘 正浩</cp:lastModifiedBy>
  <cp:revision>4</cp:revision>
  <dcterms:created xsi:type="dcterms:W3CDTF">2020-10-08T13:26:00Z</dcterms:created>
  <dcterms:modified xsi:type="dcterms:W3CDTF">2020-10-08T13:49:00Z</dcterms:modified>
</cp:coreProperties>
</file>