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D05F" w14:textId="6F9DA3AF" w:rsidR="00760FE6" w:rsidRDefault="007E5C61" w:rsidP="007E5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翻墙工具的认识</w:t>
      </w:r>
    </w:p>
    <w:p w14:paraId="0D9D6817" w14:textId="4112A047" w:rsidR="007E5C61" w:rsidRDefault="008741AE" w:rsidP="007E5C61">
      <w:pPr>
        <w:pStyle w:val="a3"/>
        <w:ind w:left="720" w:firstLineChars="0" w:firstLine="0"/>
      </w:pPr>
      <w:hyperlink r:id="rId5" w:history="1">
        <w:r w:rsidR="007E5C61">
          <w:rPr>
            <w:rStyle w:val="a4"/>
          </w:rPr>
          <w:t>https://superxlcr.github.io/2018/07/01/%E4%B8%8A%E7%BD%91%E9%99%90%E5%88%B6%E5%92%8C%E7%BF%BB%E5%A2%99%E5%9F%BA%E6%9C%AC%E5%8E%9F%E7%90%86/</w:t>
        </w:r>
      </w:hyperlink>
    </w:p>
    <w:p w14:paraId="029B89A1" w14:textId="165526F1" w:rsidR="007E5C61" w:rsidRDefault="007E5C61" w:rsidP="007E5C61">
      <w:pPr>
        <w:pStyle w:val="a3"/>
        <w:ind w:left="720" w:firstLineChars="0" w:firstLine="0"/>
      </w:pPr>
      <w:r>
        <w:rPr>
          <w:rFonts w:hint="eastAsia"/>
        </w:rPr>
        <w:t>上面的网址基本讲清楚了翻墙工具的原理，因为我们只是当成工具并不去研究，所以请大家自己去研究。</w:t>
      </w:r>
    </w:p>
    <w:p w14:paraId="5C9F544B" w14:textId="2CA2A12A" w:rsidR="007E5C61" w:rsidRDefault="00B716E6" w:rsidP="007E5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本课程所推荐的翻墙工具</w:t>
      </w:r>
    </w:p>
    <w:p w14:paraId="2A7921B7" w14:textId="1CEB0EBC" w:rsidR="00EA559E" w:rsidRDefault="00EA559E" w:rsidP="0078661A">
      <w:pPr>
        <w:pStyle w:val="a3"/>
        <w:ind w:left="720" w:firstLineChars="0" w:firstLine="0"/>
        <w:rPr>
          <w:rFonts w:hint="eastAsia"/>
        </w:rPr>
      </w:pPr>
      <w:hyperlink r:id="rId6" w:history="1">
        <w:r>
          <w:rPr>
            <w:rStyle w:val="a4"/>
          </w:rPr>
          <w:t>https://outsoul.club/</w:t>
        </w:r>
      </w:hyperlink>
    </w:p>
    <w:p w14:paraId="4848D1BA" w14:textId="56B77583" w:rsidR="00EA559E" w:rsidRDefault="0078661A" w:rsidP="007E5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文献同步工具的管理和使用</w:t>
      </w:r>
    </w:p>
    <w:p w14:paraId="5724166E" w14:textId="38C1FB28" w:rsidR="0078661A" w:rsidRDefault="0078661A" w:rsidP="0078661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下载注册zotero和坚果云账号并设置同步信息</w:t>
      </w:r>
    </w:p>
    <w:p w14:paraId="1B8BA14B" w14:textId="7D5372AF" w:rsidR="0078661A" w:rsidRDefault="0078661A" w:rsidP="007E5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Latex引擎介绍和使用</w:t>
      </w:r>
    </w:p>
    <w:p w14:paraId="05638E33" w14:textId="56993C2E" w:rsidR="0078661A" w:rsidRDefault="0078661A" w:rsidP="0078661A">
      <w:pPr>
        <w:pStyle w:val="a3"/>
        <w:ind w:left="720" w:firstLineChars="0" w:firstLine="0"/>
      </w:pPr>
      <w:hyperlink r:id="rId7" w:history="1">
        <w:r>
          <w:rPr>
            <w:rStyle w:val="a4"/>
          </w:rPr>
          <w:t>https://zh.wikipedia.org/wiki/LaTeX</w:t>
        </w:r>
      </w:hyperlink>
    </w:p>
    <w:p w14:paraId="4FA69377" w14:textId="1328511B" w:rsidR="0078661A" w:rsidRDefault="0078661A" w:rsidP="0078661A">
      <w:pPr>
        <w:pStyle w:val="a3"/>
        <w:ind w:left="720" w:firstLineChars="0" w:firstLine="0"/>
        <w:rPr>
          <w:rFonts w:hint="eastAsia"/>
        </w:rPr>
      </w:pPr>
      <w:hyperlink r:id="rId8" w:history="1">
        <w:r>
          <w:rPr>
            <w:rStyle w:val="a4"/>
          </w:rPr>
          <w:t>https://www.overleaf.com/</w:t>
        </w:r>
      </w:hyperlink>
      <w:r w:rsidR="000B2534">
        <w:rPr>
          <w:rFonts w:hint="eastAsia"/>
        </w:rPr>
        <w:t>直接上手使用</w:t>
      </w:r>
    </w:p>
    <w:p w14:paraId="77BF34A4" w14:textId="07351162" w:rsidR="0078661A" w:rsidRDefault="000B2534" w:rsidP="007E5C61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it引擎和github区别和联系</w:t>
      </w:r>
    </w:p>
    <w:p w14:paraId="19E89B78" w14:textId="6CFAB245" w:rsidR="000B2534" w:rsidRDefault="000B2534" w:rsidP="000B2534">
      <w:pPr>
        <w:pStyle w:val="a3"/>
        <w:ind w:left="720" w:firstLineChars="0" w:firstLine="0"/>
      </w:pPr>
      <w:hyperlink r:id="rId9" w:history="1">
        <w:r>
          <w:rPr>
            <w:rStyle w:val="a4"/>
          </w:rPr>
          <w:t>https://www.liaoxuefeng.com/wiki/896043488029600/896067008724000</w:t>
        </w:r>
      </w:hyperlink>
    </w:p>
    <w:p w14:paraId="6895F6B4" w14:textId="3E1D5D63" w:rsidR="000B2534" w:rsidRDefault="000B2534" w:rsidP="000B2534">
      <w:pPr>
        <w:pStyle w:val="a3"/>
        <w:ind w:left="720" w:firstLineChars="0" w:firstLine="0"/>
      </w:pPr>
      <w:hyperlink r:id="rId10" w:history="1">
        <w:r>
          <w:rPr>
            <w:rStyle w:val="a4"/>
          </w:rPr>
          <w:t>https://git-scm.com/book/zh/v2</w:t>
        </w:r>
      </w:hyperlink>
    </w:p>
    <w:p w14:paraId="7F51FBC8" w14:textId="2755DC79" w:rsidR="000B2534" w:rsidRDefault="000B2534" w:rsidP="000B2534">
      <w:pPr>
        <w:pStyle w:val="a3"/>
        <w:ind w:left="720" w:firstLineChars="0" w:firstLine="0"/>
      </w:pPr>
      <w:r>
        <w:rPr>
          <w:rFonts w:hint="eastAsia"/>
        </w:rPr>
        <w:t>注册github账号</w:t>
      </w:r>
    </w:p>
    <w:p w14:paraId="23F7C40F" w14:textId="42B0617E" w:rsidR="000B2534" w:rsidRDefault="000B2534" w:rsidP="000B2534"/>
    <w:p w14:paraId="0398F0D3" w14:textId="1598113C" w:rsidR="000B2534" w:rsidRDefault="000B2534" w:rsidP="000B2534">
      <w:r>
        <w:rPr>
          <w:rFonts w:hint="eastAsia"/>
        </w:rPr>
        <w:t>课下作业：</w:t>
      </w:r>
    </w:p>
    <w:p w14:paraId="05D9E6BE" w14:textId="7965061C" w:rsidR="000B2534" w:rsidRDefault="000B2534" w:rsidP="008741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熟练使用翻墙工具浏览google（这个</w:t>
      </w:r>
      <w:r w:rsidR="008741AE">
        <w:rPr>
          <w:rFonts w:hint="eastAsia"/>
        </w:rPr>
        <w:t>约等于没有</w:t>
      </w:r>
      <w:r>
        <w:rPr>
          <w:rFonts w:hint="eastAsia"/>
        </w:rPr>
        <w:t>）</w:t>
      </w:r>
    </w:p>
    <w:p w14:paraId="77790941" w14:textId="03C1A733" w:rsidR="008741AE" w:rsidRDefault="008741AE" w:rsidP="008741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使用文献同步工具把自己正在读的文献放进去，并且分好类</w:t>
      </w:r>
    </w:p>
    <w:p w14:paraId="083C7EF1" w14:textId="77777777" w:rsidR="008741AE" w:rsidRDefault="008741AE" w:rsidP="008741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使用latex写出自己的一份简历（模板自己在网上找，我不提供，最后的作业形式是pdf格式）</w:t>
      </w:r>
    </w:p>
    <w:p w14:paraId="119C3B3F" w14:textId="1EBD690D" w:rsidR="008741AE" w:rsidRDefault="008741AE" w:rsidP="008741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使用github账号，同步自己的简历文件夹，并且把我设为合作者（</w:t>
      </w:r>
      <w:hyperlink r:id="rId11" w:history="1">
        <w:r w:rsidRPr="00BA39DB">
          <w:rPr>
            <w:rStyle w:val="a4"/>
            <w:rFonts w:hint="eastAsia"/>
          </w:rPr>
          <w:t>g</w:t>
        </w:r>
        <w:r w:rsidRPr="00BA39DB">
          <w:rPr>
            <w:rStyle w:val="a4"/>
          </w:rPr>
          <w:t>1485711845@163.com</w:t>
        </w:r>
      </w:hyperlink>
      <w:r>
        <w:rPr>
          <w:rFonts w:hint="eastAsia"/>
        </w:rPr>
        <w:t>）</w:t>
      </w:r>
    </w:p>
    <w:p w14:paraId="646EEE5B" w14:textId="6AF54E1B" w:rsidR="008741AE" w:rsidRDefault="008741AE" w:rsidP="008741A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使用学校邮箱注册jetbrains专业版账号，下载pycharm专业版。</w:t>
      </w:r>
      <w:bookmarkStart w:id="0" w:name="_GoBack"/>
      <w:bookmarkEnd w:id="0"/>
    </w:p>
    <w:sectPr w:rsidR="00874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6D5E"/>
    <w:multiLevelType w:val="hybridMultilevel"/>
    <w:tmpl w:val="515A5790"/>
    <w:lvl w:ilvl="0" w:tplc="986A8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75C43"/>
    <w:multiLevelType w:val="hybridMultilevel"/>
    <w:tmpl w:val="0D88816C"/>
    <w:lvl w:ilvl="0" w:tplc="C8FC2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9D"/>
    <w:rsid w:val="000B2534"/>
    <w:rsid w:val="00553B9D"/>
    <w:rsid w:val="00760FE6"/>
    <w:rsid w:val="0078661A"/>
    <w:rsid w:val="007E5C61"/>
    <w:rsid w:val="008741AE"/>
    <w:rsid w:val="00B716E6"/>
    <w:rsid w:val="00EA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0669"/>
  <w15:chartTrackingRefBased/>
  <w15:docId w15:val="{79B005A7-9BDA-4D9F-A0EB-AB07FC7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C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5C6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74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LaT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soul.club/" TargetMode="External"/><Relationship Id="rId11" Type="http://schemas.openxmlformats.org/officeDocument/2006/relationships/hyperlink" Target="mailto:g1485711845@163.com" TargetMode="External"/><Relationship Id="rId5" Type="http://schemas.openxmlformats.org/officeDocument/2006/relationships/hyperlink" Target="https://superxlcr.github.io/2018/07/01/%E4%B8%8A%E7%BD%91%E9%99%90%E5%88%B6%E5%92%8C%E7%BF%BB%E5%A2%99%E5%9F%BA%E6%9C%AC%E5%8E%9F%E7%90%86/" TargetMode="External"/><Relationship Id="rId10" Type="http://schemas.openxmlformats.org/officeDocument/2006/relationships/hyperlink" Target="https://git-scm.com/book/zh/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wiki/896043488029600/896067008724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2020-03-14T02:07:00Z</dcterms:created>
  <dcterms:modified xsi:type="dcterms:W3CDTF">2020-03-14T02:52:00Z</dcterms:modified>
</cp:coreProperties>
</file>