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56090" w14:textId="661F621F" w:rsidR="00757A39" w:rsidRDefault="00BB6EC4">
      <w:r>
        <w:rPr>
          <w:rFonts w:hint="eastAsia"/>
        </w:rPr>
        <w:t>最后一天讲课提纲</w:t>
      </w:r>
    </w:p>
    <w:p w14:paraId="5D043187" w14:textId="1C72F676" w:rsidR="00BB6EC4" w:rsidRDefault="00BB6EC4" w:rsidP="00BB6EC4">
      <w:pPr>
        <w:pStyle w:val="a3"/>
        <w:numPr>
          <w:ilvl w:val="0"/>
          <w:numId w:val="1"/>
        </w:numPr>
        <w:ind w:firstLineChars="0"/>
      </w:pPr>
      <w:r>
        <w:t>VS</w:t>
      </w:r>
      <w:r>
        <w:rPr>
          <w:rFonts w:hint="eastAsia"/>
        </w:rPr>
        <w:t>排除bug，debug的使用</w:t>
      </w:r>
    </w:p>
    <w:p w14:paraId="60D31253" w14:textId="3F48B350" w:rsidR="00BB6EC4" w:rsidRDefault="00BB6EC4" w:rsidP="00BB6E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函数的定义和调用</w:t>
      </w:r>
    </w:p>
    <w:p w14:paraId="6313DB21" w14:textId="409B46EC" w:rsidR="00BB6EC4" w:rsidRDefault="00BB6EC4" w:rsidP="00BB6E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指针和数组指针</w:t>
      </w:r>
    </w:p>
    <w:p w14:paraId="1FFCA294" w14:textId="261C88AB" w:rsidR="00BB6EC4" w:rsidRDefault="00BB6EC4" w:rsidP="00BB6EC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结构体变量</w:t>
      </w:r>
      <w:bookmarkStart w:id="0" w:name="_GoBack"/>
      <w:bookmarkEnd w:id="0"/>
    </w:p>
    <w:p w14:paraId="47D88538" w14:textId="77777777" w:rsidR="00BB6EC4" w:rsidRDefault="00BB6EC4">
      <w:pPr>
        <w:rPr>
          <w:rFonts w:hint="eastAsia"/>
        </w:rPr>
      </w:pPr>
    </w:p>
    <w:sectPr w:rsidR="00BB6E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34521"/>
    <w:multiLevelType w:val="hybridMultilevel"/>
    <w:tmpl w:val="3912EEE0"/>
    <w:lvl w:ilvl="0" w:tplc="491AC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39"/>
    <w:rsid w:val="00757A39"/>
    <w:rsid w:val="00BB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F2515"/>
  <w15:chartTrackingRefBased/>
  <w15:docId w15:val="{1D9EBC21-C2D6-48D3-8208-6C7D1D45A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E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郭平</dc:creator>
  <cp:keywords/>
  <dc:description/>
  <cp:lastModifiedBy>郭平</cp:lastModifiedBy>
  <cp:revision>2</cp:revision>
  <dcterms:created xsi:type="dcterms:W3CDTF">2019-08-09T11:04:00Z</dcterms:created>
  <dcterms:modified xsi:type="dcterms:W3CDTF">2019-08-09T11:06:00Z</dcterms:modified>
</cp:coreProperties>
</file>