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08D191D" w14:textId="77777777" w:rsidR="003735C4" w:rsidRPr="003735C4" w:rsidRDefault="003735C4" w:rsidP="003735C4">
      <w:pPr>
        <w:widowControl/>
        <w:ind w:right="45"/>
        <w:jc w:val="left"/>
        <w:outlineLvl w:val="2"/>
        <w:rPr>
          <w:rFonts w:ascii="inherit" w:eastAsia="宋体" w:hAnsi="inherit" w:cs="宋体" w:hint="eastAsia"/>
          <w:b/>
          <w:bCs/>
          <w:kern w:val="0"/>
          <w:szCs w:val="21"/>
        </w:rPr>
      </w:pPr>
      <w:r w:rsidRPr="003735C4">
        <w:rPr>
          <w:rFonts w:ascii="inherit" w:eastAsia="宋体" w:hAnsi="inherit" w:cs="宋体" w:hint="eastAsia"/>
          <w:b/>
          <w:bCs/>
          <w:kern w:val="0"/>
          <w:szCs w:val="21"/>
        </w:rPr>
        <w:fldChar w:fldCharType="begin"/>
      </w:r>
      <w:r w:rsidRPr="003735C4">
        <w:rPr>
          <w:rFonts w:ascii="inherit" w:eastAsia="宋体" w:hAnsi="inherit" w:cs="宋体" w:hint="eastAsia"/>
          <w:b/>
          <w:bCs/>
          <w:kern w:val="0"/>
          <w:szCs w:val="21"/>
        </w:rPr>
        <w:instrText xml:space="preserve"> HYPERLINK "https://northeastern.blackboard.com/webapps/assignment/uploadAssignment?content_id=_22238880_1&amp;course_id=_2600960_1&amp;group_id=&amp;mode=view" </w:instrText>
      </w:r>
      <w:r w:rsidRPr="003735C4">
        <w:rPr>
          <w:rFonts w:ascii="inherit" w:eastAsia="宋体" w:hAnsi="inherit" w:cs="宋体" w:hint="eastAsia"/>
          <w:b/>
          <w:bCs/>
          <w:kern w:val="0"/>
          <w:szCs w:val="21"/>
        </w:rPr>
        <w:fldChar w:fldCharType="separate"/>
      </w:r>
      <w:r w:rsidRPr="003735C4">
        <w:rPr>
          <w:rFonts w:ascii="inherit" w:eastAsia="宋体" w:hAnsi="inherit" w:cs="宋体"/>
          <w:b/>
          <w:bCs/>
          <w:color w:val="000000"/>
          <w:kern w:val="0"/>
          <w:szCs w:val="21"/>
          <w:u w:val="single"/>
          <w:bdr w:val="none" w:sz="0" w:space="0" w:color="auto" w:frame="1"/>
        </w:rPr>
        <w:t>2AB Robot Classes (part 2)</w:t>
      </w:r>
      <w:r w:rsidRPr="003735C4">
        <w:rPr>
          <w:rFonts w:ascii="inherit" w:eastAsia="宋体" w:hAnsi="inherit" w:cs="宋体" w:hint="eastAsia"/>
          <w:b/>
          <w:bCs/>
          <w:kern w:val="0"/>
          <w:szCs w:val="21"/>
        </w:rPr>
        <w:fldChar w:fldCharType="end"/>
      </w:r>
    </w:p>
    <w:p w14:paraId="4009225C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</w:rPr>
      </w:pPr>
      <w:r w:rsidRPr="003735C4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</w:rPr>
        <w:t> </w:t>
      </w:r>
      <w:r w:rsidRPr="003735C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Assignment: Robot Classes – Due </w:t>
      </w:r>
      <w:proofErr w:type="gramStart"/>
      <w:r w:rsidRPr="003735C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February</w:t>
      </w:r>
      <w:r w:rsidRPr="003735C4">
        <w:rPr>
          <w:rFonts w:ascii="inherit" w:eastAsia="宋体" w:hAnsi="inherit" w:cs="Arial"/>
          <w:b/>
          <w:bCs/>
          <w:color w:val="000000"/>
          <w:kern w:val="0"/>
          <w:szCs w:val="21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</w:rPr>
        <w:t> </w:t>
      </w:r>
      <w:r w:rsidRPr="003735C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10</w:t>
      </w:r>
      <w:proofErr w:type="gramEnd"/>
      <w:r w:rsidRPr="003735C4">
        <w:rPr>
          <w:rFonts w:ascii="-webkit-standard" w:eastAsia="宋体" w:hAnsi="-webkit-standard" w:cs="宋体"/>
          <w:color w:val="000000"/>
          <w:kern w:val="0"/>
          <w:szCs w:val="21"/>
        </w:rPr>
        <w:t> </w:t>
      </w:r>
      <w:proofErr w:type="spellStart"/>
      <w:r w:rsidRPr="003735C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  <w:vertAlign w:val="superscript"/>
        </w:rPr>
        <w:t>th</w:t>
      </w:r>
      <w:proofErr w:type="spellEnd"/>
      <w:r w:rsidRPr="003735C4">
        <w:rPr>
          <w:rFonts w:ascii="-webkit-standard" w:eastAsia="宋体" w:hAnsi="-webkit-standard" w:cs="宋体"/>
          <w:color w:val="000000"/>
          <w:kern w:val="0"/>
          <w:szCs w:val="21"/>
        </w:rPr>
        <w:t> </w:t>
      </w:r>
      <w:r w:rsidRPr="003735C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,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</w:rPr>
        <w:t> </w:t>
      </w:r>
      <w:r w:rsidRPr="003735C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6:00 pm (prior to class)</w:t>
      </w:r>
    </w:p>
    <w:p w14:paraId="3977FF70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 xml:space="preserve">Write a Robot </w:t>
      </w:r>
      <w:proofErr w:type="gramStart"/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and</w:t>
      </w:r>
      <w:r w:rsidRPr="003735C4">
        <w:rPr>
          <w:rFonts w:ascii="inherit" w:eastAsia="宋体" w:hAnsi="inherit" w:cs="Arial"/>
          <w:color w:val="FF0000"/>
          <w:kern w:val="0"/>
          <w:szCs w:val="21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proofErr w:type="spellStart"/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RobotTest</w:t>
      </w:r>
      <w:proofErr w:type="spellEnd"/>
      <w:proofErr w:type="gramEnd"/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class (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Robot.java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and</w:t>
      </w:r>
      <w:r w:rsidRPr="003735C4">
        <w:rPr>
          <w:rFonts w:ascii="inherit" w:eastAsia="宋体" w:hAnsi="inherit" w:cs="Arial"/>
          <w:color w:val="FF0000"/>
          <w:kern w:val="0"/>
          <w:szCs w:val="21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RobotTest.java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)</w:t>
      </w:r>
    </w:p>
    <w:p w14:paraId="4B8F2CBA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To the Robot class</w:t>
      </w:r>
    </w:p>
    <w:p w14:paraId="4EB3A885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Add Strings for the robot name and manufacturer</w:t>
      </w:r>
    </w:p>
    <w:p w14:paraId="5D54E50F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Add values for the position (X, Y), heading (in degrees), and speed</w:t>
      </w:r>
    </w:p>
    <w:p w14:paraId="1CE45C20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Add values for weight (i.e. total mass Kg), engine power draw (mA), battery capacity (mA-Hour)</w:t>
      </w:r>
    </w:p>
    <w:p w14:paraId="7FAEEBC6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Add a constructor that sets the name and other major values</w:t>
      </w:r>
    </w:p>
    <w:p w14:paraId="7497F4F3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Add getter and setter methods for major variables</w:t>
      </w:r>
    </w:p>
    <w:p w14:paraId="049D0F62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 xml:space="preserve">Add a </w:t>
      </w:r>
      <w:proofErr w:type="gramStart"/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“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proofErr w:type="spellStart"/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moveTo</w:t>
      </w:r>
      <w:proofErr w:type="spellEnd"/>
      <w:proofErr w:type="gramEnd"/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” method that moves your robot and prints the cell boundary transitions</w:t>
      </w:r>
    </w:p>
    <w:p w14:paraId="1863D4E2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 xml:space="preserve">In </w:t>
      </w:r>
      <w:proofErr w:type="gramStart"/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the</w:t>
      </w:r>
      <w:r w:rsidRPr="003735C4">
        <w:rPr>
          <w:rFonts w:ascii="inherit" w:eastAsia="宋体" w:hAnsi="inherit" w:cs="Arial"/>
          <w:color w:val="FF0000"/>
          <w:kern w:val="0"/>
          <w:szCs w:val="21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proofErr w:type="spellStart"/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RobotTest</w:t>
      </w:r>
      <w:proofErr w:type="spellEnd"/>
      <w:proofErr w:type="gramEnd"/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program</w:t>
      </w:r>
    </w:p>
    <w:p w14:paraId="48EA9102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Use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 xml:space="preserve">the ‘new’ operation with your Robot constructor to generate five instances of a </w:t>
      </w:r>
      <w:proofErr w:type="gramStart"/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Robot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.</w:t>
      </w:r>
      <w:proofErr w:type="gramEnd"/>
    </w:p>
    <w:p w14:paraId="69C9C853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Add a method to print an attractive display of the Robot information</w:t>
      </w:r>
    </w:p>
    <w:p w14:paraId="7D1706BE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FF0000"/>
          <w:kern w:val="0"/>
          <w:szCs w:val="21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FF0000"/>
          <w:kern w:val="0"/>
          <w:szCs w:val="21"/>
        </w:rPr>
        <w:t> </w:t>
      </w:r>
      <w:r w:rsidRPr="003735C4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Have your test code print details about all of the Robot instances</w:t>
      </w:r>
      <w:r w:rsidRPr="003735C4">
        <w:rPr>
          <w:rFonts w:ascii="inherit" w:eastAsia="宋体" w:hAnsi="inherit" w:cs="Arial"/>
          <w:color w:val="FF0000"/>
          <w:kern w:val="0"/>
          <w:szCs w:val="21"/>
          <w:bdr w:val="none" w:sz="0" w:space="0" w:color="auto" w:frame="1"/>
        </w:rPr>
        <w:t> </w:t>
      </w:r>
    </w:p>
    <w:p w14:paraId="776AAB1E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  <w:u w:val="double"/>
        </w:rPr>
      </w:pP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70C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0070C0"/>
          <w:kern w:val="0"/>
          <w:szCs w:val="21"/>
          <w:u w:val="double"/>
          <w:bdr w:val="none" w:sz="0" w:space="0" w:color="auto" w:frame="1"/>
        </w:rPr>
        <w:t xml:space="preserve">Move 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all test code (i.e. from ‘main’) and place it into a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run(</w:t>
      </w:r>
      <w:proofErr w:type="gramEnd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) method. Call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run(</w:t>
      </w:r>
      <w:proofErr w:type="gramEnd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) from main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.</w:t>
      </w:r>
    </w:p>
    <w:p w14:paraId="5233A717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  <w:u w:val="double"/>
        </w:rPr>
      </w:pPr>
      <w:r w:rsidRPr="003735C4">
        <w:rPr>
          <w:rFonts w:ascii="Arial" w:eastAsia="宋体" w:hAnsi="Arial" w:cs="Arial"/>
          <w:color w:val="D1282E"/>
          <w:kern w:val="0"/>
          <w:szCs w:val="21"/>
          <w:u w:val="double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Write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a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proofErr w:type="spell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RobotTask</w:t>
      </w:r>
      <w:proofErr w:type="spellEnd"/>
      <w:proofErr w:type="gramEnd"/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(RT)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class</w:t>
      </w:r>
    </w:p>
    <w:p w14:paraId="229E0DAD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  <w:u w:val="double"/>
        </w:rPr>
      </w:pPr>
      <w:r w:rsidRPr="003735C4">
        <w:rPr>
          <w:rFonts w:ascii="Arial" w:eastAsia="宋体" w:hAnsi="Arial" w:cs="Arial"/>
          <w:color w:val="D1282E"/>
          <w:kern w:val="0"/>
          <w:szCs w:val="21"/>
          <w:u w:val="double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Add an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ID,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Task</w:t>
      </w:r>
      <w:proofErr w:type="gramEnd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 name, Objective, start date/time,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and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assigned Robot/ID.</w:t>
      </w:r>
    </w:p>
    <w:p w14:paraId="247F640A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  <w:u w:val="double"/>
        </w:rPr>
      </w:pPr>
      <w:r w:rsidRPr="003735C4">
        <w:rPr>
          <w:rFonts w:ascii="Arial" w:eastAsia="宋体" w:hAnsi="Arial" w:cs="Arial"/>
          <w:color w:val="D1282E"/>
          <w:kern w:val="0"/>
          <w:szCs w:val="21"/>
          <w:u w:val="double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Write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a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proofErr w:type="spell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RobotScheduler</w:t>
      </w:r>
      <w:proofErr w:type="spellEnd"/>
      <w:proofErr w:type="gramEnd"/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class</w:t>
      </w:r>
    </w:p>
    <w:p w14:paraId="462DA455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  <w:u w:val="double"/>
        </w:rPr>
      </w:pPr>
      <w:r w:rsidRPr="003735C4">
        <w:rPr>
          <w:rFonts w:ascii="Arial" w:eastAsia="宋体" w:hAnsi="Arial" w:cs="Arial"/>
          <w:color w:val="D1282E"/>
          <w:kern w:val="0"/>
          <w:szCs w:val="21"/>
          <w:u w:val="double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Add a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private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proofErr w:type="spell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ArrayList</w:t>
      </w:r>
      <w:proofErr w:type="spellEnd"/>
      <w:proofErr w:type="gramEnd"/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for holding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RTs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, and add public convenience methods that support adding, getting and removing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of RT instances.</w:t>
      </w:r>
    </w:p>
    <w:p w14:paraId="60061C68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  <w:u w:val="double"/>
        </w:rPr>
      </w:pPr>
      <w:r w:rsidRPr="003735C4">
        <w:rPr>
          <w:rFonts w:ascii="Arial" w:eastAsia="宋体" w:hAnsi="Arial" w:cs="Arial"/>
          <w:color w:val="D1282E"/>
          <w:kern w:val="0"/>
          <w:szCs w:val="21"/>
          <w:u w:val="double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Create a public method that loops through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all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RTs</w:t>
      </w:r>
      <w:proofErr w:type="gramEnd"/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and prints an attractive listing</w:t>
      </w:r>
    </w:p>
    <w:p w14:paraId="657C9F37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  <w:u w:val="double"/>
        </w:rPr>
      </w:pPr>
      <w:r w:rsidRPr="003735C4">
        <w:rPr>
          <w:rFonts w:ascii="Arial" w:eastAsia="宋体" w:hAnsi="Arial" w:cs="Arial"/>
          <w:color w:val="D1282E"/>
          <w:kern w:val="0"/>
          <w:szCs w:val="21"/>
          <w:u w:val="double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Add a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private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HashMap</w:t>
      </w:r>
      <w:proofErr w:type="gramEnd"/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that stores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RTs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by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Robot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ID, and a public method to allow retrieval by the</w:t>
      </w:r>
      <w:r w:rsidRPr="003735C4">
        <w:rPr>
          <w:rFonts w:ascii="inherit" w:eastAsia="宋体" w:hAnsi="inherit" w:cs="Arial"/>
          <w:color w:val="165CF2"/>
          <w:kern w:val="0"/>
          <w:szCs w:val="21"/>
          <w:u w:val="double"/>
          <w:bdr w:val="none" w:sz="0" w:space="0" w:color="auto" w:frame="1"/>
        </w:rPr>
        <w:t> 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same ID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.</w:t>
      </w:r>
    </w:p>
    <w:p w14:paraId="78F4EE39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  <w:u w:val="double"/>
        </w:rPr>
      </w:pPr>
      <w:r w:rsidRPr="003735C4">
        <w:rPr>
          <w:rFonts w:ascii="Arial" w:eastAsia="宋体" w:hAnsi="Arial" w:cs="Arial"/>
          <w:color w:val="D1282E"/>
          <w:kern w:val="0"/>
          <w:szCs w:val="21"/>
          <w:u w:val="double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 xml:space="preserve">Ensure that both lists remain in </w:t>
      </w:r>
      <w:proofErr w:type="gramStart"/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sync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  <w:u w:val="double"/>
        </w:rPr>
        <w:t> </w:t>
      </w:r>
      <w:r w:rsidRPr="003735C4">
        <w:rPr>
          <w:rFonts w:ascii="Arial" w:eastAsia="宋体" w:hAnsi="Arial" w:cs="Arial"/>
          <w:color w:val="165CF2"/>
          <w:kern w:val="0"/>
          <w:szCs w:val="21"/>
          <w:u w:val="double"/>
          <w:bdr w:val="none" w:sz="0" w:space="0" w:color="auto" w:frame="1"/>
        </w:rPr>
        <w:t>!</w:t>
      </w:r>
      <w:proofErr w:type="gramEnd"/>
    </w:p>
    <w:p w14:paraId="6763FA77" w14:textId="77777777" w:rsidR="003735C4" w:rsidRPr="003735C4" w:rsidRDefault="003735C4" w:rsidP="003735C4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Cs w:val="21"/>
        </w:rPr>
      </w:pPr>
      <w:r w:rsidRPr="003735C4">
        <w:rPr>
          <w:rFonts w:ascii="Arial" w:eastAsia="宋体" w:hAnsi="Arial" w:cs="Arial"/>
          <w:color w:val="D1282E"/>
          <w:kern w:val="0"/>
          <w:szCs w:val="21"/>
          <w:bdr w:val="none" w:sz="0" w:space="0" w:color="auto" w:frame="1"/>
        </w:rPr>
        <w:t>•</w:t>
      </w:r>
      <w:r w:rsidRPr="003735C4">
        <w:rPr>
          <w:rFonts w:ascii="-webkit-standard" w:eastAsia="宋体" w:hAnsi="-webkit-standard" w:cs="宋体"/>
          <w:color w:val="000000"/>
          <w:kern w:val="0"/>
          <w:szCs w:val="21"/>
        </w:rPr>
        <w:t> </w:t>
      </w:r>
      <w:r w:rsidRPr="003735C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Submit your source code to Blackboard as .java files. Include a copy of your program’s output captured in a text file.</w:t>
      </w:r>
      <w:r w:rsidRPr="003735C4">
        <w:rPr>
          <w:rFonts w:ascii="inherit" w:eastAsia="宋体" w:hAnsi="inherit" w:cs="Arial"/>
          <w:b/>
          <w:bCs/>
          <w:color w:val="000000"/>
          <w:kern w:val="0"/>
          <w:szCs w:val="21"/>
          <w:bdr w:val="none" w:sz="0" w:space="0" w:color="auto" w:frame="1"/>
        </w:rPr>
        <w:t> </w:t>
      </w:r>
    </w:p>
    <w:p w14:paraId="018C8784" w14:textId="77777777" w:rsidR="003735C4" w:rsidRPr="003735C4" w:rsidRDefault="003735C4" w:rsidP="003735C4">
      <w:pPr>
        <w:widowControl/>
        <w:spacing w:after="240"/>
        <w:jc w:val="left"/>
        <w:rPr>
          <w:rFonts w:ascii="inherit" w:eastAsia="宋体" w:hAnsi="inherit" w:cs="宋体" w:hint="eastAsia"/>
          <w:kern w:val="0"/>
          <w:szCs w:val="21"/>
        </w:rPr>
      </w:pPr>
    </w:p>
    <w:p w14:paraId="07379618" w14:textId="77777777" w:rsidR="003735C4" w:rsidRPr="003735C4" w:rsidRDefault="003735C4" w:rsidP="003735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2AB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机器人类（下）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作业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: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机器人课程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-2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月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10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日下午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6:00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（上课前）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编写一个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Robot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和</w:t>
      </w:r>
      <w:proofErr w:type="spellStart"/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RobotTest</w:t>
      </w:r>
      <w:proofErr w:type="spellEnd"/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类（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Robot.java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和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RobotTest.java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）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机器人类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为机器人名称和制造商添加字符串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将位置（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X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，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Y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），航向（以度为单位）和速度的值相加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将重量（即总质量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Kg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），发动机功率消耗（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mA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），蓄电池容量（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mA-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小时）的值相加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添加设置名称和其他主要值的构造函数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为主要变量添加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getter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和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setter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方法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添加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“</w:t>
      </w:r>
      <w:proofErr w:type="spellStart"/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moveTo</w:t>
      </w:r>
      <w:proofErr w:type="spellEnd"/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”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方法，移动您的机器人并打印单元边界过渡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在</w:t>
      </w:r>
      <w:proofErr w:type="spellStart"/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RobotTest</w:t>
      </w:r>
      <w:proofErr w:type="spellEnd"/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程序中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对机器人构造函数使用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“new”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操作生成机器人的五个实例。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添加一种方法，以印刷吸引人的机器人信息显示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lastRenderedPageBreak/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让您的测试代码打印所有机器人实例的详细信息</w:t>
      </w:r>
      <w:r w:rsidRPr="003735C4">
        <w:rPr>
          <w:rFonts w:ascii="Arial" w:eastAsia="宋体" w:hAnsi="Arial" w:cs="Arial"/>
          <w:color w:val="333333"/>
          <w:kern w:val="0"/>
          <w:szCs w:val="21"/>
        </w:rPr>
        <w:br/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移动所有测试代码（即从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'main')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并将其放入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run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（）方法中。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 xml:space="preserve"> 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从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main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调用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run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（）。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</w:rPr>
        <w:br/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编写</w:t>
      </w:r>
      <w:proofErr w:type="spellStart"/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RobotTask</w:t>
      </w:r>
      <w:proofErr w:type="spellEnd"/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(RT)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类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</w:rPr>
        <w:br/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添加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ID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，任务名称，目标，开始日期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/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时间和分配的机器人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/ID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。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</w:rPr>
        <w:br/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编写</w:t>
      </w:r>
      <w:proofErr w:type="spellStart"/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RobotScheduler</w:t>
      </w:r>
      <w:proofErr w:type="spellEnd"/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类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</w:rPr>
        <w:br/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添加用于保存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RTs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的私有</w:t>
      </w:r>
      <w:proofErr w:type="spellStart"/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ArrayList</w:t>
      </w:r>
      <w:proofErr w:type="spellEnd"/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，并添加支持添加，获取和删除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RT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实例的公共方便方法。</w:t>
      </w:r>
      <w:r w:rsidRPr="003735C4">
        <w:rPr>
          <w:rFonts w:ascii="Arial" w:eastAsia="宋体" w:hAnsi="Arial" w:cs="Arial"/>
          <w:color w:val="FF0000"/>
          <w:kern w:val="0"/>
          <w:szCs w:val="21"/>
        </w:rPr>
        <w:br/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创建一个循环遍历所有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RTs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的公共方法，并打印一个吸引人的列表</w:t>
      </w:r>
      <w:r w:rsidRPr="003735C4">
        <w:rPr>
          <w:rFonts w:ascii="Arial" w:eastAsia="宋体" w:hAnsi="Arial" w:cs="Arial"/>
          <w:color w:val="FF0000"/>
          <w:kern w:val="0"/>
          <w:szCs w:val="21"/>
        </w:rPr>
        <w:br/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添加一个按机器人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ID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存储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RTs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的私有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HashMap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，以及一个允许按相同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ID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  <w:shd w:val="clear" w:color="auto" w:fill="F8F8F8"/>
        </w:rPr>
        <w:t>进行检索的公共方法。</w:t>
      </w:r>
      <w:r w:rsidRPr="003735C4">
        <w:rPr>
          <w:rFonts w:ascii="Arial" w:eastAsia="宋体" w:hAnsi="Arial" w:cs="Arial"/>
          <w:color w:val="FF0000"/>
          <w:kern w:val="0"/>
          <w:szCs w:val="21"/>
          <w:u w:val="double"/>
        </w:rPr>
        <w:br/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FF0000"/>
          <w:kern w:val="0"/>
          <w:szCs w:val="21"/>
          <w:shd w:val="clear" w:color="auto" w:fill="F8F8F8"/>
        </w:rPr>
        <w:t>确保两个列表保持同步！</w:t>
      </w:r>
      <w:r w:rsidRPr="003735C4">
        <w:rPr>
          <w:rFonts w:ascii="Arial" w:eastAsia="宋体" w:hAnsi="Arial" w:cs="Arial"/>
          <w:color w:val="FF0000"/>
          <w:kern w:val="0"/>
          <w:szCs w:val="21"/>
        </w:rPr>
        <w:br/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•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将源代码作为。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java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文件提交到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Blackboard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。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 xml:space="preserve"> </w:t>
      </w:r>
      <w:r w:rsidRPr="003735C4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包括在文本文件中捕获的程序输出的副本。</w:t>
      </w:r>
    </w:p>
    <w:p w14:paraId="7A85C09A" w14:textId="77777777" w:rsidR="003735C4" w:rsidRPr="003735C4" w:rsidRDefault="003735C4">
      <w:pPr>
        <w:rPr>
          <w:szCs w:val="21"/>
        </w:rPr>
      </w:pPr>
    </w:p>
    <w:sectPr w:rsidR="003735C4" w:rsidRPr="003735C4" w:rsidSect="0091704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C1445" w14:textId="77777777" w:rsidR="003735C4" w:rsidRDefault="003735C4" w:rsidP="003735C4">
      <w:r>
        <w:separator/>
      </w:r>
    </w:p>
  </w:endnote>
  <w:endnote w:type="continuationSeparator" w:id="0">
    <w:p w14:paraId="3330ECC3" w14:textId="77777777" w:rsidR="003735C4" w:rsidRDefault="003735C4" w:rsidP="0037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5EF4" w14:textId="77777777" w:rsidR="003735C4" w:rsidRDefault="003735C4" w:rsidP="003735C4">
      <w:r>
        <w:separator/>
      </w:r>
    </w:p>
  </w:footnote>
  <w:footnote w:type="continuationSeparator" w:id="0">
    <w:p w14:paraId="05531E71" w14:textId="77777777" w:rsidR="003735C4" w:rsidRDefault="003735C4" w:rsidP="00373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C4"/>
    <w:rsid w:val="003735C4"/>
    <w:rsid w:val="003A6B3C"/>
    <w:rsid w:val="005C3253"/>
    <w:rsid w:val="00786E41"/>
    <w:rsid w:val="0091704B"/>
    <w:rsid w:val="00A131F9"/>
    <w:rsid w:val="00AC0AFA"/>
    <w:rsid w:val="00CE41EE"/>
    <w:rsid w:val="00D861C0"/>
    <w:rsid w:val="00DF46CE"/>
    <w:rsid w:val="00F2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0F7FB"/>
  <w15:chartTrackingRefBased/>
  <w15:docId w15:val="{D2AD428F-FFBB-8A40-AD61-F35FBF43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35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735C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735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35C4"/>
  </w:style>
  <w:style w:type="paragraph" w:styleId="a4">
    <w:name w:val="Normal (Web)"/>
    <w:basedOn w:val="a"/>
    <w:uiPriority w:val="99"/>
    <w:semiHidden/>
    <w:unhideWhenUsed/>
    <w:rsid w:val="00373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373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35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3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3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4566">
                  <w:marLeft w:val="547"/>
                  <w:marRight w:val="0"/>
                  <w:marTop w:val="62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934">
                  <w:marLeft w:val="1267"/>
                  <w:marRight w:val="0"/>
                  <w:marTop w:val="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1315">
                  <w:marLeft w:val="1267"/>
                  <w:marRight w:val="0"/>
                  <w:marTop w:val="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2999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62541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7011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2265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034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9122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68305">
                  <w:marLeft w:val="1267"/>
                  <w:marRight w:val="0"/>
                  <w:marTop w:val="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4824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32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0311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1509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5389">
                  <w:marLeft w:val="126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9730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61536">
                  <w:marLeft w:val="126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9184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1220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8596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033">
                  <w:marLeft w:val="2347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0122">
                  <w:marLeft w:val="1267"/>
                  <w:marRight w:val="0"/>
                  <w:marTop w:val="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Zhang</dc:creator>
  <cp:keywords/>
  <dc:description/>
  <cp:lastModifiedBy>Yinghua Zhang</cp:lastModifiedBy>
  <cp:revision>2</cp:revision>
  <dcterms:created xsi:type="dcterms:W3CDTF">2020-02-09T15:45:00Z</dcterms:created>
  <dcterms:modified xsi:type="dcterms:W3CDTF">2020-02-09T15:45:00Z</dcterms:modified>
</cp:coreProperties>
</file>