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5A5C30C5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1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2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="00704617" w:rsidRPr="00E32F83">
        <w:rPr>
          <w:rFonts w:asciiTheme="minorHAnsi" w:eastAsia="DengXian Light" w:hAnsiTheme="minorHAnsi" w:cstheme="minorHAnsi"/>
          <w:color w:val="000000"/>
        </w:rPr>
        <w:t>Author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3</w:t>
      </w:r>
      <w:r w:rsidR="00704617">
        <w:rPr>
          <w:rFonts w:asciiTheme="minorHAnsi" w:eastAsia="DengXian Light" w:hAnsiTheme="minorHAnsi" w:cstheme="minorHAnsi"/>
          <w:color w:val="000000"/>
          <w:vertAlign w:val="superscript"/>
        </w:rPr>
        <w:t>1,2</w:t>
      </w:r>
      <w:r w:rsidR="00704617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4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664281D0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704617">
        <w:rPr>
          <w:rFonts w:asciiTheme="minorHAnsi" w:eastAsia="SimSun" w:hAnsiTheme="minorHAnsi" w:cstheme="minorHAnsi"/>
          <w:color w:val="000000"/>
        </w:rPr>
        <w:t xml:space="preserve"> 4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hyperlink r:id="rId11" w:history="1">
        <w:r w:rsidR="005E1626" w:rsidRPr="00121D9A">
          <w:rPr>
            <w:rStyle w:val="Hyperlink"/>
            <w:rFonts w:asciiTheme="minorHAnsi" w:eastAsia="SimSun" w:hAnsiTheme="minorHAnsi" w:cstheme="minorHAnsi"/>
          </w:rPr>
          <w:t>firstname.surname@plymouth.ac.uk</w:t>
        </w:r>
      </w:hyperlink>
      <w:r w:rsidR="005E1626">
        <w:rPr>
          <w:rFonts w:asciiTheme="minorHAnsi" w:eastAsia="SimSun" w:hAnsiTheme="minorHAnsi" w:cstheme="minorHAnsi"/>
          <w:color w:val="000000"/>
        </w:rPr>
        <w:t xml:space="preserve">, </w:t>
      </w:r>
      <w:r w:rsidR="005E1626" w:rsidRPr="00E32F83">
        <w:rPr>
          <w:rFonts w:asciiTheme="minorHAnsi" w:eastAsia="SimSun" w:hAnsiTheme="minorHAnsi" w:cstheme="minorHAnsi"/>
          <w:color w:val="000000"/>
        </w:rPr>
        <w:t xml:space="preserve">Telephone number, </w:t>
      </w:r>
      <w:r w:rsidR="005E1626">
        <w:rPr>
          <w:rFonts w:asciiTheme="minorHAnsi" w:eastAsia="SimSun" w:hAnsiTheme="minorHAnsi" w:cstheme="minorHAnsi"/>
          <w:color w:val="000000"/>
        </w:rPr>
        <w:t>Address</w:t>
      </w:r>
      <w:r w:rsidR="00152CE7">
        <w:rPr>
          <w:rFonts w:asciiTheme="minorHAnsi" w:eastAsia="SimSun" w:hAnsiTheme="minorHAnsi" w:cstheme="minorHAnsi"/>
          <w:color w:val="000000"/>
        </w:rPr>
        <w:t>.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2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3336A857" w14:textId="285B4B8B" w:rsidR="00E04DA9" w:rsidRDefault="00E04DA9" w:rsidP="00AA30D1">
      <w:r>
        <w:t>All tables and figures should be numbered, titled, and cited. Use “</w:t>
      </w:r>
      <w:r w:rsidR="00C9766D">
        <w:t xml:space="preserve">References -&gt; </w:t>
      </w:r>
      <w:r>
        <w:t>Insert caption”</w:t>
      </w:r>
      <w:r w:rsidR="00C9766D">
        <w:t xml:space="preserve"> to specify your figure and table numbering.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3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2B3527E8" w:rsidR="00EF75D5" w:rsidRDefault="00EF75D5" w:rsidP="006C45F3">
      <w:r>
        <w:t>Writing – review</w:t>
      </w:r>
      <w:r w:rsidR="00150A6C">
        <w:t>ing</w:t>
      </w:r>
      <w:r>
        <w:t xml:space="preserve"> &amp; editing:</w:t>
      </w:r>
    </w:p>
    <w:p w14:paraId="2622765F" w14:textId="39D59E02" w:rsidR="00EF75D5" w:rsidRDefault="00EF75D5" w:rsidP="006C45F3">
      <w:r>
        <w:t>Supervision:</w:t>
      </w:r>
    </w:p>
    <w:p w14:paraId="2D9683C3" w14:textId="156843E7" w:rsidR="002234B9" w:rsidRPr="006C45F3" w:rsidRDefault="00EF75D5" w:rsidP="006C45F3">
      <w:r>
        <w:t xml:space="preserve">Funding acquisition: </w:t>
      </w:r>
      <w:r w:rsidR="006C3980">
        <w:t xml:space="preserve">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2A9BF3AC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>XXX (reference number</w:t>
      </w:r>
      <w:r w:rsidR="00C75EFF">
        <w:t xml:space="preserve"> XXX</w:t>
      </w:r>
      <w:r w:rsidR="00C9155E">
        <w:t xml:space="preserve">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25AE09F6" w14:textId="19823CE0" w:rsidR="0008353B" w:rsidRPr="0008353B" w:rsidRDefault="0008353B" w:rsidP="0008353B">
      <w:r>
        <w:t>Give your list of references here. Do not type references manually, instead, use Endnote to generate your list of references</w:t>
      </w:r>
      <w:r w:rsidR="00937888">
        <w:t xml:space="preserve"> through in-text citation. Make sure your “Instant Formatting is On” in Word.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5D30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234568EA" w14:textId="77777777" w:rsidR="005049F4" w:rsidRDefault="005049F4" w:rsidP="006614A7">
      <w:pPr>
        <w:spacing w:after="0" w:line="240" w:lineRule="auto"/>
      </w:pPr>
      <w:r>
        <w:continuationSeparator/>
      </w:r>
    </w:p>
  </w:endnote>
  <w:endnote w:type="continuationNotice" w:id="1">
    <w:p w14:paraId="1A94F510" w14:textId="77777777" w:rsidR="00F84480" w:rsidRDefault="00F844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5867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63CB0A0E" w14:textId="77777777" w:rsidR="005049F4" w:rsidRDefault="005049F4" w:rsidP="006614A7">
      <w:pPr>
        <w:spacing w:after="0" w:line="240" w:lineRule="auto"/>
      </w:pPr>
      <w:r>
        <w:continuationSeparator/>
      </w:r>
    </w:p>
  </w:footnote>
  <w:footnote w:type="continuationNotice" w:id="1">
    <w:p w14:paraId="09B41118" w14:textId="77777777" w:rsidR="00F84480" w:rsidRDefault="00F844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8353B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0A6C"/>
    <w:rsid w:val="00152CE7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1626"/>
    <w:rsid w:val="005E4438"/>
    <w:rsid w:val="0061078F"/>
    <w:rsid w:val="00626B60"/>
    <w:rsid w:val="00651417"/>
    <w:rsid w:val="006614A7"/>
    <w:rsid w:val="00670A68"/>
    <w:rsid w:val="0067631C"/>
    <w:rsid w:val="006941FF"/>
    <w:rsid w:val="006C3980"/>
    <w:rsid w:val="006C45F3"/>
    <w:rsid w:val="006D2A02"/>
    <w:rsid w:val="006D5BD5"/>
    <w:rsid w:val="006E0C44"/>
    <w:rsid w:val="006E63A6"/>
    <w:rsid w:val="006F296E"/>
    <w:rsid w:val="00704617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37888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0655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75EFF"/>
    <w:rsid w:val="00C9155E"/>
    <w:rsid w:val="00C9766D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4DA9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4480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1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sevier.com/authors/policies-and-guidelines/credit-author-stateme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inghui-Wei-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irstname.surname@plymouth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2544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47</cp:revision>
  <cp:lastPrinted>2019-08-28T15:29:00Z</cp:lastPrinted>
  <dcterms:created xsi:type="dcterms:W3CDTF">2020-01-08T20:29:00Z</dcterms:created>
  <dcterms:modified xsi:type="dcterms:W3CDTF">2023-04-17T15:11:00Z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