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90" w:rsidRPr="009E1990" w:rsidRDefault="009E1990" w:rsidP="009E1990">
      <w:pPr>
        <w:pStyle w:val="1"/>
        <w:rPr>
          <w:sz w:val="33"/>
          <w:szCs w:val="33"/>
        </w:rPr>
      </w:pPr>
      <w:r>
        <w:rPr>
          <w:rFonts w:hint="eastAsia"/>
          <w:sz w:val="33"/>
          <w:szCs w:val="33"/>
        </w:rPr>
        <w:t>1.1</w:t>
      </w:r>
      <w:r w:rsidRPr="009E1990">
        <w:t>字符串比对（</w:t>
      </w:r>
      <w:r w:rsidRPr="009E1990">
        <w:t>10</w:t>
      </w:r>
      <w:r w:rsidRPr="009E1990">
        <w:t>分）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题目说起来很简单，你会读到两个字符串，每个字符串占据一行，每个字符串的长度均小于</w:t>
      </w: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10000</w:t>
      </w: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字符，而且第一个字符串的长度小于第二个字符串的。你的程序要找出第一个字符串在第二个字符串中出现的位置，输出这些位置，如果找不到，则输出</w:t>
      </w: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-1</w:t>
      </w: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注意，第一个字符的位置是</w:t>
      </w: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注意，第一个字符串在第二个字符串中的位置可能不止一处。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注意，字符串中可能含有空格。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注意，两个字符串的长度一定大于</w:t>
      </w: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9E199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两个字符串，一行一个。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第一个字符串在第二个字符串中出现的位置，按照从小到</w:t>
      </w:r>
      <w:proofErr w:type="gramStart"/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到</w:t>
      </w:r>
      <w:proofErr w:type="gramEnd"/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的顺序排列，每个数字后面有一个空格。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如果在第二个字符串中找不到第一个字符串，则输出</w:t>
      </w: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-1</w:t>
      </w: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spellStart"/>
      <w:proofErr w:type="gramStart"/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abba</w:t>
      </w:r>
      <w:proofErr w:type="spellEnd"/>
      <w:proofErr w:type="gramEnd"/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spellStart"/>
      <w:proofErr w:type="gramStart"/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ababbba</w:t>
      </w:r>
      <w:proofErr w:type="spellEnd"/>
      <w:proofErr w:type="gramEnd"/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abbabbabbabbaacc</w:t>
      </w:r>
      <w:proofErr w:type="spellEnd"/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9E1990" w:rsidRPr="009E1990" w:rsidRDefault="009E1990" w:rsidP="009E199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color w:val="666666"/>
          <w:kern w:val="0"/>
          <w:sz w:val="18"/>
          <w:szCs w:val="18"/>
        </w:rPr>
        <w:t>8 11 14 17</w:t>
      </w:r>
    </w:p>
    <w:p w:rsidR="009E1990" w:rsidRPr="009E1990" w:rsidRDefault="009E1990" w:rsidP="009E1990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9E199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9E199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9E199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9E199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D81DC5" w:rsidRPr="00D81DC5" w:rsidRDefault="00D81DC5" w:rsidP="00D81DC5">
      <w:pPr>
        <w:pStyle w:val="1"/>
        <w:rPr>
          <w:sz w:val="33"/>
          <w:szCs w:val="33"/>
        </w:rPr>
      </w:pPr>
      <w:r>
        <w:rPr>
          <w:rFonts w:hint="eastAsia"/>
          <w:sz w:val="33"/>
          <w:szCs w:val="33"/>
        </w:rPr>
        <w:t>4.</w:t>
      </w:r>
      <w:r w:rsidRPr="00D81DC5">
        <w:rPr>
          <w:sz w:val="33"/>
          <w:szCs w:val="33"/>
        </w:rPr>
        <w:t>1</w:t>
      </w:r>
      <w:r w:rsidRPr="00D81DC5">
        <w:t>逆序输出（</w:t>
      </w:r>
      <w:r w:rsidRPr="00D81DC5">
        <w:t>10</w:t>
      </w:r>
      <w:r w:rsidRPr="00D81DC5">
        <w:t>分）</w:t>
      </w: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81DC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你的程序会读入一系列的正整数，预先不知道正整数的数量，一旦读到</w:t>
      </w: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-1</w:t>
      </w: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，就表示输入结束。然后，按照和输入相反的顺序输出所读到的数字，不包括最后标识结束的</w:t>
      </w: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-1</w:t>
      </w: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81DC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D81DC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一系列正整数，输入</w:t>
      </w: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-1</w:t>
      </w: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表示结束，</w:t>
      </w: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-1</w:t>
      </w: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不是输入的数据的一部分。</w:t>
      </w: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81DC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按照与输入相反的顺序输出所有的整数，每个整数后面跟一个空格以与后面的整数区分，最后的整数后面也有空格。</w:t>
      </w: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81DC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1 2 3 4 -1</w:t>
      </w: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81DC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D81DC5" w:rsidRPr="00D81DC5" w:rsidRDefault="00D81DC5" w:rsidP="00D81DC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81DC5">
        <w:rPr>
          <w:rFonts w:ascii="Arial" w:eastAsia="宋体" w:hAnsi="Arial" w:cs="Arial"/>
          <w:color w:val="666666"/>
          <w:kern w:val="0"/>
          <w:sz w:val="18"/>
          <w:szCs w:val="18"/>
        </w:rPr>
        <w:t>4 3 2 1 </w:t>
      </w:r>
    </w:p>
    <w:p w:rsidR="00D81DC5" w:rsidRPr="00D81DC5" w:rsidRDefault="00D81DC5" w:rsidP="00D81DC5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D81DC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D81DC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D81DC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D81DC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4F1BF5" w:rsidRPr="004F1BF5" w:rsidRDefault="004F1BF5" w:rsidP="004F1BF5">
      <w:pPr>
        <w:pStyle w:val="1"/>
        <w:rPr>
          <w:sz w:val="33"/>
          <w:szCs w:val="33"/>
        </w:rPr>
      </w:pPr>
      <w:r>
        <w:rPr>
          <w:rFonts w:hint="eastAsia"/>
          <w:sz w:val="33"/>
          <w:szCs w:val="33"/>
        </w:rPr>
        <w:t>7.</w:t>
      </w:r>
      <w:r w:rsidRPr="004F1BF5">
        <w:rPr>
          <w:sz w:val="33"/>
          <w:szCs w:val="33"/>
        </w:rPr>
        <w:t>1</w:t>
      </w:r>
      <w:r w:rsidRPr="004F1BF5">
        <w:t>排序（</w:t>
      </w:r>
      <w:r w:rsidRPr="004F1BF5">
        <w:t>10</w:t>
      </w:r>
      <w:r w:rsidRPr="004F1BF5">
        <w:t>分）</w:t>
      </w: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F1BF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程序读入一个正整数</w:t>
      </w: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（</w:t>
      </w: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0&lt;n&lt;=100000</w:t>
      </w: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），然后读入</w:t>
      </w: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proofErr w:type="gramStart"/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整数，均为</w:t>
      </w: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32</w:t>
      </w: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位下的整数。输出对这个整数排序后的结果，每个整数后面有一个空格。</w:t>
      </w: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F1BF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4F1BF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一个表示个数的正整数</w:t>
      </w: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，和</w:t>
      </w: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proofErr w:type="gramStart"/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整数，以空格间隔。</w:t>
      </w: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F1BF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排序后的</w:t>
      </w: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的整数，每个整数后面有一个空格。</w:t>
      </w: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F1BF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6 2 23 54 12 6 8</w:t>
      </w: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F1BF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4F1BF5" w:rsidRPr="004F1BF5" w:rsidRDefault="004F1BF5" w:rsidP="004F1BF5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F1BF5">
        <w:rPr>
          <w:rFonts w:ascii="Arial" w:eastAsia="宋体" w:hAnsi="Arial" w:cs="Arial"/>
          <w:color w:val="666666"/>
          <w:kern w:val="0"/>
          <w:sz w:val="18"/>
          <w:szCs w:val="18"/>
        </w:rPr>
        <w:t>2 6 8 12 23 54</w:t>
      </w:r>
    </w:p>
    <w:p w:rsidR="004F1BF5" w:rsidRPr="004F1BF5" w:rsidRDefault="004F1BF5" w:rsidP="004F1BF5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4F1BF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4F1BF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4F1BF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4F1BF5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4046C7" w:rsidRDefault="004046C7">
      <w:pPr>
        <w:rPr>
          <w:rFonts w:hint="eastAsia"/>
        </w:rPr>
      </w:pPr>
    </w:p>
    <w:p w:rsidR="00BB5310" w:rsidRDefault="00BB5310">
      <w:pPr>
        <w:rPr>
          <w:rFonts w:hint="eastAsia"/>
        </w:rPr>
      </w:pPr>
    </w:p>
    <w:p w:rsidR="00BB5310" w:rsidRPr="00BB5310" w:rsidRDefault="00BB5310" w:rsidP="00BB5310">
      <w:pPr>
        <w:pStyle w:val="1"/>
      </w:pPr>
      <w:r>
        <w:rPr>
          <w:rFonts w:hint="eastAsia"/>
        </w:rPr>
        <w:t>期末考试</w:t>
      </w:r>
      <w:r>
        <w:rPr>
          <w:rFonts w:hint="eastAsia"/>
        </w:rPr>
        <w:t xml:space="preserve"> 1.</w:t>
      </w:r>
      <w:r w:rsidRPr="00BB5310">
        <w:t xml:space="preserve"> </w:t>
      </w:r>
      <w:r w:rsidRPr="00BB5310">
        <w:t>最小包围矩形（</w:t>
      </w:r>
      <w:r w:rsidRPr="00BB5310">
        <w:t>10</w:t>
      </w:r>
      <w:r w:rsidRPr="00BB5310">
        <w:t>分）</w:t>
      </w: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531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给定一组二维坐标，表示直角坐标系内的一个多边形的连续的顶点的坐标序列。计算能包围这个多边形的平行于坐标轴的最小矩形，输出它的左下角和右上角的坐标。</w:t>
      </w: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531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lastRenderedPageBreak/>
        <w:t>输入格式</w:t>
      </w:r>
      <w:r w:rsidRPr="00BB531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第一行是一个正整数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表示顶点的数量，第二行是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组整数，依次表示每个顶点坐标的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y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值。</w:t>
      </w: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531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四个整数，依次表示所计算的矩形的左下角的坐标的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y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值和右上角坐标的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y</w:t>
      </w: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值。输出最后带有回车换行。</w:t>
      </w: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531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1 1 1 4 3 7 4 4 4 1</w:t>
      </w: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531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5310">
        <w:rPr>
          <w:rFonts w:ascii="Arial" w:eastAsia="宋体" w:hAnsi="Arial" w:cs="Arial"/>
          <w:color w:val="666666"/>
          <w:kern w:val="0"/>
          <w:sz w:val="18"/>
          <w:szCs w:val="18"/>
        </w:rPr>
        <w:t>1 1 4 7</w:t>
      </w:r>
    </w:p>
    <w:p w:rsidR="00BB5310" w:rsidRPr="00BB5310" w:rsidRDefault="00BB5310" w:rsidP="00BB5310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5310" w:rsidRDefault="00BB5310" w:rsidP="00BB5310">
      <w:pPr>
        <w:widowControl/>
        <w:jc w:val="left"/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</w:pPr>
      <w:r w:rsidRPr="00BB531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BB531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BB531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BB5310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610103" w:rsidRPr="00BB5310" w:rsidRDefault="00610103" w:rsidP="00BB5310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</w:p>
    <w:p w:rsidR="00610103" w:rsidRPr="00610103" w:rsidRDefault="00610103" w:rsidP="00610103">
      <w:pPr>
        <w:pStyle w:val="1"/>
        <w:rPr>
          <w:sz w:val="33"/>
          <w:szCs w:val="33"/>
        </w:rPr>
      </w:pPr>
      <w:r>
        <w:rPr>
          <w:rFonts w:hint="eastAsia"/>
          <w:sz w:val="33"/>
          <w:szCs w:val="33"/>
        </w:rPr>
        <w:t>期末考试</w:t>
      </w:r>
      <w:r w:rsidRPr="00610103">
        <w:rPr>
          <w:sz w:val="33"/>
          <w:szCs w:val="33"/>
        </w:rPr>
        <w:t>2</w:t>
      </w:r>
      <w:r w:rsidRPr="00610103">
        <w:t>分数比较（</w:t>
      </w:r>
      <w:r w:rsidRPr="00610103">
        <w:t>10</w:t>
      </w:r>
      <w:r w:rsidRPr="00610103">
        <w:t>分）</w:t>
      </w: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1010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本题要求编写程序，比较两个分数的大小。</w:t>
      </w: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1010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61010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输入在一行中按照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“a1/b1 a2/b2”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的格式给出两个分数形式的有理数，其中分子和分母全是</w:t>
      </w:r>
      <w:proofErr w:type="spellStart"/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int</w:t>
      </w:r>
      <w:proofErr w:type="spellEnd"/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类型范围内的正整数。</w:t>
      </w: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1010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在一行中按照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 xml:space="preserve">“a1/b1 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关系符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 xml:space="preserve"> a2/b2”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的格式输出两个有理数的关系。其中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“&gt;”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表示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“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大于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”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，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“&lt;”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表示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“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小于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”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，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“=”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表示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“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等于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”</w:t>
      </w:r>
      <w:r w:rsidRPr="0061010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FAFAFA"/>
        </w:rPr>
        <w:t>。</w:t>
      </w: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10103">
        <w:rPr>
          <w:rFonts w:ascii="Arial" w:eastAsia="宋体" w:hAnsi="Arial" w:cs="Arial"/>
          <w:color w:val="666666"/>
          <w:kern w:val="0"/>
          <w:sz w:val="18"/>
          <w:szCs w:val="18"/>
        </w:rPr>
        <w:t>注意在关系符前后各有一个空格。</w:t>
      </w: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1010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10103">
        <w:rPr>
          <w:rFonts w:ascii="Consolas" w:eastAsia="宋体" w:hAnsi="Consolas" w:cs="Consolas"/>
          <w:color w:val="333333"/>
          <w:kern w:val="0"/>
          <w:sz w:val="18"/>
          <w:szCs w:val="18"/>
        </w:rPr>
        <w:t>1/2 3/4</w:t>
      </w: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1010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10103">
        <w:rPr>
          <w:rFonts w:ascii="Consolas" w:eastAsia="宋体" w:hAnsi="Consolas" w:cs="Consolas"/>
          <w:color w:val="333333"/>
          <w:kern w:val="0"/>
          <w:sz w:val="18"/>
          <w:szCs w:val="18"/>
        </w:rPr>
        <w:t>1/2 &lt; 3/4</w:t>
      </w:r>
    </w:p>
    <w:p w:rsidR="00610103" w:rsidRPr="00610103" w:rsidRDefault="00610103" w:rsidP="0061010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610103" w:rsidRPr="00610103" w:rsidRDefault="00610103" w:rsidP="00610103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61010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61010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61010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61010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  <w:bookmarkStart w:id="0" w:name="_GoBack"/>
      <w:bookmarkEnd w:id="0"/>
    </w:p>
    <w:sectPr w:rsidR="00610103" w:rsidRPr="00610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D1"/>
    <w:rsid w:val="004046C7"/>
    <w:rsid w:val="004F1BF5"/>
    <w:rsid w:val="00610103"/>
    <w:rsid w:val="009C75D1"/>
    <w:rsid w:val="009E1990"/>
    <w:rsid w:val="00B93F10"/>
    <w:rsid w:val="00BB5310"/>
    <w:rsid w:val="00D8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1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1990"/>
    <w:rPr>
      <w:b/>
      <w:bCs/>
    </w:rPr>
  </w:style>
  <w:style w:type="character" w:customStyle="1" w:styleId="itm">
    <w:name w:val="itm"/>
    <w:basedOn w:val="a0"/>
    <w:rsid w:val="009E1990"/>
  </w:style>
  <w:style w:type="character" w:customStyle="1" w:styleId="1Char">
    <w:name w:val="标题 1 Char"/>
    <w:basedOn w:val="a0"/>
    <w:link w:val="1"/>
    <w:uiPriority w:val="9"/>
    <w:rsid w:val="009E19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F1B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1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1990"/>
    <w:rPr>
      <w:b/>
      <w:bCs/>
    </w:rPr>
  </w:style>
  <w:style w:type="character" w:customStyle="1" w:styleId="itm">
    <w:name w:val="itm"/>
    <w:basedOn w:val="a0"/>
    <w:rsid w:val="009E1990"/>
  </w:style>
  <w:style w:type="character" w:customStyle="1" w:styleId="1Char">
    <w:name w:val="标题 1 Char"/>
    <w:basedOn w:val="a0"/>
    <w:link w:val="1"/>
    <w:uiPriority w:val="9"/>
    <w:rsid w:val="009E19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F1B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4898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807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4482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432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5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351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642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3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47352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535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5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4407554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77953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23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980518">
                                  <w:marLeft w:val="225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741440">
                                  <w:marLeft w:val="225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7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28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875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Chang Zheng</cp:lastModifiedBy>
  <cp:revision>7</cp:revision>
  <dcterms:created xsi:type="dcterms:W3CDTF">2017-11-16T09:48:00Z</dcterms:created>
  <dcterms:modified xsi:type="dcterms:W3CDTF">2018-01-05T02:56:00Z</dcterms:modified>
</cp:coreProperties>
</file>