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/>
        <w:spacing w:line="300" w:lineRule="auto"/>
        <w:ind w:firstLine="0" w:firstLineChars="0"/>
        <w:jc w:val="center"/>
      </w:pPr>
      <w:r>
        <w:rPr>
          <w:rFonts w:hint="eastAsia"/>
        </w:rPr>
        <w:t>Matplotlib</w:t>
      </w:r>
    </w:p>
    <w:p>
      <w:pPr>
        <w:ind w:firstLine="420"/>
      </w:pPr>
      <w:r>
        <w:rPr>
          <w:rFonts w:hint="eastAsia"/>
        </w:rPr>
        <w:t>Matplotlib 是一个Python的 2D绘图库。通过 Matplotlib，开发者可以仅需要几行代码，便可以生成绘图，直方图，功率谱，条形图，错误图，散点图等。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通过学习Matplotlib，可让数据可视化，更直观的真实给用户。使数据更加客观、更具有说服力。 Matplotlib是Python的库，又是开发中常用的库</w:t>
      </w:r>
      <w:r>
        <w:rPr>
          <w:rFonts w:hint="eastAsia"/>
          <w:lang w:eastAsia="zh-CN"/>
        </w:rPr>
        <w:t>。</w:t>
      </w:r>
    </w:p>
    <w:p>
      <w:pPr>
        <w:pStyle w:val="3"/>
      </w:pPr>
      <w:r>
        <w:t>matplotlib开发环境搭建</w:t>
      </w:r>
    </w:p>
    <w:p>
      <w:pPr>
        <w:ind w:firstLine="420"/>
      </w:pPr>
      <w:r>
        <w:rPr>
          <w:rFonts w:hint="eastAsia"/>
        </w:rPr>
        <w:t>如果使用的是Anaconda Python开发环境，那么Matplotlib已经被集成进Anaconda，并不需要单独安装。如果使用的是标准的Python开发环境，可以使用下面的命令安装Matplotlib：</w:t>
      </w:r>
    </w:p>
    <w:p>
      <w:pPr>
        <w:ind w:firstLine="0" w:firstLineChars="0"/>
      </w:pPr>
      <w:r>
        <w:rPr>
          <w:rFonts w:hint="eastAsia"/>
        </w:rPr>
        <w:t>1. Windows 系统安装 Matplotlib，执行如下命令：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9D9D9"/>
          </w:tcPr>
          <w:p>
            <w:pPr>
              <w:ind w:firstLine="0" w:firstLineChars="0"/>
            </w:pPr>
            <w:r>
              <w:t>pip install matplotlib</w:t>
            </w:r>
          </w:p>
        </w:tc>
      </w:tr>
    </w:tbl>
    <w:p>
      <w:pPr>
        <w:ind w:firstLine="420"/>
      </w:pPr>
      <w:r>
        <w:t>如果要了解Matplotlib更详细的情况</w:t>
      </w:r>
      <w:r>
        <w:rPr>
          <w:rFonts w:hint="eastAsia"/>
        </w:rPr>
        <w:t>，</w:t>
      </w:r>
      <w:r>
        <w:t>请访问官方网站</w:t>
      </w:r>
      <w:r>
        <w:rPr>
          <w:rFonts w:hint="eastAsia"/>
        </w:rPr>
        <w:t>。</w:t>
      </w:r>
      <w:r>
        <w:t>网址如下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"https://matplotlib.org" </w:instrText>
      </w:r>
      <w:r>
        <w:fldChar w:fldCharType="separate"/>
      </w:r>
      <w:r>
        <w:rPr>
          <w:rStyle w:val="32"/>
          <w:rFonts w:hint="eastAsia"/>
        </w:rPr>
        <w:t>https://matplotlib.org</w:t>
      </w:r>
      <w:r>
        <w:rPr>
          <w:rStyle w:val="32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安装完Matplotlib后，可以测试一下Matplotlib是否安装成功。进入Python的环境使用下面的语句导入matplotlib.pyplot模块。如果不出错，就说明Matplotlib已经安装成功了。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9D9D9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import matplotlib.pyplot</w:t>
            </w:r>
            <w:r>
              <w:rPr>
                <w:rFonts w:hint="eastAsia"/>
                <w:lang w:val="en-US" w:eastAsia="zh-CN"/>
              </w:rPr>
              <w:t xml:space="preserve"> as plt</w:t>
            </w:r>
          </w:p>
        </w:tc>
      </w:tr>
    </w:tbl>
    <w:p>
      <w:pPr>
        <w:ind w:firstLine="420"/>
      </w:pPr>
      <w:r>
        <w:rPr>
          <w:rFonts w:hint="eastAsia"/>
        </w:rPr>
        <w:t>虽然上述的安装方式比较简单，但是有时候不能确保安装成功或者并不能保证安装的Matplotlib版本适合当今Python环境。在这个时候，建议读者登录Python官方网站</w:t>
      </w:r>
      <w:r>
        <w:t>https://www.python.org/</w:t>
      </w:r>
      <w:r>
        <w:rPr>
          <w:rFonts w:hint="eastAsia"/>
        </w:rPr>
        <w:t>，点击菜单PyPI输入Matplotlib到下载页如下图所示，在这个页面中查找与你使用的Python版本匹配的wheel文件（扩展名为“.whl”的文件）。例如使用的是64位的Python3.6，则需要下载</w:t>
      </w:r>
      <w:r>
        <w:t>matplotlib-3.1.0-cp36-cp36m-win_amd64.whl</w:t>
      </w:r>
      <w:r>
        <w:rPr>
          <w:rFonts w:hint="eastAsia"/>
        </w:rPr>
        <w:t>。</w:t>
      </w:r>
    </w:p>
    <w:p>
      <w:pPr>
        <w:ind w:firstLine="420"/>
      </w:pPr>
      <w:r>
        <w:pict>
          <v:shape id="_x0000_i1025" o:spt="75" type="#_x0000_t75" style="height:262.5pt;width:431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当读者下载到得到的文件是</w:t>
      </w:r>
      <w:r>
        <w:t>matplotlib-3.1.0-cp36-cp36m-win_amd64.whl</w:t>
      </w:r>
      <w:r>
        <w:rPr>
          <w:rFonts w:hint="eastAsia"/>
        </w:rPr>
        <w:t>，将这个文件保存在</w:t>
      </w:r>
      <w:r>
        <w:t>”</w:t>
      </w:r>
      <w:r>
        <w:rPr>
          <w:rFonts w:hint="eastAsia"/>
        </w:rPr>
        <w:t xml:space="preserve"> E:/matp</w:t>
      </w:r>
      <w:r>
        <w:t>”目录下</w:t>
      </w:r>
      <w:r>
        <w:rPr>
          <w:rFonts w:hint="eastAsia"/>
        </w:rPr>
        <w:t>。</w:t>
      </w:r>
      <w:r>
        <w:t>接下来</w:t>
      </w:r>
      <w:r>
        <w:rPr>
          <w:rFonts w:hint="eastAsia"/>
        </w:rPr>
        <w:t>，</w:t>
      </w:r>
      <w:r>
        <w:t>需要打开一个命令窗口</w:t>
      </w:r>
      <w:r>
        <w:rPr>
          <w:rFonts w:hint="eastAsia"/>
        </w:rPr>
        <w:t>，</w:t>
      </w:r>
      <w:r>
        <w:t>并切换到</w:t>
      </w:r>
      <w:r>
        <w:rPr>
          <w:rFonts w:hint="eastAsia"/>
        </w:rPr>
        <w:t>“e:/matp”</w:t>
      </w:r>
      <w:r>
        <w:t>目录下</w:t>
      </w:r>
      <w:r>
        <w:rPr>
          <w:rFonts w:hint="eastAsia"/>
        </w:rPr>
        <w:t>。</w:t>
      </w:r>
      <w:r>
        <w:t>执行如下命令安装Matplotlib</w:t>
      </w:r>
      <w:r>
        <w:rPr>
          <w:rFonts w:hint="eastAsia"/>
        </w:rPr>
        <w:t>。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9D9D9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pip install   </w:t>
            </w:r>
            <w:r>
              <w:t>matplotlib-3.1.0-cp36-cp36m-win_amd64.whl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t>绘制基础</w:t>
      </w:r>
    </w:p>
    <w:p>
      <w:pPr>
        <w:ind w:firstLine="420"/>
      </w:pPr>
      <w:r>
        <w:rPr>
          <w:rFonts w:hint="eastAsia"/>
        </w:rPr>
        <w:t>在使用Matplotlib绘制图形时，其中有两个最为常用的场景。一个是画点，一个是画线。</w:t>
      </w:r>
      <w:r>
        <w:rPr>
          <w:rFonts w:ascii="Cambria" w:hAnsi="Cambria" w:cs="Cambria"/>
        </w:rPr>
        <w:t>pyplot</w:t>
      </w:r>
      <w:r>
        <w:rPr>
          <w:rFonts w:hint="eastAsia" w:ascii="Cambria" w:hAnsi="Cambria" w:cs="Cambria"/>
        </w:rPr>
        <w:t>基本方法的使用如下表</w:t>
      </w:r>
      <w:r>
        <w:rPr>
          <w:rFonts w:hint="eastAsia"/>
        </w:rPr>
        <w:t>。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DD8C2"/>
          </w:tcPr>
          <w:p>
            <w:pPr>
              <w:ind w:firstLine="42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DDD8C2"/>
          </w:tcPr>
          <w:p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title()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设置图表的名称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xlabel()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设置x轴名称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ylabel()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设置y轴名称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xticks(x,ticks,rotation)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设置x轴的刻度,rotation旋转角度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yticks()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设置y轴的刻度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plot()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绘制线性图表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show()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显示图表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legend()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显示图例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text(x,y,text)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显示每条数据的值  x,y值的位置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figure(name,figsize=(w,h),dpi=n)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设置图片大小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绘制直线</w:t>
      </w:r>
    </w:p>
    <w:p>
      <w:pPr>
        <w:ind w:firstLine="420"/>
      </w:pPr>
      <w:r>
        <w:rPr>
          <w:rFonts w:hint="eastAsia"/>
        </w:rPr>
        <w:t>在使用Matplotlib绘制线性图时，其中最简单的是绘制线图。在下面的实例代码中，使用Matplotlib绘制了一个简单的直线。具体实现过程如下：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导入模块pyplot，并给它指定别名plt，以免反复输入pyplot。在模块pyplot中包含很多用于生产图表的函数。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将绘制的直线坐标传递给函数plot()。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通过函数plt.show()打开Matplotlib查看器，显示绘制的图形。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【示例】根据两点绘制一条线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#将(0,1)点和(2,4)连起来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plt.plot([0,</w:t>
            </w:r>
            <w:r>
              <w:rPr>
                <w:rFonts w:hint="eastAsia" w:ascii="Cambria" w:hAnsi="Cambria" w:cs="Cambria"/>
                <w:lang w:val="en-US" w:eastAsia="zh-CN"/>
              </w:rPr>
              <w:t>2</w:t>
            </w:r>
            <w:r>
              <w:rPr>
                <w:rFonts w:ascii="Cambria" w:hAnsi="Cambria" w:cs="Cambria"/>
              </w:rPr>
              <w:t>],[1,</w:t>
            </w:r>
            <w:r>
              <w:rPr>
                <w:rFonts w:hint="eastAsia" w:ascii="Cambria" w:hAnsi="Cambria" w:cs="Cambria"/>
                <w:lang w:val="en-US" w:eastAsia="zh-CN"/>
              </w:rPr>
              <w:t>4</w:t>
            </w:r>
            <w:r>
              <w:rPr>
                <w:rFonts w:ascii="Cambria" w:hAnsi="Cambria" w:cs="Cambria"/>
              </w:rPr>
              <w:t>])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运行结果如下图：</w:t>
      </w:r>
    </w:p>
    <w:p>
      <w:pPr>
        <w:ind w:firstLine="0" w:firstLineChars="0"/>
      </w:pPr>
      <w:r>
        <w:pict>
          <v:shape id="_x0000_i1026" o:spt="75" type="#_x0000_t75" style="height:373.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在上述的实例代码中，使用两个坐标绘制一条直线，接下来使用平方数序列1、4、9、16和25来绘制一个折线图。</w:t>
      </w:r>
    </w:p>
    <w:p>
      <w:pPr>
        <w:pStyle w:val="4"/>
      </w:pPr>
      <w:r>
        <w:rPr>
          <w:rFonts w:hint="eastAsia"/>
        </w:rPr>
        <w:t>绘制折线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【示例】绘制折线图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  <w:lang w:val="en-US" w:eastAsia="zh-CN"/>
              </w:rPr>
              <w:t>x</w:t>
            </w:r>
            <w:r>
              <w:rPr>
                <w:rFonts w:ascii="Cambria" w:hAnsi="Cambria" w:cs="Cambria"/>
              </w:rPr>
              <w:t>=[1,2,3,4,5]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squares=[1,4,9,16,25]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</w:t>
            </w:r>
            <w:r>
              <w:rPr>
                <w:rFonts w:hint="eastAsia" w:ascii="Cambria" w:hAnsi="Cambria" w:cs="Cambria"/>
                <w:lang w:val="en-US" w:eastAsia="zh-CN"/>
              </w:rPr>
              <w:t>x</w:t>
            </w:r>
            <w:r>
              <w:rPr>
                <w:rFonts w:ascii="Cambria" w:hAnsi="Cambria" w:cs="Cambria"/>
              </w:rPr>
              <w:t>,squares)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运行结果如下图：</w:t>
      </w:r>
    </w:p>
    <w:p>
      <w:pPr>
        <w:ind w:firstLine="0" w:firstLineChars="0"/>
      </w:pPr>
      <w:r>
        <w:pict>
          <v:shape id="_x0000_i1027" o:spt="75" type="#_x0000_t75" style="height:368pt;width:43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设置标签文字和线条粗细</w:t>
      </w:r>
    </w:p>
    <w:p>
      <w:pPr>
        <w:ind w:firstLine="420"/>
      </w:pPr>
      <w:r>
        <w:rPr>
          <w:rFonts w:hint="eastAsia"/>
        </w:rPr>
        <w:t>在上面的实例直线结果不够完美，开发者可以绘制的线条样式进行灵活设置。例如：可以设置线条的粗细、设置文字等。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【示例】绘制折线图并设置样式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datas=[1,2,3,4,5]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squares=[1,4,9,16,25]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plt.plot(datas,squares,linewidth=5) #设置线条宽度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#设置图标标题，并在坐标轴上添加标签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plt.title('Numbers',fontsize=24)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plt.xlabel('datas',fontsize=14)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plt.ylabel('squares',fontsize=14)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pict>
          <v:shape id="_x0000_i1028" o:spt="75" type="#_x0000_t75" style="height:367.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</w:rPr>
      </w:pPr>
      <w:r>
        <w:rPr>
          <w:rFonts w:hint="eastAsia"/>
        </w:rPr>
        <w:t>Matplotlib 默认情况不支持中文，我们可以使用以下简单的方法来解决：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9D9D9"/>
          </w:tcPr>
          <w:p>
            <w:pPr>
              <w:ind w:firstLine="0" w:firstLineChars="0"/>
            </w:pPr>
            <w:r>
              <w:rPr>
                <w:rFonts w:hint="eastAsia"/>
              </w:rPr>
              <w:t>plt.rcParams['font.sans-serif']=['SimHei'] #用来正常显示中文标签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【示例】解决标签、标题中的中文问题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datas=[1,2,3,4,5]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squares=[1,4,9,16,25]</w:t>
            </w:r>
          </w:p>
          <w:p>
            <w:pPr>
              <w:ind w:firstLine="0" w:firstLineChars="0"/>
              <w:rPr>
                <w:rFonts w:hint="eastAsia"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plt.plot(datas,squares,linewidth=5) #设置线条宽度</w:t>
            </w:r>
          </w:p>
          <w:p>
            <w:pPr>
              <w:ind w:firstLine="0" w:firstLineChars="0"/>
              <w:rPr>
                <w:rFonts w:hint="eastAsia" w:ascii="Cambria" w:hAnsi="Cambria" w:cs="Cambria"/>
              </w:rPr>
            </w:pPr>
            <w:r>
              <w:rPr>
                <w:rFonts w:hint="eastAsia" w:ascii="Cambria" w:hAnsi="Cambria" w:cs="Cambria"/>
              </w:rPr>
              <w:t>#设置中文乱码问题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plt.rcParams['font.sans-serif'] = ['SimHei']</w:t>
            </w:r>
          </w:p>
          <w:p>
            <w:pPr>
              <w:ind w:firstLine="0" w:firstLineChars="0"/>
              <w:rPr>
                <w:rFonts w:hint="eastAsia" w:ascii="Cambria" w:hAnsi="Cambria" w:cs="Cambria"/>
              </w:rPr>
            </w:pPr>
            <w:r>
              <w:rPr>
                <w:rFonts w:hint="eastAsia" w:ascii="Cambria" w:hAnsi="Cambria" w:cs="Cambria"/>
              </w:rPr>
              <w:t>#设置图标标题，并在坐标轴上添加标签</w:t>
            </w:r>
          </w:p>
          <w:p>
            <w:pPr>
              <w:ind w:firstLine="0" w:firstLineChars="0"/>
              <w:rPr>
                <w:rFonts w:hint="eastAsia"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plt.title('标题设置',fontsize=24)</w:t>
            </w:r>
          </w:p>
          <w:p>
            <w:pPr>
              <w:ind w:firstLine="0" w:firstLineChars="0"/>
              <w:rPr>
                <w:rFonts w:hint="eastAsia"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plt.xlabel('x轴',fontsize=14)</w:t>
            </w:r>
          </w:p>
          <w:p>
            <w:pPr>
              <w:ind w:firstLine="0" w:firstLineChars="0"/>
              <w:rPr>
                <w:rFonts w:hint="eastAsia"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plt.ylabel('y轴',fontsize=14)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pict>
          <v:shape id="_x0000_i1029" o:spt="75" type="#_x0000_t75" style="height:328pt;width:4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绘制一元二次方</w:t>
      </w:r>
      <w:r>
        <w:rPr>
          <w:rFonts w:hint="eastAsia"/>
          <w:lang w:val="en-US" w:eastAsia="zh-CN"/>
        </w:rPr>
        <w:t>程</w:t>
      </w:r>
      <w:r>
        <w:rPr>
          <w:rFonts w:hint="eastAsia"/>
        </w:rPr>
        <w:t>的曲线y=x^2</w:t>
      </w:r>
    </w:p>
    <w:p>
      <w:pPr>
        <w:ind w:firstLine="420"/>
      </w:pPr>
      <w:r>
        <w:rPr>
          <w:rFonts w:hint="eastAsia"/>
        </w:rPr>
        <w:t>Matplotlib有很多函数用于绘制各种图形，其中plot函数用于曲线，需要将200个点的x坐标和Y坐标分别以序列的形式传入plot函数，然后调用show函数显示绘制的图形。一元二次方程的曲线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【示例】一元二次方程的曲线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#200个点的x坐标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x=range(-100,100)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#生成y点的坐标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y=[i**2 for i in x 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#绘制一元二次曲线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plt.plot(x,y)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#调用savefig将一元二次曲线保存为result.jpg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plt.savefig('result.jpg')</w:t>
            </w:r>
            <w:r>
              <w:rPr>
                <w:rFonts w:hint="eastAsia" w:ascii="Cambria" w:hAnsi="Cambria" w:cs="Cambria"/>
              </w:rPr>
              <w:t xml:space="preserve"> #如果直接写成 </w:t>
            </w:r>
            <w:r>
              <w:rPr>
                <w:rFonts w:ascii="Cambria" w:hAnsi="Cambria" w:cs="Cambria"/>
              </w:rPr>
              <w:t>plt.savefig('</w:t>
            </w:r>
            <w:r>
              <w:rPr>
                <w:rFonts w:hint="eastAsia" w:ascii="Cambria" w:hAnsi="Cambria" w:cs="Cambria"/>
              </w:rPr>
              <w:t>cos</w:t>
            </w:r>
            <w:r>
              <w:rPr>
                <w:rFonts w:ascii="Cambria" w:hAnsi="Cambria" w:cs="Cambria"/>
              </w:rPr>
              <w:t>')</w:t>
            </w:r>
            <w:r>
              <w:rPr>
                <w:rFonts w:hint="eastAsia" w:ascii="Cambria" w:hAnsi="Cambria" w:cs="Cambria"/>
              </w:rPr>
              <w:t xml:space="preserve"> 会生成cos.png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运行结果如下图：</w:t>
      </w:r>
    </w:p>
    <w:p>
      <w:pPr>
        <w:ind w:firstLine="0" w:firstLineChars="0"/>
      </w:pPr>
      <w:r>
        <w:pict>
          <v:shape id="_x0000_i1030" o:spt="75" type="#_x0000_t75" style="height:295.5pt;width:41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绘制正弦曲线和余弦曲线</w:t>
      </w:r>
    </w:p>
    <w:p>
      <w:pPr>
        <w:ind w:firstLine="420"/>
      </w:pPr>
      <w:r>
        <w:rPr>
          <w:rFonts w:hint="eastAsia"/>
        </w:rPr>
        <w:t>使用plt函数绘制任何曲线的第一步都是生成若干个坐标点（x,y），理论上坐标点是越多越好。本例取0到10之间100个等差数作为x的坐标，然后将这100个x坐标值一起传入Numpy的sin和cos函数，就会得到100个y坐标值，最后就可以使用plot函数绘制正弦曲线和余弦曲线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【示例】正弦曲线和余弦曲线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numpy as np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#生成x的坐标（0-10的100个等差数列）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x=np.linspace(0,10,100)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sin_y=np.sin(x)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#绘制正弦曲线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plt.plot(x,sin_y)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#绘制余弦曲线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cos_y=np.cos(x)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plt.plot(x,cos_y)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运行结果如下图：</w:t>
      </w:r>
    </w:p>
    <w:p>
      <w:pPr>
        <w:ind w:firstLine="0" w:firstLineChars="0"/>
      </w:pPr>
      <w:r>
        <w:pict>
          <v:shape id="_x0000_i1031" o:spt="75" type="#_x0000_t75" style="height:307.5pt;width:414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  <w:r>
        <w:t>上面的示例可以看到</w:t>
      </w:r>
      <w:r>
        <w:rPr>
          <w:rFonts w:hint="eastAsia"/>
        </w:rPr>
        <w:t>，</w:t>
      </w:r>
      <w:r>
        <w:t>调用两次plot函数</w:t>
      </w:r>
      <w:r>
        <w:rPr>
          <w:rFonts w:hint="eastAsia"/>
        </w:rPr>
        <w:t>，</w:t>
      </w:r>
      <w:r>
        <w:t>会将sin和cos曲线绘制到同一个二维坐标系中</w:t>
      </w:r>
      <w:r>
        <w:rPr>
          <w:rFonts w:hint="eastAsia"/>
        </w:rPr>
        <w:t>，</w:t>
      </w:r>
      <w:r>
        <w:t>如果想绘制到两张画布中</w:t>
      </w:r>
      <w:r>
        <w:rPr>
          <w:rFonts w:hint="eastAsia"/>
        </w:rPr>
        <w:t>，</w:t>
      </w:r>
      <w:r>
        <w:t>可以调用</w:t>
      </w:r>
      <w:r>
        <w:rPr>
          <w:rFonts w:ascii="Cambria" w:hAnsi="Cambria" w:cs="Cambria"/>
        </w:rPr>
        <w:t>subplot</w:t>
      </w:r>
      <w:r>
        <w:rPr>
          <w:rFonts w:hint="eastAsia" w:ascii="Cambria" w:hAnsi="Cambria" w:cs="Cambria"/>
        </w:rPr>
        <w:t>()函数将画布分区。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【示例】将画布分为区域，将图画到画布的指定区域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numpy as np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#将画布分为区域，将图画到画布的指定区域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x=np.linspace(1,10,100)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#将画布分为2行2列，将图画到画布的1区域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plt.subplot(2,2,1)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plt.plot(x,np.sin(x))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plt.subplot(2,2,3)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plt.plot(x,np.cos(x))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t>运行结果图</w:t>
      </w:r>
      <w:r>
        <w:rPr>
          <w:rFonts w:hint="eastAsia"/>
        </w:rPr>
        <w:t>：</w:t>
      </w:r>
    </w:p>
    <w:p>
      <w:pPr>
        <w:ind w:firstLine="0" w:firstLineChars="0"/>
      </w:pPr>
      <w:r>
        <w:pict>
          <v:shape id="_x0000_i1032" o:spt="75" type="#_x0000_t75" style="height:327pt;width:414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散点图</w:t>
      </w:r>
    </w:p>
    <w:p>
      <w:pPr>
        <w:ind w:firstLine="420"/>
      </w:pPr>
      <w:r>
        <w:rPr>
          <w:rFonts w:hint="eastAsia"/>
        </w:rPr>
        <w:t>使用scatter函数可以绘制随机点，该函数需要接收x坐标和y坐标的序列。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【示例】sin函数的散点图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numpy as np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#画散点图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x=np.linspace(0,10,100)#生成0到10中100个等差数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plt.scatter(x,np.sin(x))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33" o:spt="75" type="#_x0000_t75" style="height:368pt;width:43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【示例】使用</w:t>
      </w:r>
      <w:r>
        <w:rPr>
          <w:b/>
          <w:bCs/>
        </w:rPr>
        <w:t>scatter画</w:t>
      </w:r>
      <w:r>
        <w:rPr>
          <w:rFonts w:hint="eastAsia"/>
          <w:b/>
          <w:bCs/>
          <w:lang w:val="en-US" w:eastAsia="zh-CN"/>
        </w:rPr>
        <w:t>10中大小100中颜色的</w:t>
      </w:r>
      <w:r>
        <w:rPr>
          <w:rFonts w:hint="eastAsia"/>
          <w:b/>
          <w:bCs/>
        </w:rPr>
        <w:t>散点图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numpy as np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 画10种大小， 100种颜色的散点图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np.random.seed(0)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x=np.random.rand(100)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y=np.random.rand(100)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colors=np.random.rand(100)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size=np.random.rand(10)*1000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plt.scatter(x,y,c=colors,s=size,alpha=0.7)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34" o:spt="75" type="#_x0000_t75" style="height:311pt;width:403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  <w:r>
        <w:rPr>
          <w:rFonts w:hint="eastAsia"/>
        </w:rPr>
        <w:t>作为线性图的替代，可以通过向 plot() 函数添加格式字符串来显示离散值。 可以使用以下格式化字符。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4BC96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字符</w:t>
            </w:r>
          </w:p>
        </w:tc>
        <w:tc>
          <w:tcPr>
            <w:tcW w:w="4261" w:type="dxa"/>
            <w:shd w:val="clear" w:color="auto" w:fill="C4BC96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'-'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实线样式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'--'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短横线样式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'-.'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点划线样式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':'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虚线样式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'.'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点标记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','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像素标记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'o'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圆标记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'v'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倒三角标记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'^'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正三角标记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'1'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下箭头标记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'2'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上箭头标记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'3'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左箭头标记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'4'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右箭头标记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's'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正方形标记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'p'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五边形标记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'*'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星形标记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'h'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六边形标记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'H'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六边形标记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'+'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加号标记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'x'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X 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'D'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菱形标记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'd'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窄菱形标记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'_'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水平线标记</w:t>
            </w:r>
          </w:p>
        </w:tc>
      </w:tr>
    </w:tbl>
    <w:p>
      <w:pPr>
        <w:ind w:firstLine="0"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>
      <w:pPr>
        <w:ind w:firstLine="0" w:firstLineChars="0"/>
      </w:pPr>
      <w:r>
        <w:rPr>
          <w:rFonts w:hint="eastAsia"/>
        </w:rPr>
        <w:t>以下是颜色的缩写：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4BC96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字符</w:t>
            </w:r>
          </w:p>
        </w:tc>
        <w:tc>
          <w:tcPr>
            <w:tcW w:w="4261" w:type="dxa"/>
            <w:shd w:val="clear" w:color="auto" w:fill="C4BC96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'b'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'g'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'r'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'c'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'm'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品红色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'y'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'k'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'w'</w:t>
            </w:r>
          </w:p>
        </w:tc>
        <w:tc>
          <w:tcPr>
            <w:tcW w:w="4261" w:type="dxa"/>
            <w:shd w:val="clear" w:color="auto" w:fill="auto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白色</w:t>
            </w:r>
          </w:p>
        </w:tc>
      </w:tr>
    </w:tbl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【示例】不同种类不同颜色的线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#不同种类不同颜色的线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x=np.linspace(0,10,100)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plt.plot(x,x+0,'-g')    #实线  绿色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plt.plot(x,x+1,'--c')   #虚线 浅蓝色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plt.plot(x,x+2,'-.k')   #点划线 黑色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plt.plot(x,x+3,'-r')    #实线  红色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plt.plot(x,x+4,'o')     #点   默认是蓝色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plt.plot(x,x+5,'x')     #叉叉  默认是蓝色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plt.plot(x,x+6,'d')    #砖石  红色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【示例】不同种类不同颜色的线并添加图例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#不同种类不同颜色的线并添加图例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x=np.linspace(0,10,100)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plt.plot(x,x+0,'-g',label='-g')    #实线  绿色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plt.plot(x,x+1,'--c',label='--c')   #虚线 浅蓝色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plt.plot(x,x+2,'-.k',label='-.k')   #点划线 黑色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plt.plot(x,x+3,'-r',label='-r')    #实线  红色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plt.plot(x,x+4,'o',label='o')     #点   默认是蓝色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plt.plot(x,x+5,'x',label='x')     #叉叉  默认是蓝色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plt.plot(x,x+6,'dr',label='dr')    #砖石  红色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#添加图例右下角lower right  左上角upper left 边框  透明度  阴影  边框宽度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plt.legend(loc='lower right',fancybox=True,framealpha=1,shadow=True,borderpad=1)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47" o:spt="75" type="#_x0000_t75" style="height:305.85pt;width:415.8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绘制柱状图</w:t>
      </w:r>
    </w:p>
    <w:p>
      <w:pPr>
        <w:ind w:firstLine="420"/>
      </w:pPr>
      <w:r>
        <w:rPr>
          <w:rFonts w:hint="eastAsia"/>
        </w:rPr>
        <w:t>使用bar函数可以绘制柱状图。柱状图需要水平的x坐标值，以及每一个x坐标值对应的y坐标值，从而形成柱状的图。柱状图主要用来纵向对比和横向对比的。例如，根据年份对销售收据进行纵向对比，x坐标值就表示年份，y坐标值表示销售数据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【示例】使用bar绘制柱状图，并设置柱的宽度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x=[1980,1985,1990,1995]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x_labels=['1980年','1985年','1990年','1995年']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y=[1000,3000,4000,5000]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plt.bar(x,y,width=3)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plt.rcParams['font.sans-serif']=['SimHei'] #用来正常显示中文标签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plt.xticks(x,x_labels)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plt.xlabel('年份')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plt.ylabel('销量')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plt.title('根据年份销量对比图')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46" o:spt="75" type="#_x0000_t75" style="height:327.4pt;width:415.1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需要注意的是bar函数的宽度并不是像素宽度。</w:t>
      </w:r>
      <w:r>
        <w:t>b</w:t>
      </w:r>
      <w:r>
        <w:rPr>
          <w:rFonts w:hint="eastAsia"/>
        </w:rPr>
        <w:t>ar函数会根据二维坐标系的尺寸，以及x坐标值的多少，自动确定每一个柱的宽度，而width指定的宽度就是这个标准柱宽度的倍数。该参数值可以是浮点数，如0.5，表示柱的宽度是标准宽度的0.5倍。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【示例】使用bar和barh绘制柱状图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np.random.seed(0)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x=np.arange(5)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y=np.random.randint(-5,5,5)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print(x,y)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 将画布分隔成一行两列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plt.subplot(1,2,1)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#在第一列中画图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v_bar=plt.bar(x,y)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#在第一列的画布中 0位置画一条蓝线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plt.axhline(0,color='blue',linewidth=2)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plt.subplot(1,2,2)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#barh将y和x轴对换 竖着方向为x轴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h_bar=plt.barh(x,y,color='red')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#在第二列的画布中0位置处画蓝色的线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plt.axvline(0,color='red',linewidth=2)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48" o:spt="75" type="#_x0000_t75" style="height:310.5pt;width:406.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【示例】对部分柱状图，使用颜色区分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np.random.seed(0)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x=np.arange(5)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y=np.random.randint(-5,5,5)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v_bar=plt.bar(x,y,color='lightblue')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for bar,height in zip(v_bar,y):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if height&lt;0: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bar.set(edgecolor='darkred',color='lightgreen',linewidth='3')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39" o:spt="75" type="#_x0000_t75" style="height:307.5pt;width:404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【示例】</w:t>
      </w:r>
      <w:r>
        <w:rPr>
          <w:rFonts w:hint="eastAsia"/>
          <w:b/>
          <w:bCs/>
          <w:iCs/>
          <w:lang w:val="en-US" w:eastAsia="zh-CN"/>
        </w:rPr>
        <w:t>柱状图使用实例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#三天中三部电影的票房变化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real_names=['千与千寻','玩具总动员4','黑衣人：全球追缉']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real_num1=[5453,7548,6543]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real_num2=[1840,4013,3421]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real_num3=[1080,1673,2342]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#生成x  第1天   第2天   第3天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x=np.arange(len(real_names))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x_label=['第{}天'.format(i+1) for i in range(len(real_names))]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#绘制柱状图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#设置柱的宽度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width=0.3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plt.bar(x,real_num1,color='g',width=width,label=real_names[0])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plt.bar([i+width for i in x],real_num2,color='b',width=width,label=real_names[1])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plt.bar([i+2*width for i in x],real_num3,color='r',width=width,label=real_names[2])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plt.rcParams['font.sans-serif']=['SimHei'] #用来正常显示中文标签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#修改x坐标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plt.xticks([i+width for i in x],x_label)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#添加图例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plt.legend()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#添加标题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plt.title('3天的票房数')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49" o:spt="75" type="#_x0000_t75" style="height:318.75pt;width:414.7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绘制饼状图</w:t>
      </w:r>
    </w:p>
    <w:p>
      <w:pPr>
        <w:ind w:firstLine="420"/>
      </w:pPr>
      <w:r>
        <w:t>p</w:t>
      </w:r>
      <w:r>
        <w:rPr>
          <w:rFonts w:hint="eastAsia"/>
        </w:rPr>
        <w:t>ie函数可以绘制饼状图，饼图主要是用来呈现比例的。只要传入比例数据即可。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</w:t>
      </w:r>
      <w:r>
        <w:rPr>
          <w:rFonts w:hint="eastAsia"/>
          <w:b/>
          <w:bCs/>
          <w:iCs/>
        </w:rPr>
        <w:t>绘制饼状图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#导入模块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#准备男、女的人数及比例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man=71351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woman=68187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man_perc=man/(woman+man)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woman_perc=woman/(woman+man)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#添加名称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labels=['男','女']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#添加颜色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colors=['blue','red']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#绘制饼状图  pie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plt.rcParams['font.sans-serif']=['SimHei'] #用来正常显示中文标签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 labels 名称 colors：颜色，explode=分裂  autopct显示百分比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paches,texts,autotexts=plt.pie([man_perc,woman_perc],labels=labels,colors=colors,explode=(0,0.05),autopct='%0.1f%%')</w:t>
            </w:r>
          </w:p>
          <w:p>
            <w:pPr>
              <w:ind w:firstLine="0" w:firstLineChars="0"/>
              <w:rPr>
                <w:rFonts w:hint="eastAsia"/>
              </w:rPr>
            </w:pP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#设置饼状图中的字体颜色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for text in autotexts: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text.set_color('white')</w:t>
            </w:r>
          </w:p>
          <w:p>
            <w:pPr>
              <w:ind w:firstLine="0" w:firstLineChars="0"/>
              <w:rPr>
                <w:rFonts w:hint="eastAsia"/>
              </w:rPr>
            </w:pP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#设置字体大小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for text in texts+autotexts: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text.set_fontsize(20)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420"/>
      </w:pPr>
      <w:r>
        <w:pict>
          <v:shape id="_x0000_i1050" o:spt="75" type="#_x0000_t75" style="height:275.25pt;width:253.5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绘制直方图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与柱状图的分格类似，都是由若干个柱组成，但直方图和柱状图的含义却有很大的差异。直方图是用来观察分布状态的，而柱状图是用来看每一个X坐标对应的Y的值的。也就是说，直方图关注的是分布，并不关心具体的某个值，而柱状图关心的是具体的某个值。使用hist函数绘制直方图。</w:t>
      </w:r>
    </w:p>
    <w:p>
      <w:pPr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【示例】使用</w:t>
      </w:r>
      <w:r>
        <w:rPr>
          <w:rFonts w:hint="eastAsia"/>
          <w:b/>
          <w:bCs/>
          <w:lang w:val="en-US" w:eastAsia="zh-CN"/>
        </w:rPr>
        <w:t>randn函数生成1000个正太分布的随机数，使用hist函数绘制这1000个随机数的分布状态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#频次直方图，均匀分布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#正太分布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x=np.random.randn(1000)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#画正太分布图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 plt.hist(x)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plt.hist(x,bins=100) #装箱的操作，将10个柱装到一起及修改柱的宽度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51" o:spt="75" type="#_x0000_t75" style="height:301.5pt;width:396.7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【示例】使用</w:t>
      </w:r>
      <w:r>
        <w:rPr>
          <w:rFonts w:hint="eastAsia"/>
          <w:b/>
          <w:bCs/>
          <w:lang w:val="en-US" w:eastAsia="zh-CN"/>
        </w:rPr>
        <w:t>normal函数生成1000个正太分布的随机数，使用hist函数绘制这100个随机数的分布状态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#几个直方图画到一个画布中,第一个参数期望  第二个均值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x1=np.random.normal(0,0.8,1000)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x2=np.random.normal(-2,1,1000)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x3=np.random.normal(3,2,1000)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#参数分别是bins：装箱，alpha：透明度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kwargs=dict(bins=100,alpha=0.4)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plt.hist(x1,**kwargs)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plt.hist(x2,**kwargs)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plt.hist(x3,**kwargs)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53" o:spt="75" type="#_x0000_t75" style="height:303.75pt;width:400.5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等高线图</w:t>
      </w:r>
    </w:p>
    <w:p>
      <w:pPr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【示例】使用pyplot</w:t>
      </w:r>
      <w:r>
        <w:rPr>
          <w:rFonts w:hint="eastAsia"/>
          <w:b/>
          <w:bCs/>
          <w:lang w:val="en-US" w:eastAsia="zh-CN"/>
        </w:rPr>
        <w:t>绘制等高线图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#导入模块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import numpy as np</w:t>
            </w:r>
            <w:r>
              <w:rPr>
                <w:rFonts w:hint="eastAsia"/>
                <w:lang w:val="en-US" w:eastAsia="zh-CN"/>
              </w:rPr>
              <w:t>aa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x=np.linspace(-10,10,100)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y=np.linspace(-10,10,100)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#计算x和y的相交点</w:t>
            </w:r>
            <w:r>
              <w:rPr>
                <w:rFonts w:hint="eastAsia"/>
                <w:lang w:val="en-US" w:eastAsia="zh-CN"/>
              </w:rPr>
              <w:t>a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X,Y=np.meshgrid(x,y)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 计算Z的坐标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Z=np.sqrt(X**2+Y**2)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plt.contourf(X,Y,Z)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plt.contour(X,Y,Z)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# 颜色越深表示值越小，中间的黑色表示z=0.</w:t>
            </w:r>
          </w:p>
          <w:p>
            <w:pPr>
              <w:ind w:firstLine="0" w:firstLineChars="0"/>
              <w:rPr>
                <w:rFonts w:hint="eastAsia"/>
              </w:rPr>
            </w:pP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55" o:spt="75" type="#_x0000_t75" style="height:304.75pt;width:415.1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pStyle w:val="3"/>
      </w:pPr>
      <w:r>
        <w:t>绘制</w:t>
      </w:r>
      <w:r>
        <w:rPr>
          <w:rFonts w:hint="eastAsia"/>
        </w:rPr>
        <w:t>三维</w:t>
      </w:r>
      <w:r>
        <w:t>图</w:t>
      </w:r>
    </w:p>
    <w:p>
      <w:pPr>
        <w:ind w:firstLine="420"/>
      </w:pPr>
      <w:r>
        <w:rPr>
          <w:rFonts w:hint="eastAsia"/>
        </w:rPr>
        <w:t>使用pyplot包和Matplotlib绘制三维图。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【示例】使用pyplot包和Matplotlib绘制三维图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</w:tcPr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import matplotlib.pyplot as plt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#导入3D包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from mpl_toolkits.mplot3d import Axes3D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#创建X、Y、Z坐标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X=[1,1,2,2]</w:t>
            </w:r>
            <w:bookmarkStart w:id="0" w:name="_GoBack"/>
            <w:bookmarkEnd w:id="0"/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Y=[3,4,4,3]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Z=[1,100,1,1]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fig = plt.figure()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hint="eastAsia" w:ascii="Cambria" w:hAnsi="Cambria" w:cs="Cambria"/>
              </w:rPr>
              <w:t># 创建了一个Axes3D的子图放到figure画布里面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ax = Axes3D(fig)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ax.plot_trisurf(X, Y, Z)</w:t>
            </w:r>
          </w:p>
          <w:p>
            <w:pPr>
              <w:ind w:firstLine="0" w:firstLineChars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plt.show()</w:t>
            </w:r>
          </w:p>
        </w:tc>
      </w:tr>
    </w:tbl>
    <w:p>
      <w:pPr>
        <w:ind w:firstLine="0" w:firstLineChars="0"/>
      </w:pPr>
      <w:r>
        <w:rPr>
          <w:rFonts w:hint="eastAsia"/>
        </w:rPr>
        <w:t>运行结果图：</w:t>
      </w:r>
    </w:p>
    <w:p>
      <w:pPr>
        <w:ind w:firstLine="0" w:firstLineChars="0"/>
      </w:pPr>
      <w:r>
        <w:pict>
          <v:shape id="_x0000_i1044" o:spt="75" type="#_x0000_t75" style="height:367pt;width:432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pict>
        <v:shape id="_x0000_s3075" o:spid="_x0000_s3075" o:spt="202" type="#_x0000_t202" style="position:absolute;left:0pt;margin-top:0pt;height:144pt;width:144pt;mso-position-horizontal:right;mso-position-horizontal-relative:margin;mso-wrap-style:none;z-index:1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  <w:ind w:firstLine="360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5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7717"/>
    <w:multiLevelType w:val="multilevel"/>
    <w:tmpl w:val="1D057717"/>
    <w:lvl w:ilvl="0" w:tentative="0">
      <w:start w:val="1"/>
      <w:numFmt w:val="bullet"/>
      <w:pStyle w:val="56"/>
      <w:lvlText w:val=""/>
      <w:lvlJc w:val="left"/>
      <w:pPr>
        <w:ind w:left="87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1F33180A"/>
    <w:multiLevelType w:val="multilevel"/>
    <w:tmpl w:val="1F33180A"/>
    <w:lvl w:ilvl="0" w:tentative="0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hideSpellingErrors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44"/>
    <w:rsid w:val="00000A7D"/>
    <w:rsid w:val="00002283"/>
    <w:rsid w:val="00002DF2"/>
    <w:rsid w:val="0000384C"/>
    <w:rsid w:val="000039B1"/>
    <w:rsid w:val="0000707D"/>
    <w:rsid w:val="000072D4"/>
    <w:rsid w:val="00010F61"/>
    <w:rsid w:val="00012543"/>
    <w:rsid w:val="000128CC"/>
    <w:rsid w:val="000131E6"/>
    <w:rsid w:val="00015526"/>
    <w:rsid w:val="0001771F"/>
    <w:rsid w:val="0002164C"/>
    <w:rsid w:val="00023B98"/>
    <w:rsid w:val="00024401"/>
    <w:rsid w:val="00025C92"/>
    <w:rsid w:val="00026137"/>
    <w:rsid w:val="000261F2"/>
    <w:rsid w:val="00026B69"/>
    <w:rsid w:val="00030307"/>
    <w:rsid w:val="000318F1"/>
    <w:rsid w:val="00033216"/>
    <w:rsid w:val="0003391B"/>
    <w:rsid w:val="000341B8"/>
    <w:rsid w:val="00036E6D"/>
    <w:rsid w:val="00037074"/>
    <w:rsid w:val="00037A28"/>
    <w:rsid w:val="000400F1"/>
    <w:rsid w:val="0004052C"/>
    <w:rsid w:val="00046F94"/>
    <w:rsid w:val="000513EE"/>
    <w:rsid w:val="00057D19"/>
    <w:rsid w:val="00062062"/>
    <w:rsid w:val="00063F21"/>
    <w:rsid w:val="00064D73"/>
    <w:rsid w:val="00066347"/>
    <w:rsid w:val="00067287"/>
    <w:rsid w:val="000705CF"/>
    <w:rsid w:val="00072178"/>
    <w:rsid w:val="00072390"/>
    <w:rsid w:val="0007243C"/>
    <w:rsid w:val="000747B6"/>
    <w:rsid w:val="0007535D"/>
    <w:rsid w:val="00076BAB"/>
    <w:rsid w:val="00077B78"/>
    <w:rsid w:val="000815AC"/>
    <w:rsid w:val="0008370B"/>
    <w:rsid w:val="00084057"/>
    <w:rsid w:val="00084060"/>
    <w:rsid w:val="00092774"/>
    <w:rsid w:val="00093E74"/>
    <w:rsid w:val="00094C05"/>
    <w:rsid w:val="00095329"/>
    <w:rsid w:val="000A1EA8"/>
    <w:rsid w:val="000A2736"/>
    <w:rsid w:val="000A2A18"/>
    <w:rsid w:val="000A6B5C"/>
    <w:rsid w:val="000A6CA4"/>
    <w:rsid w:val="000B4834"/>
    <w:rsid w:val="000B5C09"/>
    <w:rsid w:val="000B7BE7"/>
    <w:rsid w:val="000C2158"/>
    <w:rsid w:val="000C50D0"/>
    <w:rsid w:val="000C5309"/>
    <w:rsid w:val="000C545D"/>
    <w:rsid w:val="000C6766"/>
    <w:rsid w:val="000D0A29"/>
    <w:rsid w:val="000D440D"/>
    <w:rsid w:val="000D5A49"/>
    <w:rsid w:val="000D67DF"/>
    <w:rsid w:val="000E02D1"/>
    <w:rsid w:val="000E2985"/>
    <w:rsid w:val="000E432C"/>
    <w:rsid w:val="000E4F4E"/>
    <w:rsid w:val="000E4F70"/>
    <w:rsid w:val="000E534A"/>
    <w:rsid w:val="000E56C6"/>
    <w:rsid w:val="000E5DF0"/>
    <w:rsid w:val="000E5E89"/>
    <w:rsid w:val="000F0C37"/>
    <w:rsid w:val="000F1F87"/>
    <w:rsid w:val="000F24FD"/>
    <w:rsid w:val="000F253A"/>
    <w:rsid w:val="000F462E"/>
    <w:rsid w:val="000F5D53"/>
    <w:rsid w:val="000F6E9D"/>
    <w:rsid w:val="000F72AA"/>
    <w:rsid w:val="001054CD"/>
    <w:rsid w:val="001066C6"/>
    <w:rsid w:val="0010729F"/>
    <w:rsid w:val="00111C40"/>
    <w:rsid w:val="00116077"/>
    <w:rsid w:val="00116616"/>
    <w:rsid w:val="00116EE4"/>
    <w:rsid w:val="00117312"/>
    <w:rsid w:val="0012129C"/>
    <w:rsid w:val="001217F3"/>
    <w:rsid w:val="00122F14"/>
    <w:rsid w:val="001251EF"/>
    <w:rsid w:val="00125A80"/>
    <w:rsid w:val="001311B6"/>
    <w:rsid w:val="00132F9A"/>
    <w:rsid w:val="0013331D"/>
    <w:rsid w:val="00133A6E"/>
    <w:rsid w:val="00134E00"/>
    <w:rsid w:val="00135634"/>
    <w:rsid w:val="00137510"/>
    <w:rsid w:val="001376CF"/>
    <w:rsid w:val="00137AF4"/>
    <w:rsid w:val="00140776"/>
    <w:rsid w:val="00140DFD"/>
    <w:rsid w:val="001410FE"/>
    <w:rsid w:val="00143267"/>
    <w:rsid w:val="001439AA"/>
    <w:rsid w:val="0014518A"/>
    <w:rsid w:val="00145337"/>
    <w:rsid w:val="00147472"/>
    <w:rsid w:val="001512EE"/>
    <w:rsid w:val="00151909"/>
    <w:rsid w:val="00151A9D"/>
    <w:rsid w:val="00152592"/>
    <w:rsid w:val="001527CB"/>
    <w:rsid w:val="0015283A"/>
    <w:rsid w:val="00152889"/>
    <w:rsid w:val="0015390F"/>
    <w:rsid w:val="00154418"/>
    <w:rsid w:val="0015788A"/>
    <w:rsid w:val="00157999"/>
    <w:rsid w:val="001579E2"/>
    <w:rsid w:val="00160376"/>
    <w:rsid w:val="001614E2"/>
    <w:rsid w:val="00164C60"/>
    <w:rsid w:val="00167440"/>
    <w:rsid w:val="00172A27"/>
    <w:rsid w:val="00173197"/>
    <w:rsid w:val="00173AFF"/>
    <w:rsid w:val="00174067"/>
    <w:rsid w:val="0017478F"/>
    <w:rsid w:val="00176739"/>
    <w:rsid w:val="001774A0"/>
    <w:rsid w:val="00180E1E"/>
    <w:rsid w:val="00181BFC"/>
    <w:rsid w:val="00184588"/>
    <w:rsid w:val="00184D53"/>
    <w:rsid w:val="001860DF"/>
    <w:rsid w:val="00186110"/>
    <w:rsid w:val="00186E99"/>
    <w:rsid w:val="00187976"/>
    <w:rsid w:val="00194871"/>
    <w:rsid w:val="00194A16"/>
    <w:rsid w:val="001A2C2A"/>
    <w:rsid w:val="001A3757"/>
    <w:rsid w:val="001A3CD0"/>
    <w:rsid w:val="001A506F"/>
    <w:rsid w:val="001A526E"/>
    <w:rsid w:val="001A6395"/>
    <w:rsid w:val="001A65A4"/>
    <w:rsid w:val="001A6837"/>
    <w:rsid w:val="001A79E6"/>
    <w:rsid w:val="001B0EAE"/>
    <w:rsid w:val="001B4325"/>
    <w:rsid w:val="001B44FB"/>
    <w:rsid w:val="001B5AA0"/>
    <w:rsid w:val="001B6D67"/>
    <w:rsid w:val="001C2C7F"/>
    <w:rsid w:val="001C3471"/>
    <w:rsid w:val="001C67E5"/>
    <w:rsid w:val="001C6A23"/>
    <w:rsid w:val="001C7E62"/>
    <w:rsid w:val="001D16D0"/>
    <w:rsid w:val="001D22BB"/>
    <w:rsid w:val="001D32B7"/>
    <w:rsid w:val="001D470A"/>
    <w:rsid w:val="001D774F"/>
    <w:rsid w:val="001D7F8F"/>
    <w:rsid w:val="001E28A4"/>
    <w:rsid w:val="001E2A61"/>
    <w:rsid w:val="001E63B4"/>
    <w:rsid w:val="001F2B7B"/>
    <w:rsid w:val="001F328B"/>
    <w:rsid w:val="001F3718"/>
    <w:rsid w:val="001F5ED1"/>
    <w:rsid w:val="002006CD"/>
    <w:rsid w:val="0020214B"/>
    <w:rsid w:val="00202327"/>
    <w:rsid w:val="00204FC3"/>
    <w:rsid w:val="002115D6"/>
    <w:rsid w:val="002121D7"/>
    <w:rsid w:val="00213096"/>
    <w:rsid w:val="0021625D"/>
    <w:rsid w:val="0021657B"/>
    <w:rsid w:val="00217504"/>
    <w:rsid w:val="002210A4"/>
    <w:rsid w:val="00221A7D"/>
    <w:rsid w:val="00224416"/>
    <w:rsid w:val="00224EA6"/>
    <w:rsid w:val="00226474"/>
    <w:rsid w:val="002304BF"/>
    <w:rsid w:val="00230CEC"/>
    <w:rsid w:val="0023756B"/>
    <w:rsid w:val="00242649"/>
    <w:rsid w:val="002427B4"/>
    <w:rsid w:val="00243BBB"/>
    <w:rsid w:val="00246978"/>
    <w:rsid w:val="00255604"/>
    <w:rsid w:val="00257FB2"/>
    <w:rsid w:val="002607D8"/>
    <w:rsid w:val="002615CB"/>
    <w:rsid w:val="00261AC9"/>
    <w:rsid w:val="00262AD6"/>
    <w:rsid w:val="002634EB"/>
    <w:rsid w:val="00263589"/>
    <w:rsid w:val="002650D0"/>
    <w:rsid w:val="00265C25"/>
    <w:rsid w:val="00265F0F"/>
    <w:rsid w:val="0027014C"/>
    <w:rsid w:val="0027026A"/>
    <w:rsid w:val="002738B4"/>
    <w:rsid w:val="00274AC6"/>
    <w:rsid w:val="002766B4"/>
    <w:rsid w:val="0027711B"/>
    <w:rsid w:val="00281D1B"/>
    <w:rsid w:val="002849D2"/>
    <w:rsid w:val="00284BE9"/>
    <w:rsid w:val="00285DB7"/>
    <w:rsid w:val="00285E76"/>
    <w:rsid w:val="00286879"/>
    <w:rsid w:val="00290DCA"/>
    <w:rsid w:val="002915C7"/>
    <w:rsid w:val="002919A6"/>
    <w:rsid w:val="00292143"/>
    <w:rsid w:val="00293159"/>
    <w:rsid w:val="00293272"/>
    <w:rsid w:val="00293905"/>
    <w:rsid w:val="002948BE"/>
    <w:rsid w:val="00296AC6"/>
    <w:rsid w:val="002A0A6B"/>
    <w:rsid w:val="002A2B8B"/>
    <w:rsid w:val="002A3691"/>
    <w:rsid w:val="002A3F94"/>
    <w:rsid w:val="002A403E"/>
    <w:rsid w:val="002A47C8"/>
    <w:rsid w:val="002A4E3D"/>
    <w:rsid w:val="002B6D86"/>
    <w:rsid w:val="002B7FEB"/>
    <w:rsid w:val="002C094B"/>
    <w:rsid w:val="002C5CB9"/>
    <w:rsid w:val="002C6234"/>
    <w:rsid w:val="002C631C"/>
    <w:rsid w:val="002C7A54"/>
    <w:rsid w:val="002D10C3"/>
    <w:rsid w:val="002D1591"/>
    <w:rsid w:val="002D181A"/>
    <w:rsid w:val="002D1955"/>
    <w:rsid w:val="002D29E5"/>
    <w:rsid w:val="002D3728"/>
    <w:rsid w:val="002D5B83"/>
    <w:rsid w:val="002E0815"/>
    <w:rsid w:val="002E45A9"/>
    <w:rsid w:val="002E48B3"/>
    <w:rsid w:val="002E5DD7"/>
    <w:rsid w:val="002F057D"/>
    <w:rsid w:val="002F11CB"/>
    <w:rsid w:val="002F2C56"/>
    <w:rsid w:val="002F4022"/>
    <w:rsid w:val="002F73CA"/>
    <w:rsid w:val="002F7BA2"/>
    <w:rsid w:val="00301911"/>
    <w:rsid w:val="0030258D"/>
    <w:rsid w:val="00302950"/>
    <w:rsid w:val="003048FB"/>
    <w:rsid w:val="00305E10"/>
    <w:rsid w:val="00307C66"/>
    <w:rsid w:val="0031070E"/>
    <w:rsid w:val="00312B1E"/>
    <w:rsid w:val="00314263"/>
    <w:rsid w:val="00316E58"/>
    <w:rsid w:val="0031759F"/>
    <w:rsid w:val="0032127C"/>
    <w:rsid w:val="00321297"/>
    <w:rsid w:val="0032214C"/>
    <w:rsid w:val="003225BA"/>
    <w:rsid w:val="003228A7"/>
    <w:rsid w:val="00322D4D"/>
    <w:rsid w:val="0032309D"/>
    <w:rsid w:val="00323732"/>
    <w:rsid w:val="0032393D"/>
    <w:rsid w:val="003262AD"/>
    <w:rsid w:val="00326A0A"/>
    <w:rsid w:val="00326A7E"/>
    <w:rsid w:val="00326EA3"/>
    <w:rsid w:val="003327C7"/>
    <w:rsid w:val="00333691"/>
    <w:rsid w:val="00336EE6"/>
    <w:rsid w:val="00337BC3"/>
    <w:rsid w:val="00340EDD"/>
    <w:rsid w:val="003458F4"/>
    <w:rsid w:val="0035059A"/>
    <w:rsid w:val="00352158"/>
    <w:rsid w:val="00352914"/>
    <w:rsid w:val="0035703B"/>
    <w:rsid w:val="00360986"/>
    <w:rsid w:val="00362AF5"/>
    <w:rsid w:val="00362EFD"/>
    <w:rsid w:val="00362F0C"/>
    <w:rsid w:val="00362F91"/>
    <w:rsid w:val="0036618F"/>
    <w:rsid w:val="00366DD3"/>
    <w:rsid w:val="003702BB"/>
    <w:rsid w:val="00371975"/>
    <w:rsid w:val="00372A7E"/>
    <w:rsid w:val="00372DBE"/>
    <w:rsid w:val="00374256"/>
    <w:rsid w:val="0037450B"/>
    <w:rsid w:val="00375126"/>
    <w:rsid w:val="00377013"/>
    <w:rsid w:val="00380A09"/>
    <w:rsid w:val="00382F2E"/>
    <w:rsid w:val="003858CB"/>
    <w:rsid w:val="003877F7"/>
    <w:rsid w:val="003904D7"/>
    <w:rsid w:val="00390CE6"/>
    <w:rsid w:val="00392B89"/>
    <w:rsid w:val="00394507"/>
    <w:rsid w:val="0039689E"/>
    <w:rsid w:val="00397094"/>
    <w:rsid w:val="003A0045"/>
    <w:rsid w:val="003A0A34"/>
    <w:rsid w:val="003A4F1D"/>
    <w:rsid w:val="003A6A6E"/>
    <w:rsid w:val="003B0282"/>
    <w:rsid w:val="003B3351"/>
    <w:rsid w:val="003B4006"/>
    <w:rsid w:val="003B4D23"/>
    <w:rsid w:val="003B4E05"/>
    <w:rsid w:val="003B568E"/>
    <w:rsid w:val="003B5C2E"/>
    <w:rsid w:val="003B610E"/>
    <w:rsid w:val="003B69B1"/>
    <w:rsid w:val="003C13D6"/>
    <w:rsid w:val="003C200F"/>
    <w:rsid w:val="003C2F39"/>
    <w:rsid w:val="003C3591"/>
    <w:rsid w:val="003C3A60"/>
    <w:rsid w:val="003C580D"/>
    <w:rsid w:val="003C761B"/>
    <w:rsid w:val="003D137F"/>
    <w:rsid w:val="003D32B2"/>
    <w:rsid w:val="003D347A"/>
    <w:rsid w:val="003D4295"/>
    <w:rsid w:val="003D4C54"/>
    <w:rsid w:val="003D566C"/>
    <w:rsid w:val="003D6A68"/>
    <w:rsid w:val="003D7D82"/>
    <w:rsid w:val="003E19FF"/>
    <w:rsid w:val="003E50AB"/>
    <w:rsid w:val="003E5C52"/>
    <w:rsid w:val="003E6255"/>
    <w:rsid w:val="003E7EEB"/>
    <w:rsid w:val="003F0C40"/>
    <w:rsid w:val="003F4AC2"/>
    <w:rsid w:val="003F65EF"/>
    <w:rsid w:val="003F671F"/>
    <w:rsid w:val="003F6E2B"/>
    <w:rsid w:val="00400E17"/>
    <w:rsid w:val="00400F4D"/>
    <w:rsid w:val="00403A66"/>
    <w:rsid w:val="00403C5B"/>
    <w:rsid w:val="004112BC"/>
    <w:rsid w:val="00411870"/>
    <w:rsid w:val="00411ABC"/>
    <w:rsid w:val="00420BDE"/>
    <w:rsid w:val="00420EA5"/>
    <w:rsid w:val="00422815"/>
    <w:rsid w:val="00424E5E"/>
    <w:rsid w:val="00427AC2"/>
    <w:rsid w:val="00427FD3"/>
    <w:rsid w:val="0043157C"/>
    <w:rsid w:val="004323EB"/>
    <w:rsid w:val="0043773B"/>
    <w:rsid w:val="004408A4"/>
    <w:rsid w:val="004433F2"/>
    <w:rsid w:val="00444FEA"/>
    <w:rsid w:val="0044588B"/>
    <w:rsid w:val="004473ED"/>
    <w:rsid w:val="00447ADF"/>
    <w:rsid w:val="00450748"/>
    <w:rsid w:val="004525B9"/>
    <w:rsid w:val="004528E5"/>
    <w:rsid w:val="00452AB1"/>
    <w:rsid w:val="004536A9"/>
    <w:rsid w:val="00453EC3"/>
    <w:rsid w:val="00455204"/>
    <w:rsid w:val="004568D8"/>
    <w:rsid w:val="004571EC"/>
    <w:rsid w:val="00457830"/>
    <w:rsid w:val="00457B93"/>
    <w:rsid w:val="00460490"/>
    <w:rsid w:val="00460643"/>
    <w:rsid w:val="0046113E"/>
    <w:rsid w:val="004621E1"/>
    <w:rsid w:val="00462729"/>
    <w:rsid w:val="00463E3D"/>
    <w:rsid w:val="004650D7"/>
    <w:rsid w:val="004653F9"/>
    <w:rsid w:val="004710B4"/>
    <w:rsid w:val="004720CC"/>
    <w:rsid w:val="00475C9C"/>
    <w:rsid w:val="00476BEB"/>
    <w:rsid w:val="00476DF3"/>
    <w:rsid w:val="004815D3"/>
    <w:rsid w:val="00481BC9"/>
    <w:rsid w:val="00481E67"/>
    <w:rsid w:val="00483FEC"/>
    <w:rsid w:val="00484645"/>
    <w:rsid w:val="00486DA8"/>
    <w:rsid w:val="00486F70"/>
    <w:rsid w:val="004904C3"/>
    <w:rsid w:val="0049063D"/>
    <w:rsid w:val="00493BD2"/>
    <w:rsid w:val="0049555E"/>
    <w:rsid w:val="00495D06"/>
    <w:rsid w:val="00497A06"/>
    <w:rsid w:val="004A1C59"/>
    <w:rsid w:val="004A29F2"/>
    <w:rsid w:val="004A36E1"/>
    <w:rsid w:val="004A5C0E"/>
    <w:rsid w:val="004B0BCF"/>
    <w:rsid w:val="004B1ECD"/>
    <w:rsid w:val="004B368E"/>
    <w:rsid w:val="004B3C2B"/>
    <w:rsid w:val="004B4DEF"/>
    <w:rsid w:val="004B4EE3"/>
    <w:rsid w:val="004B61AF"/>
    <w:rsid w:val="004B6496"/>
    <w:rsid w:val="004C1361"/>
    <w:rsid w:val="004C1A0C"/>
    <w:rsid w:val="004C22EC"/>
    <w:rsid w:val="004C2C60"/>
    <w:rsid w:val="004C3FCF"/>
    <w:rsid w:val="004C4D54"/>
    <w:rsid w:val="004C4EF6"/>
    <w:rsid w:val="004C75AE"/>
    <w:rsid w:val="004D1737"/>
    <w:rsid w:val="004D1F59"/>
    <w:rsid w:val="004D27F1"/>
    <w:rsid w:val="004D51BF"/>
    <w:rsid w:val="004D6A31"/>
    <w:rsid w:val="004D78B3"/>
    <w:rsid w:val="004D7C98"/>
    <w:rsid w:val="004E0377"/>
    <w:rsid w:val="004E1165"/>
    <w:rsid w:val="004E2BFF"/>
    <w:rsid w:val="004E4480"/>
    <w:rsid w:val="004E4895"/>
    <w:rsid w:val="004E77FF"/>
    <w:rsid w:val="004F02F2"/>
    <w:rsid w:val="004F196F"/>
    <w:rsid w:val="004F1C0C"/>
    <w:rsid w:val="004F29AF"/>
    <w:rsid w:val="004F2B4F"/>
    <w:rsid w:val="004F7C02"/>
    <w:rsid w:val="00501368"/>
    <w:rsid w:val="0050253A"/>
    <w:rsid w:val="005050A7"/>
    <w:rsid w:val="005115C3"/>
    <w:rsid w:val="00511CA6"/>
    <w:rsid w:val="00512026"/>
    <w:rsid w:val="00512C70"/>
    <w:rsid w:val="00512E42"/>
    <w:rsid w:val="00516151"/>
    <w:rsid w:val="00517A09"/>
    <w:rsid w:val="005208BB"/>
    <w:rsid w:val="005217FA"/>
    <w:rsid w:val="00521E55"/>
    <w:rsid w:val="00522BD7"/>
    <w:rsid w:val="00524C5C"/>
    <w:rsid w:val="00527A8D"/>
    <w:rsid w:val="00527D52"/>
    <w:rsid w:val="0053018A"/>
    <w:rsid w:val="00530603"/>
    <w:rsid w:val="0053104F"/>
    <w:rsid w:val="00531B2F"/>
    <w:rsid w:val="00532577"/>
    <w:rsid w:val="005325D8"/>
    <w:rsid w:val="0053568E"/>
    <w:rsid w:val="00536D4A"/>
    <w:rsid w:val="00537234"/>
    <w:rsid w:val="0054072C"/>
    <w:rsid w:val="005410E5"/>
    <w:rsid w:val="005432BC"/>
    <w:rsid w:val="00544107"/>
    <w:rsid w:val="005452AD"/>
    <w:rsid w:val="0054555A"/>
    <w:rsid w:val="00550794"/>
    <w:rsid w:val="00550BCD"/>
    <w:rsid w:val="00554108"/>
    <w:rsid w:val="0055423D"/>
    <w:rsid w:val="0055516A"/>
    <w:rsid w:val="00556599"/>
    <w:rsid w:val="005566FD"/>
    <w:rsid w:val="00560598"/>
    <w:rsid w:val="00560C1B"/>
    <w:rsid w:val="00561836"/>
    <w:rsid w:val="0056223B"/>
    <w:rsid w:val="0056464E"/>
    <w:rsid w:val="00566AE9"/>
    <w:rsid w:val="00571098"/>
    <w:rsid w:val="005714B7"/>
    <w:rsid w:val="0057280E"/>
    <w:rsid w:val="005759DF"/>
    <w:rsid w:val="0058124C"/>
    <w:rsid w:val="00581923"/>
    <w:rsid w:val="005826F3"/>
    <w:rsid w:val="00582DE4"/>
    <w:rsid w:val="00585174"/>
    <w:rsid w:val="0059059B"/>
    <w:rsid w:val="0059086C"/>
    <w:rsid w:val="00590FFA"/>
    <w:rsid w:val="0059122C"/>
    <w:rsid w:val="00591543"/>
    <w:rsid w:val="00591EA1"/>
    <w:rsid w:val="00592255"/>
    <w:rsid w:val="0059311B"/>
    <w:rsid w:val="00595C85"/>
    <w:rsid w:val="00596978"/>
    <w:rsid w:val="005A0454"/>
    <w:rsid w:val="005A0DF7"/>
    <w:rsid w:val="005A1381"/>
    <w:rsid w:val="005A1554"/>
    <w:rsid w:val="005A1F07"/>
    <w:rsid w:val="005A4B2A"/>
    <w:rsid w:val="005A53D0"/>
    <w:rsid w:val="005A6B7C"/>
    <w:rsid w:val="005A6F71"/>
    <w:rsid w:val="005A70E9"/>
    <w:rsid w:val="005A79CE"/>
    <w:rsid w:val="005A7B21"/>
    <w:rsid w:val="005B1A33"/>
    <w:rsid w:val="005B23AA"/>
    <w:rsid w:val="005B3FA0"/>
    <w:rsid w:val="005B48C1"/>
    <w:rsid w:val="005B537B"/>
    <w:rsid w:val="005B5DB7"/>
    <w:rsid w:val="005B61FA"/>
    <w:rsid w:val="005B66DB"/>
    <w:rsid w:val="005C100B"/>
    <w:rsid w:val="005C2FD0"/>
    <w:rsid w:val="005C3233"/>
    <w:rsid w:val="005C41AC"/>
    <w:rsid w:val="005C53AE"/>
    <w:rsid w:val="005C670D"/>
    <w:rsid w:val="005D4836"/>
    <w:rsid w:val="005D7705"/>
    <w:rsid w:val="005E03E5"/>
    <w:rsid w:val="005E0AB2"/>
    <w:rsid w:val="005E33B6"/>
    <w:rsid w:val="005E45B4"/>
    <w:rsid w:val="005E53D6"/>
    <w:rsid w:val="005E5D17"/>
    <w:rsid w:val="005E68FF"/>
    <w:rsid w:val="005E738F"/>
    <w:rsid w:val="005E7585"/>
    <w:rsid w:val="005F35DC"/>
    <w:rsid w:val="005F3C6B"/>
    <w:rsid w:val="005F411F"/>
    <w:rsid w:val="005F42FB"/>
    <w:rsid w:val="005F57B1"/>
    <w:rsid w:val="00601410"/>
    <w:rsid w:val="0060155D"/>
    <w:rsid w:val="00601E7B"/>
    <w:rsid w:val="00601FD6"/>
    <w:rsid w:val="006051F7"/>
    <w:rsid w:val="006104AE"/>
    <w:rsid w:val="00613BB7"/>
    <w:rsid w:val="00615110"/>
    <w:rsid w:val="00615132"/>
    <w:rsid w:val="00615454"/>
    <w:rsid w:val="00615827"/>
    <w:rsid w:val="00616260"/>
    <w:rsid w:val="00616AFC"/>
    <w:rsid w:val="00617E2F"/>
    <w:rsid w:val="00620483"/>
    <w:rsid w:val="00620CA7"/>
    <w:rsid w:val="00621453"/>
    <w:rsid w:val="00622B83"/>
    <w:rsid w:val="00622EC5"/>
    <w:rsid w:val="0062449F"/>
    <w:rsid w:val="00624BE0"/>
    <w:rsid w:val="00626347"/>
    <w:rsid w:val="0062643E"/>
    <w:rsid w:val="00630849"/>
    <w:rsid w:val="00634EEF"/>
    <w:rsid w:val="00637DEA"/>
    <w:rsid w:val="006423A6"/>
    <w:rsid w:val="00643307"/>
    <w:rsid w:val="00645519"/>
    <w:rsid w:val="00647558"/>
    <w:rsid w:val="00647C05"/>
    <w:rsid w:val="00647C77"/>
    <w:rsid w:val="006532F4"/>
    <w:rsid w:val="00653E0A"/>
    <w:rsid w:val="00656435"/>
    <w:rsid w:val="00660818"/>
    <w:rsid w:val="006632F9"/>
    <w:rsid w:val="006730F3"/>
    <w:rsid w:val="00673AF3"/>
    <w:rsid w:val="00673FB6"/>
    <w:rsid w:val="00675B4F"/>
    <w:rsid w:val="00680379"/>
    <w:rsid w:val="00681CAD"/>
    <w:rsid w:val="00683590"/>
    <w:rsid w:val="00683CF2"/>
    <w:rsid w:val="006856D0"/>
    <w:rsid w:val="00685E3A"/>
    <w:rsid w:val="0068621D"/>
    <w:rsid w:val="0069478F"/>
    <w:rsid w:val="0069646D"/>
    <w:rsid w:val="006974E5"/>
    <w:rsid w:val="006A0E29"/>
    <w:rsid w:val="006A3433"/>
    <w:rsid w:val="006A588E"/>
    <w:rsid w:val="006A59E1"/>
    <w:rsid w:val="006B201E"/>
    <w:rsid w:val="006B327D"/>
    <w:rsid w:val="006B32A4"/>
    <w:rsid w:val="006B563D"/>
    <w:rsid w:val="006B5E0D"/>
    <w:rsid w:val="006B7AAA"/>
    <w:rsid w:val="006C02D0"/>
    <w:rsid w:val="006C0AC3"/>
    <w:rsid w:val="006C1EAE"/>
    <w:rsid w:val="006C3B2B"/>
    <w:rsid w:val="006C5F3F"/>
    <w:rsid w:val="006C7736"/>
    <w:rsid w:val="006D044A"/>
    <w:rsid w:val="006D08DB"/>
    <w:rsid w:val="006D0B51"/>
    <w:rsid w:val="006D2F0D"/>
    <w:rsid w:val="006D7ED8"/>
    <w:rsid w:val="006E02B6"/>
    <w:rsid w:val="006E2131"/>
    <w:rsid w:val="006E2F1B"/>
    <w:rsid w:val="006E465B"/>
    <w:rsid w:val="006E6314"/>
    <w:rsid w:val="006E651A"/>
    <w:rsid w:val="006F14ED"/>
    <w:rsid w:val="006F1EB5"/>
    <w:rsid w:val="006F2603"/>
    <w:rsid w:val="006F2E01"/>
    <w:rsid w:val="006F3D0E"/>
    <w:rsid w:val="006F4732"/>
    <w:rsid w:val="006F55EC"/>
    <w:rsid w:val="006F7955"/>
    <w:rsid w:val="00700B2F"/>
    <w:rsid w:val="007039FC"/>
    <w:rsid w:val="0070507D"/>
    <w:rsid w:val="00706926"/>
    <w:rsid w:val="0071351B"/>
    <w:rsid w:val="007232B3"/>
    <w:rsid w:val="00725822"/>
    <w:rsid w:val="00725D6F"/>
    <w:rsid w:val="007261BF"/>
    <w:rsid w:val="00730B61"/>
    <w:rsid w:val="007321F2"/>
    <w:rsid w:val="0073223A"/>
    <w:rsid w:val="00741679"/>
    <w:rsid w:val="00741C7F"/>
    <w:rsid w:val="00741E6B"/>
    <w:rsid w:val="00742810"/>
    <w:rsid w:val="00744D1A"/>
    <w:rsid w:val="00744D64"/>
    <w:rsid w:val="00746D43"/>
    <w:rsid w:val="007500E1"/>
    <w:rsid w:val="00752EE2"/>
    <w:rsid w:val="00753412"/>
    <w:rsid w:val="0075441B"/>
    <w:rsid w:val="0075693A"/>
    <w:rsid w:val="00757066"/>
    <w:rsid w:val="007607DF"/>
    <w:rsid w:val="00760ECD"/>
    <w:rsid w:val="00763BEF"/>
    <w:rsid w:val="0076411A"/>
    <w:rsid w:val="007645AB"/>
    <w:rsid w:val="007645C3"/>
    <w:rsid w:val="00764E76"/>
    <w:rsid w:val="00770C58"/>
    <w:rsid w:val="00770EAD"/>
    <w:rsid w:val="00771148"/>
    <w:rsid w:val="00773910"/>
    <w:rsid w:val="00773EED"/>
    <w:rsid w:val="00775D73"/>
    <w:rsid w:val="007776D7"/>
    <w:rsid w:val="007806D8"/>
    <w:rsid w:val="00780BAB"/>
    <w:rsid w:val="00781774"/>
    <w:rsid w:val="007817FC"/>
    <w:rsid w:val="00781DB0"/>
    <w:rsid w:val="00781EFD"/>
    <w:rsid w:val="00781F3A"/>
    <w:rsid w:val="007830C2"/>
    <w:rsid w:val="0078322B"/>
    <w:rsid w:val="00785828"/>
    <w:rsid w:val="00786323"/>
    <w:rsid w:val="00787BDF"/>
    <w:rsid w:val="007903C5"/>
    <w:rsid w:val="0079050D"/>
    <w:rsid w:val="007908CA"/>
    <w:rsid w:val="00792755"/>
    <w:rsid w:val="00792C40"/>
    <w:rsid w:val="00792E76"/>
    <w:rsid w:val="007937BA"/>
    <w:rsid w:val="00797A40"/>
    <w:rsid w:val="007A2033"/>
    <w:rsid w:val="007A28A4"/>
    <w:rsid w:val="007A5E43"/>
    <w:rsid w:val="007A6224"/>
    <w:rsid w:val="007A6986"/>
    <w:rsid w:val="007A6FBA"/>
    <w:rsid w:val="007A796B"/>
    <w:rsid w:val="007B381D"/>
    <w:rsid w:val="007B4622"/>
    <w:rsid w:val="007B5FA4"/>
    <w:rsid w:val="007B60D4"/>
    <w:rsid w:val="007B6AB9"/>
    <w:rsid w:val="007B73AE"/>
    <w:rsid w:val="007C0640"/>
    <w:rsid w:val="007C085A"/>
    <w:rsid w:val="007C20AC"/>
    <w:rsid w:val="007C32B3"/>
    <w:rsid w:val="007C48BF"/>
    <w:rsid w:val="007C5A81"/>
    <w:rsid w:val="007C76E4"/>
    <w:rsid w:val="007D3912"/>
    <w:rsid w:val="007D69EF"/>
    <w:rsid w:val="007D7402"/>
    <w:rsid w:val="007E079F"/>
    <w:rsid w:val="007E140A"/>
    <w:rsid w:val="007E3009"/>
    <w:rsid w:val="007E3638"/>
    <w:rsid w:val="007E3C79"/>
    <w:rsid w:val="007E54FB"/>
    <w:rsid w:val="007E56B5"/>
    <w:rsid w:val="007E668D"/>
    <w:rsid w:val="007E7A5E"/>
    <w:rsid w:val="007F2A2C"/>
    <w:rsid w:val="007F430B"/>
    <w:rsid w:val="007F4A6A"/>
    <w:rsid w:val="007F5466"/>
    <w:rsid w:val="007F563C"/>
    <w:rsid w:val="007F6AB0"/>
    <w:rsid w:val="007F7CFB"/>
    <w:rsid w:val="00801B14"/>
    <w:rsid w:val="00802653"/>
    <w:rsid w:val="00802B96"/>
    <w:rsid w:val="00803A57"/>
    <w:rsid w:val="008056CF"/>
    <w:rsid w:val="00805BD6"/>
    <w:rsid w:val="00811A57"/>
    <w:rsid w:val="008152AF"/>
    <w:rsid w:val="008160D9"/>
    <w:rsid w:val="00816602"/>
    <w:rsid w:val="008175F9"/>
    <w:rsid w:val="0082495D"/>
    <w:rsid w:val="008267FB"/>
    <w:rsid w:val="00826857"/>
    <w:rsid w:val="00826CBA"/>
    <w:rsid w:val="008274E2"/>
    <w:rsid w:val="00827A3F"/>
    <w:rsid w:val="00830C7D"/>
    <w:rsid w:val="0083159E"/>
    <w:rsid w:val="00832302"/>
    <w:rsid w:val="00833125"/>
    <w:rsid w:val="008335E2"/>
    <w:rsid w:val="00833BFD"/>
    <w:rsid w:val="00834362"/>
    <w:rsid w:val="00837D13"/>
    <w:rsid w:val="00841BDC"/>
    <w:rsid w:val="00844CAF"/>
    <w:rsid w:val="008454A9"/>
    <w:rsid w:val="0084657F"/>
    <w:rsid w:val="008469EF"/>
    <w:rsid w:val="00850D69"/>
    <w:rsid w:val="008535D0"/>
    <w:rsid w:val="008555FB"/>
    <w:rsid w:val="00856019"/>
    <w:rsid w:val="008629E3"/>
    <w:rsid w:val="00863245"/>
    <w:rsid w:val="00863E19"/>
    <w:rsid w:val="00863E9B"/>
    <w:rsid w:val="0086402B"/>
    <w:rsid w:val="00865D3D"/>
    <w:rsid w:val="00867230"/>
    <w:rsid w:val="00867A3F"/>
    <w:rsid w:val="008718E9"/>
    <w:rsid w:val="00871AFC"/>
    <w:rsid w:val="00871C2B"/>
    <w:rsid w:val="008755AD"/>
    <w:rsid w:val="00890C9C"/>
    <w:rsid w:val="00892254"/>
    <w:rsid w:val="008940DD"/>
    <w:rsid w:val="008946BA"/>
    <w:rsid w:val="00894A7A"/>
    <w:rsid w:val="00895302"/>
    <w:rsid w:val="008A10E0"/>
    <w:rsid w:val="008A116F"/>
    <w:rsid w:val="008A1D63"/>
    <w:rsid w:val="008A1F35"/>
    <w:rsid w:val="008A2E61"/>
    <w:rsid w:val="008A35A3"/>
    <w:rsid w:val="008A37D3"/>
    <w:rsid w:val="008A6AC7"/>
    <w:rsid w:val="008B0D60"/>
    <w:rsid w:val="008B1B96"/>
    <w:rsid w:val="008B3C11"/>
    <w:rsid w:val="008B508D"/>
    <w:rsid w:val="008B552F"/>
    <w:rsid w:val="008B57D3"/>
    <w:rsid w:val="008B73BA"/>
    <w:rsid w:val="008C3888"/>
    <w:rsid w:val="008C40D2"/>
    <w:rsid w:val="008C53E1"/>
    <w:rsid w:val="008D11E7"/>
    <w:rsid w:val="008D1F2E"/>
    <w:rsid w:val="008D7C9B"/>
    <w:rsid w:val="008E0DED"/>
    <w:rsid w:val="008E1B89"/>
    <w:rsid w:val="008E3AFB"/>
    <w:rsid w:val="008E3FA8"/>
    <w:rsid w:val="008E5023"/>
    <w:rsid w:val="008E759F"/>
    <w:rsid w:val="008F039A"/>
    <w:rsid w:val="008F2125"/>
    <w:rsid w:val="008F2585"/>
    <w:rsid w:val="008F35B4"/>
    <w:rsid w:val="008F3C7D"/>
    <w:rsid w:val="008F5600"/>
    <w:rsid w:val="008F6AA5"/>
    <w:rsid w:val="00900377"/>
    <w:rsid w:val="00902307"/>
    <w:rsid w:val="00903004"/>
    <w:rsid w:val="00903DF5"/>
    <w:rsid w:val="009041BC"/>
    <w:rsid w:val="00904EA8"/>
    <w:rsid w:val="00905E11"/>
    <w:rsid w:val="00911C7C"/>
    <w:rsid w:val="00912154"/>
    <w:rsid w:val="00914268"/>
    <w:rsid w:val="00915163"/>
    <w:rsid w:val="00915D7C"/>
    <w:rsid w:val="00916223"/>
    <w:rsid w:val="00920766"/>
    <w:rsid w:val="00923FA9"/>
    <w:rsid w:val="00924FB1"/>
    <w:rsid w:val="00926619"/>
    <w:rsid w:val="009305B5"/>
    <w:rsid w:val="00932B85"/>
    <w:rsid w:val="00932E0E"/>
    <w:rsid w:val="00933441"/>
    <w:rsid w:val="00934EE3"/>
    <w:rsid w:val="009358E0"/>
    <w:rsid w:val="0093648F"/>
    <w:rsid w:val="0094010B"/>
    <w:rsid w:val="00942195"/>
    <w:rsid w:val="0094276A"/>
    <w:rsid w:val="009427DB"/>
    <w:rsid w:val="0094384D"/>
    <w:rsid w:val="00944C27"/>
    <w:rsid w:val="009450D6"/>
    <w:rsid w:val="0094535F"/>
    <w:rsid w:val="009472C5"/>
    <w:rsid w:val="00951D03"/>
    <w:rsid w:val="0095231B"/>
    <w:rsid w:val="00960AC2"/>
    <w:rsid w:val="00960E12"/>
    <w:rsid w:val="009619FB"/>
    <w:rsid w:val="00961CF4"/>
    <w:rsid w:val="009665FC"/>
    <w:rsid w:val="00973B2F"/>
    <w:rsid w:val="0097436A"/>
    <w:rsid w:val="00974C56"/>
    <w:rsid w:val="0097544E"/>
    <w:rsid w:val="00975AD9"/>
    <w:rsid w:val="00976018"/>
    <w:rsid w:val="009773E8"/>
    <w:rsid w:val="00981072"/>
    <w:rsid w:val="00981176"/>
    <w:rsid w:val="009817D4"/>
    <w:rsid w:val="00982B85"/>
    <w:rsid w:val="009845EA"/>
    <w:rsid w:val="00984D01"/>
    <w:rsid w:val="009852BC"/>
    <w:rsid w:val="00990132"/>
    <w:rsid w:val="009909B5"/>
    <w:rsid w:val="00993C37"/>
    <w:rsid w:val="00994836"/>
    <w:rsid w:val="00995AD9"/>
    <w:rsid w:val="00996B0A"/>
    <w:rsid w:val="009A2073"/>
    <w:rsid w:val="009A4320"/>
    <w:rsid w:val="009A7447"/>
    <w:rsid w:val="009A7707"/>
    <w:rsid w:val="009B1A9F"/>
    <w:rsid w:val="009B25DD"/>
    <w:rsid w:val="009B25FB"/>
    <w:rsid w:val="009B5AA9"/>
    <w:rsid w:val="009B7BDF"/>
    <w:rsid w:val="009C039D"/>
    <w:rsid w:val="009C14E6"/>
    <w:rsid w:val="009C1634"/>
    <w:rsid w:val="009C4799"/>
    <w:rsid w:val="009C5ACE"/>
    <w:rsid w:val="009C7E37"/>
    <w:rsid w:val="009C7FE8"/>
    <w:rsid w:val="009D03F5"/>
    <w:rsid w:val="009D2F17"/>
    <w:rsid w:val="009D300B"/>
    <w:rsid w:val="009D3316"/>
    <w:rsid w:val="009D42FA"/>
    <w:rsid w:val="009D4A14"/>
    <w:rsid w:val="009D51AA"/>
    <w:rsid w:val="009E0126"/>
    <w:rsid w:val="009E3693"/>
    <w:rsid w:val="009E3F08"/>
    <w:rsid w:val="009E74DE"/>
    <w:rsid w:val="009F0494"/>
    <w:rsid w:val="009F2C51"/>
    <w:rsid w:val="009F339A"/>
    <w:rsid w:val="009F6940"/>
    <w:rsid w:val="00A01B3D"/>
    <w:rsid w:val="00A01D07"/>
    <w:rsid w:val="00A05008"/>
    <w:rsid w:val="00A117FB"/>
    <w:rsid w:val="00A11DBB"/>
    <w:rsid w:val="00A1310D"/>
    <w:rsid w:val="00A13EE8"/>
    <w:rsid w:val="00A15956"/>
    <w:rsid w:val="00A15A2E"/>
    <w:rsid w:val="00A15A52"/>
    <w:rsid w:val="00A168CA"/>
    <w:rsid w:val="00A2031F"/>
    <w:rsid w:val="00A22071"/>
    <w:rsid w:val="00A2389C"/>
    <w:rsid w:val="00A25922"/>
    <w:rsid w:val="00A316FF"/>
    <w:rsid w:val="00A401FA"/>
    <w:rsid w:val="00A40F83"/>
    <w:rsid w:val="00A41065"/>
    <w:rsid w:val="00A4645A"/>
    <w:rsid w:val="00A46D17"/>
    <w:rsid w:val="00A472FD"/>
    <w:rsid w:val="00A5110D"/>
    <w:rsid w:val="00A55848"/>
    <w:rsid w:val="00A609EC"/>
    <w:rsid w:val="00A617EB"/>
    <w:rsid w:val="00A618C2"/>
    <w:rsid w:val="00A62216"/>
    <w:rsid w:val="00A64245"/>
    <w:rsid w:val="00A657D9"/>
    <w:rsid w:val="00A66554"/>
    <w:rsid w:val="00A71915"/>
    <w:rsid w:val="00A739D2"/>
    <w:rsid w:val="00A74836"/>
    <w:rsid w:val="00A7544B"/>
    <w:rsid w:val="00A76124"/>
    <w:rsid w:val="00A80F4E"/>
    <w:rsid w:val="00A81011"/>
    <w:rsid w:val="00A828D8"/>
    <w:rsid w:val="00A83E46"/>
    <w:rsid w:val="00A84F48"/>
    <w:rsid w:val="00A85DC0"/>
    <w:rsid w:val="00A8767B"/>
    <w:rsid w:val="00A90EAA"/>
    <w:rsid w:val="00A90F14"/>
    <w:rsid w:val="00A91F77"/>
    <w:rsid w:val="00A92EDE"/>
    <w:rsid w:val="00A92F75"/>
    <w:rsid w:val="00A95DCE"/>
    <w:rsid w:val="00A9781F"/>
    <w:rsid w:val="00A97DC1"/>
    <w:rsid w:val="00AA1236"/>
    <w:rsid w:val="00AA17BE"/>
    <w:rsid w:val="00AA2859"/>
    <w:rsid w:val="00AA2D9C"/>
    <w:rsid w:val="00AA381F"/>
    <w:rsid w:val="00AA3965"/>
    <w:rsid w:val="00AA5495"/>
    <w:rsid w:val="00AA5E60"/>
    <w:rsid w:val="00AA7AE8"/>
    <w:rsid w:val="00AB03CB"/>
    <w:rsid w:val="00AB140E"/>
    <w:rsid w:val="00AB190B"/>
    <w:rsid w:val="00AB3786"/>
    <w:rsid w:val="00AB3947"/>
    <w:rsid w:val="00AB63A8"/>
    <w:rsid w:val="00AC28DB"/>
    <w:rsid w:val="00AC4660"/>
    <w:rsid w:val="00AC4A0E"/>
    <w:rsid w:val="00AC5759"/>
    <w:rsid w:val="00AC601B"/>
    <w:rsid w:val="00AC6B58"/>
    <w:rsid w:val="00AD1CEF"/>
    <w:rsid w:val="00AD449B"/>
    <w:rsid w:val="00AD46BE"/>
    <w:rsid w:val="00AD535A"/>
    <w:rsid w:val="00AE109C"/>
    <w:rsid w:val="00AE1239"/>
    <w:rsid w:val="00AE1B02"/>
    <w:rsid w:val="00AE3686"/>
    <w:rsid w:val="00AE513C"/>
    <w:rsid w:val="00AE6EBA"/>
    <w:rsid w:val="00AE7B19"/>
    <w:rsid w:val="00AF06DF"/>
    <w:rsid w:val="00AF1DCA"/>
    <w:rsid w:val="00AF2FD5"/>
    <w:rsid w:val="00AF35C7"/>
    <w:rsid w:val="00AF39FB"/>
    <w:rsid w:val="00AF57BC"/>
    <w:rsid w:val="00AF6D2A"/>
    <w:rsid w:val="00B01F87"/>
    <w:rsid w:val="00B0202A"/>
    <w:rsid w:val="00B02C39"/>
    <w:rsid w:val="00B03624"/>
    <w:rsid w:val="00B03ED1"/>
    <w:rsid w:val="00B05478"/>
    <w:rsid w:val="00B13A81"/>
    <w:rsid w:val="00B14CAF"/>
    <w:rsid w:val="00B203F0"/>
    <w:rsid w:val="00B207CD"/>
    <w:rsid w:val="00B2165D"/>
    <w:rsid w:val="00B22A0F"/>
    <w:rsid w:val="00B2373C"/>
    <w:rsid w:val="00B24442"/>
    <w:rsid w:val="00B24A4B"/>
    <w:rsid w:val="00B25326"/>
    <w:rsid w:val="00B27ED0"/>
    <w:rsid w:val="00B303DD"/>
    <w:rsid w:val="00B3094B"/>
    <w:rsid w:val="00B31A44"/>
    <w:rsid w:val="00B3269D"/>
    <w:rsid w:val="00B34BD9"/>
    <w:rsid w:val="00B35B5D"/>
    <w:rsid w:val="00B36204"/>
    <w:rsid w:val="00B366FA"/>
    <w:rsid w:val="00B37EBE"/>
    <w:rsid w:val="00B40C0C"/>
    <w:rsid w:val="00B4129E"/>
    <w:rsid w:val="00B42935"/>
    <w:rsid w:val="00B46525"/>
    <w:rsid w:val="00B46CF7"/>
    <w:rsid w:val="00B50083"/>
    <w:rsid w:val="00B50FDE"/>
    <w:rsid w:val="00B5320E"/>
    <w:rsid w:val="00B54534"/>
    <w:rsid w:val="00B55F04"/>
    <w:rsid w:val="00B602BF"/>
    <w:rsid w:val="00B60A7D"/>
    <w:rsid w:val="00B61848"/>
    <w:rsid w:val="00B636B8"/>
    <w:rsid w:val="00B63B25"/>
    <w:rsid w:val="00B7377F"/>
    <w:rsid w:val="00B77CE2"/>
    <w:rsid w:val="00B81682"/>
    <w:rsid w:val="00B838C8"/>
    <w:rsid w:val="00B83CEB"/>
    <w:rsid w:val="00B84B72"/>
    <w:rsid w:val="00B85417"/>
    <w:rsid w:val="00B85B89"/>
    <w:rsid w:val="00B85BBE"/>
    <w:rsid w:val="00B85FE3"/>
    <w:rsid w:val="00B86556"/>
    <w:rsid w:val="00B879E0"/>
    <w:rsid w:val="00B91B91"/>
    <w:rsid w:val="00B927DC"/>
    <w:rsid w:val="00B92C0E"/>
    <w:rsid w:val="00B93B1E"/>
    <w:rsid w:val="00B94AF7"/>
    <w:rsid w:val="00B94C11"/>
    <w:rsid w:val="00B97606"/>
    <w:rsid w:val="00B97A20"/>
    <w:rsid w:val="00BA1067"/>
    <w:rsid w:val="00BA110D"/>
    <w:rsid w:val="00BA3499"/>
    <w:rsid w:val="00BA369D"/>
    <w:rsid w:val="00BA4519"/>
    <w:rsid w:val="00BA6957"/>
    <w:rsid w:val="00BA765F"/>
    <w:rsid w:val="00BB0D1C"/>
    <w:rsid w:val="00BB1C88"/>
    <w:rsid w:val="00BB42BA"/>
    <w:rsid w:val="00BB4705"/>
    <w:rsid w:val="00BB4A3F"/>
    <w:rsid w:val="00BB606E"/>
    <w:rsid w:val="00BB635C"/>
    <w:rsid w:val="00BB6377"/>
    <w:rsid w:val="00BB646D"/>
    <w:rsid w:val="00BB6CDE"/>
    <w:rsid w:val="00BC090D"/>
    <w:rsid w:val="00BC0BE6"/>
    <w:rsid w:val="00BC3F8C"/>
    <w:rsid w:val="00BC6583"/>
    <w:rsid w:val="00BC74E0"/>
    <w:rsid w:val="00BC7A6F"/>
    <w:rsid w:val="00BD342B"/>
    <w:rsid w:val="00BD7206"/>
    <w:rsid w:val="00BD737C"/>
    <w:rsid w:val="00BD7B73"/>
    <w:rsid w:val="00BE109D"/>
    <w:rsid w:val="00BE12D2"/>
    <w:rsid w:val="00BE2171"/>
    <w:rsid w:val="00BE737D"/>
    <w:rsid w:val="00BE7EC3"/>
    <w:rsid w:val="00BF089F"/>
    <w:rsid w:val="00BF2101"/>
    <w:rsid w:val="00BF39F6"/>
    <w:rsid w:val="00BF50E5"/>
    <w:rsid w:val="00BF7A3C"/>
    <w:rsid w:val="00C00ADE"/>
    <w:rsid w:val="00C044D4"/>
    <w:rsid w:val="00C04544"/>
    <w:rsid w:val="00C063F3"/>
    <w:rsid w:val="00C0732D"/>
    <w:rsid w:val="00C1297A"/>
    <w:rsid w:val="00C16FF7"/>
    <w:rsid w:val="00C20A5E"/>
    <w:rsid w:val="00C22FB4"/>
    <w:rsid w:val="00C2344D"/>
    <w:rsid w:val="00C2472C"/>
    <w:rsid w:val="00C251A1"/>
    <w:rsid w:val="00C25957"/>
    <w:rsid w:val="00C25D1C"/>
    <w:rsid w:val="00C30373"/>
    <w:rsid w:val="00C32B9F"/>
    <w:rsid w:val="00C33A3A"/>
    <w:rsid w:val="00C34DE7"/>
    <w:rsid w:val="00C374AB"/>
    <w:rsid w:val="00C4279D"/>
    <w:rsid w:val="00C429B4"/>
    <w:rsid w:val="00C43380"/>
    <w:rsid w:val="00C457DB"/>
    <w:rsid w:val="00C46711"/>
    <w:rsid w:val="00C46BE2"/>
    <w:rsid w:val="00C47A70"/>
    <w:rsid w:val="00C50241"/>
    <w:rsid w:val="00C51072"/>
    <w:rsid w:val="00C52264"/>
    <w:rsid w:val="00C52343"/>
    <w:rsid w:val="00C54989"/>
    <w:rsid w:val="00C565BC"/>
    <w:rsid w:val="00C57DA0"/>
    <w:rsid w:val="00C57FF9"/>
    <w:rsid w:val="00C639CC"/>
    <w:rsid w:val="00C64474"/>
    <w:rsid w:val="00C67913"/>
    <w:rsid w:val="00C714E7"/>
    <w:rsid w:val="00C71C6D"/>
    <w:rsid w:val="00C74B22"/>
    <w:rsid w:val="00C74E5A"/>
    <w:rsid w:val="00C80FA5"/>
    <w:rsid w:val="00C81434"/>
    <w:rsid w:val="00C816E4"/>
    <w:rsid w:val="00C817E2"/>
    <w:rsid w:val="00C827FA"/>
    <w:rsid w:val="00C83EFA"/>
    <w:rsid w:val="00C84FB2"/>
    <w:rsid w:val="00C863DF"/>
    <w:rsid w:val="00C86CAF"/>
    <w:rsid w:val="00C91CF5"/>
    <w:rsid w:val="00C924E5"/>
    <w:rsid w:val="00C92CD7"/>
    <w:rsid w:val="00C93925"/>
    <w:rsid w:val="00C966EE"/>
    <w:rsid w:val="00C976CC"/>
    <w:rsid w:val="00C97F11"/>
    <w:rsid w:val="00CA1B5D"/>
    <w:rsid w:val="00CA37AC"/>
    <w:rsid w:val="00CA4763"/>
    <w:rsid w:val="00CA7768"/>
    <w:rsid w:val="00CB3E9E"/>
    <w:rsid w:val="00CC1850"/>
    <w:rsid w:val="00CC75B4"/>
    <w:rsid w:val="00CD0C0F"/>
    <w:rsid w:val="00CD49C2"/>
    <w:rsid w:val="00CD527C"/>
    <w:rsid w:val="00CD5BD4"/>
    <w:rsid w:val="00CD60D7"/>
    <w:rsid w:val="00CE0891"/>
    <w:rsid w:val="00CE13BB"/>
    <w:rsid w:val="00CE2D95"/>
    <w:rsid w:val="00CE30C3"/>
    <w:rsid w:val="00CE4775"/>
    <w:rsid w:val="00CE4B45"/>
    <w:rsid w:val="00CE58CE"/>
    <w:rsid w:val="00CE5E46"/>
    <w:rsid w:val="00CE683E"/>
    <w:rsid w:val="00CE7668"/>
    <w:rsid w:val="00CF1FB5"/>
    <w:rsid w:val="00CF2764"/>
    <w:rsid w:val="00CF3526"/>
    <w:rsid w:val="00CF426D"/>
    <w:rsid w:val="00CF4B5E"/>
    <w:rsid w:val="00CF510A"/>
    <w:rsid w:val="00D005E9"/>
    <w:rsid w:val="00D027B2"/>
    <w:rsid w:val="00D02F7D"/>
    <w:rsid w:val="00D04BC8"/>
    <w:rsid w:val="00D0540B"/>
    <w:rsid w:val="00D05542"/>
    <w:rsid w:val="00D10216"/>
    <w:rsid w:val="00D110EC"/>
    <w:rsid w:val="00D1260D"/>
    <w:rsid w:val="00D14583"/>
    <w:rsid w:val="00D1495E"/>
    <w:rsid w:val="00D15173"/>
    <w:rsid w:val="00D1604A"/>
    <w:rsid w:val="00D16B96"/>
    <w:rsid w:val="00D17167"/>
    <w:rsid w:val="00D238DF"/>
    <w:rsid w:val="00D24229"/>
    <w:rsid w:val="00D32229"/>
    <w:rsid w:val="00D32CBF"/>
    <w:rsid w:val="00D331EC"/>
    <w:rsid w:val="00D3432A"/>
    <w:rsid w:val="00D348A5"/>
    <w:rsid w:val="00D41556"/>
    <w:rsid w:val="00D41631"/>
    <w:rsid w:val="00D42103"/>
    <w:rsid w:val="00D454AD"/>
    <w:rsid w:val="00D500BA"/>
    <w:rsid w:val="00D51EA1"/>
    <w:rsid w:val="00D52479"/>
    <w:rsid w:val="00D564F2"/>
    <w:rsid w:val="00D5665F"/>
    <w:rsid w:val="00D61C73"/>
    <w:rsid w:val="00D62132"/>
    <w:rsid w:val="00D6450E"/>
    <w:rsid w:val="00D6474A"/>
    <w:rsid w:val="00D64CC4"/>
    <w:rsid w:val="00D65EBE"/>
    <w:rsid w:val="00D66029"/>
    <w:rsid w:val="00D67BB4"/>
    <w:rsid w:val="00D7000A"/>
    <w:rsid w:val="00D700AA"/>
    <w:rsid w:val="00D74965"/>
    <w:rsid w:val="00D76043"/>
    <w:rsid w:val="00D761A2"/>
    <w:rsid w:val="00D76807"/>
    <w:rsid w:val="00D77A77"/>
    <w:rsid w:val="00D80280"/>
    <w:rsid w:val="00D803AA"/>
    <w:rsid w:val="00D868E7"/>
    <w:rsid w:val="00D86938"/>
    <w:rsid w:val="00D90317"/>
    <w:rsid w:val="00D91528"/>
    <w:rsid w:val="00D923B6"/>
    <w:rsid w:val="00D931F0"/>
    <w:rsid w:val="00D95488"/>
    <w:rsid w:val="00D96AE0"/>
    <w:rsid w:val="00D9790B"/>
    <w:rsid w:val="00DA28A1"/>
    <w:rsid w:val="00DA64C3"/>
    <w:rsid w:val="00DA65B1"/>
    <w:rsid w:val="00DA66D7"/>
    <w:rsid w:val="00DB315F"/>
    <w:rsid w:val="00DB3B96"/>
    <w:rsid w:val="00DB4421"/>
    <w:rsid w:val="00DB4E55"/>
    <w:rsid w:val="00DB58CE"/>
    <w:rsid w:val="00DB7A08"/>
    <w:rsid w:val="00DC0480"/>
    <w:rsid w:val="00DC2A16"/>
    <w:rsid w:val="00DC371B"/>
    <w:rsid w:val="00DC6235"/>
    <w:rsid w:val="00DC6548"/>
    <w:rsid w:val="00DC6936"/>
    <w:rsid w:val="00DD1EFA"/>
    <w:rsid w:val="00DD4806"/>
    <w:rsid w:val="00DD55E8"/>
    <w:rsid w:val="00DD5A9E"/>
    <w:rsid w:val="00DD66BD"/>
    <w:rsid w:val="00DD6E2A"/>
    <w:rsid w:val="00DD70D6"/>
    <w:rsid w:val="00DD735E"/>
    <w:rsid w:val="00DE00CD"/>
    <w:rsid w:val="00DE11CD"/>
    <w:rsid w:val="00DE2559"/>
    <w:rsid w:val="00DE2F9F"/>
    <w:rsid w:val="00DE530B"/>
    <w:rsid w:val="00DE5671"/>
    <w:rsid w:val="00DE5A42"/>
    <w:rsid w:val="00DE6EF6"/>
    <w:rsid w:val="00DF1783"/>
    <w:rsid w:val="00DF1D93"/>
    <w:rsid w:val="00DF28C0"/>
    <w:rsid w:val="00E002D7"/>
    <w:rsid w:val="00E01E33"/>
    <w:rsid w:val="00E01EDD"/>
    <w:rsid w:val="00E03718"/>
    <w:rsid w:val="00E053C6"/>
    <w:rsid w:val="00E05994"/>
    <w:rsid w:val="00E068FB"/>
    <w:rsid w:val="00E06F88"/>
    <w:rsid w:val="00E07999"/>
    <w:rsid w:val="00E102CA"/>
    <w:rsid w:val="00E10E80"/>
    <w:rsid w:val="00E116D2"/>
    <w:rsid w:val="00E12157"/>
    <w:rsid w:val="00E163BF"/>
    <w:rsid w:val="00E17E93"/>
    <w:rsid w:val="00E21279"/>
    <w:rsid w:val="00E21A6D"/>
    <w:rsid w:val="00E23AC7"/>
    <w:rsid w:val="00E23FF1"/>
    <w:rsid w:val="00E24C88"/>
    <w:rsid w:val="00E26FFE"/>
    <w:rsid w:val="00E32886"/>
    <w:rsid w:val="00E33103"/>
    <w:rsid w:val="00E343AA"/>
    <w:rsid w:val="00E34767"/>
    <w:rsid w:val="00E348B0"/>
    <w:rsid w:val="00E40D90"/>
    <w:rsid w:val="00E42397"/>
    <w:rsid w:val="00E434B4"/>
    <w:rsid w:val="00E44EB9"/>
    <w:rsid w:val="00E5067D"/>
    <w:rsid w:val="00E508B2"/>
    <w:rsid w:val="00E51EA9"/>
    <w:rsid w:val="00E5594B"/>
    <w:rsid w:val="00E55A1A"/>
    <w:rsid w:val="00E562E1"/>
    <w:rsid w:val="00E57CA5"/>
    <w:rsid w:val="00E60456"/>
    <w:rsid w:val="00E61BA4"/>
    <w:rsid w:val="00E625F0"/>
    <w:rsid w:val="00E6422A"/>
    <w:rsid w:val="00E6529F"/>
    <w:rsid w:val="00E662F4"/>
    <w:rsid w:val="00E67CC6"/>
    <w:rsid w:val="00E67D66"/>
    <w:rsid w:val="00E7132D"/>
    <w:rsid w:val="00E726A0"/>
    <w:rsid w:val="00E73942"/>
    <w:rsid w:val="00E8320B"/>
    <w:rsid w:val="00E84E7A"/>
    <w:rsid w:val="00E853C8"/>
    <w:rsid w:val="00E8625D"/>
    <w:rsid w:val="00E86715"/>
    <w:rsid w:val="00E93FA8"/>
    <w:rsid w:val="00E964FC"/>
    <w:rsid w:val="00E976A3"/>
    <w:rsid w:val="00EA1959"/>
    <w:rsid w:val="00EA1F41"/>
    <w:rsid w:val="00EA2288"/>
    <w:rsid w:val="00EA25D8"/>
    <w:rsid w:val="00EA2CE7"/>
    <w:rsid w:val="00EA3B97"/>
    <w:rsid w:val="00EA73EC"/>
    <w:rsid w:val="00EA7803"/>
    <w:rsid w:val="00EB0C60"/>
    <w:rsid w:val="00EB2C32"/>
    <w:rsid w:val="00EB6F58"/>
    <w:rsid w:val="00EB6FE8"/>
    <w:rsid w:val="00EC02D1"/>
    <w:rsid w:val="00EC07DD"/>
    <w:rsid w:val="00EC17E1"/>
    <w:rsid w:val="00EC2559"/>
    <w:rsid w:val="00EC2F45"/>
    <w:rsid w:val="00EC3187"/>
    <w:rsid w:val="00EC42EE"/>
    <w:rsid w:val="00EC449E"/>
    <w:rsid w:val="00EC61B2"/>
    <w:rsid w:val="00EC73C6"/>
    <w:rsid w:val="00ED1053"/>
    <w:rsid w:val="00ED439B"/>
    <w:rsid w:val="00ED6676"/>
    <w:rsid w:val="00EE2D69"/>
    <w:rsid w:val="00EE520C"/>
    <w:rsid w:val="00EE555D"/>
    <w:rsid w:val="00EE63D7"/>
    <w:rsid w:val="00EE7848"/>
    <w:rsid w:val="00EF1566"/>
    <w:rsid w:val="00EF250A"/>
    <w:rsid w:val="00EF2808"/>
    <w:rsid w:val="00EF2A03"/>
    <w:rsid w:val="00EF6063"/>
    <w:rsid w:val="00EF6C75"/>
    <w:rsid w:val="00EF7F21"/>
    <w:rsid w:val="00F0097D"/>
    <w:rsid w:val="00F0207D"/>
    <w:rsid w:val="00F02AA6"/>
    <w:rsid w:val="00F02F58"/>
    <w:rsid w:val="00F042B0"/>
    <w:rsid w:val="00F04333"/>
    <w:rsid w:val="00F0451C"/>
    <w:rsid w:val="00F07F3C"/>
    <w:rsid w:val="00F12399"/>
    <w:rsid w:val="00F1361E"/>
    <w:rsid w:val="00F16454"/>
    <w:rsid w:val="00F164D3"/>
    <w:rsid w:val="00F1766E"/>
    <w:rsid w:val="00F210F0"/>
    <w:rsid w:val="00F21F9E"/>
    <w:rsid w:val="00F22860"/>
    <w:rsid w:val="00F256EF"/>
    <w:rsid w:val="00F27CB7"/>
    <w:rsid w:val="00F27E06"/>
    <w:rsid w:val="00F31EE9"/>
    <w:rsid w:val="00F34EF7"/>
    <w:rsid w:val="00F35655"/>
    <w:rsid w:val="00F35E3E"/>
    <w:rsid w:val="00F43F7D"/>
    <w:rsid w:val="00F441A1"/>
    <w:rsid w:val="00F47809"/>
    <w:rsid w:val="00F47C35"/>
    <w:rsid w:val="00F50C6D"/>
    <w:rsid w:val="00F52273"/>
    <w:rsid w:val="00F5274F"/>
    <w:rsid w:val="00F55A48"/>
    <w:rsid w:val="00F55DBB"/>
    <w:rsid w:val="00F57471"/>
    <w:rsid w:val="00F625B1"/>
    <w:rsid w:val="00F654D4"/>
    <w:rsid w:val="00F67F26"/>
    <w:rsid w:val="00F7224E"/>
    <w:rsid w:val="00F72F9C"/>
    <w:rsid w:val="00F73476"/>
    <w:rsid w:val="00F73CEF"/>
    <w:rsid w:val="00F77F2D"/>
    <w:rsid w:val="00F82C3B"/>
    <w:rsid w:val="00F82D0F"/>
    <w:rsid w:val="00F84CA7"/>
    <w:rsid w:val="00F852A6"/>
    <w:rsid w:val="00F858E4"/>
    <w:rsid w:val="00F9118F"/>
    <w:rsid w:val="00F94B2D"/>
    <w:rsid w:val="00F959E8"/>
    <w:rsid w:val="00F95B98"/>
    <w:rsid w:val="00F96065"/>
    <w:rsid w:val="00F968ED"/>
    <w:rsid w:val="00FA46CC"/>
    <w:rsid w:val="00FA53C2"/>
    <w:rsid w:val="00FB08EB"/>
    <w:rsid w:val="00FB197B"/>
    <w:rsid w:val="00FB4BED"/>
    <w:rsid w:val="00FB54B8"/>
    <w:rsid w:val="00FB7B58"/>
    <w:rsid w:val="00FC02A6"/>
    <w:rsid w:val="00FC02B7"/>
    <w:rsid w:val="00FC0383"/>
    <w:rsid w:val="00FC15EA"/>
    <w:rsid w:val="00FC1A97"/>
    <w:rsid w:val="00FC2455"/>
    <w:rsid w:val="00FC2774"/>
    <w:rsid w:val="00FC5963"/>
    <w:rsid w:val="00FC5B44"/>
    <w:rsid w:val="00FC6CDD"/>
    <w:rsid w:val="00FC703F"/>
    <w:rsid w:val="00FC7A02"/>
    <w:rsid w:val="00FD2210"/>
    <w:rsid w:val="00FD3495"/>
    <w:rsid w:val="00FD3DDB"/>
    <w:rsid w:val="00FD6E97"/>
    <w:rsid w:val="00FE10EC"/>
    <w:rsid w:val="00FE2675"/>
    <w:rsid w:val="00FE42B1"/>
    <w:rsid w:val="00FE4F33"/>
    <w:rsid w:val="00FE7AB3"/>
    <w:rsid w:val="00FF1BC1"/>
    <w:rsid w:val="00FF3D1B"/>
    <w:rsid w:val="00FF53B3"/>
    <w:rsid w:val="01037198"/>
    <w:rsid w:val="012405F0"/>
    <w:rsid w:val="012D0646"/>
    <w:rsid w:val="014518F6"/>
    <w:rsid w:val="014A1DFE"/>
    <w:rsid w:val="01705609"/>
    <w:rsid w:val="017271CE"/>
    <w:rsid w:val="019F6AE8"/>
    <w:rsid w:val="01B40A48"/>
    <w:rsid w:val="01B97B03"/>
    <w:rsid w:val="01D2540F"/>
    <w:rsid w:val="01E06094"/>
    <w:rsid w:val="01E93CC1"/>
    <w:rsid w:val="01F20EE5"/>
    <w:rsid w:val="01FB2B53"/>
    <w:rsid w:val="020813B7"/>
    <w:rsid w:val="020F76D4"/>
    <w:rsid w:val="02370A24"/>
    <w:rsid w:val="026423DB"/>
    <w:rsid w:val="026959F8"/>
    <w:rsid w:val="027C7170"/>
    <w:rsid w:val="027E2708"/>
    <w:rsid w:val="02A0078A"/>
    <w:rsid w:val="02A457F5"/>
    <w:rsid w:val="02A63826"/>
    <w:rsid w:val="02C82C27"/>
    <w:rsid w:val="02E11214"/>
    <w:rsid w:val="02E754B2"/>
    <w:rsid w:val="02EC1726"/>
    <w:rsid w:val="02EC5D85"/>
    <w:rsid w:val="0300353A"/>
    <w:rsid w:val="03195185"/>
    <w:rsid w:val="032E79B8"/>
    <w:rsid w:val="03705962"/>
    <w:rsid w:val="038275A2"/>
    <w:rsid w:val="03961075"/>
    <w:rsid w:val="039E5474"/>
    <w:rsid w:val="03A11218"/>
    <w:rsid w:val="03A428D3"/>
    <w:rsid w:val="03D17B2A"/>
    <w:rsid w:val="03D67C40"/>
    <w:rsid w:val="03DB241C"/>
    <w:rsid w:val="03DD2CC0"/>
    <w:rsid w:val="03EF47F2"/>
    <w:rsid w:val="04020B66"/>
    <w:rsid w:val="04022597"/>
    <w:rsid w:val="040E40D6"/>
    <w:rsid w:val="04206187"/>
    <w:rsid w:val="042C6B88"/>
    <w:rsid w:val="042E6995"/>
    <w:rsid w:val="044378A1"/>
    <w:rsid w:val="0481742F"/>
    <w:rsid w:val="04A450E4"/>
    <w:rsid w:val="04B31151"/>
    <w:rsid w:val="04B44411"/>
    <w:rsid w:val="04C717D3"/>
    <w:rsid w:val="04C95E2E"/>
    <w:rsid w:val="04E067E0"/>
    <w:rsid w:val="04FA2FA6"/>
    <w:rsid w:val="05013B14"/>
    <w:rsid w:val="050936E9"/>
    <w:rsid w:val="050949B1"/>
    <w:rsid w:val="050F1119"/>
    <w:rsid w:val="051B02B5"/>
    <w:rsid w:val="051D2AE5"/>
    <w:rsid w:val="0520690B"/>
    <w:rsid w:val="05285FE4"/>
    <w:rsid w:val="052C6966"/>
    <w:rsid w:val="053F185A"/>
    <w:rsid w:val="055F0C97"/>
    <w:rsid w:val="057B5035"/>
    <w:rsid w:val="057E31AE"/>
    <w:rsid w:val="05825BC3"/>
    <w:rsid w:val="05890136"/>
    <w:rsid w:val="0599282F"/>
    <w:rsid w:val="05C93B48"/>
    <w:rsid w:val="05CC7697"/>
    <w:rsid w:val="05CE3AC0"/>
    <w:rsid w:val="05D12090"/>
    <w:rsid w:val="05F3532B"/>
    <w:rsid w:val="060914C4"/>
    <w:rsid w:val="060A39B6"/>
    <w:rsid w:val="06183E08"/>
    <w:rsid w:val="061F0FA5"/>
    <w:rsid w:val="0639481A"/>
    <w:rsid w:val="065B6CBA"/>
    <w:rsid w:val="06974238"/>
    <w:rsid w:val="06AE72BE"/>
    <w:rsid w:val="06C6339F"/>
    <w:rsid w:val="06C65AD7"/>
    <w:rsid w:val="06CF645F"/>
    <w:rsid w:val="06E55164"/>
    <w:rsid w:val="06F044ED"/>
    <w:rsid w:val="06F45141"/>
    <w:rsid w:val="070F4D99"/>
    <w:rsid w:val="07254B09"/>
    <w:rsid w:val="0729736F"/>
    <w:rsid w:val="076F279F"/>
    <w:rsid w:val="07826712"/>
    <w:rsid w:val="078A34EC"/>
    <w:rsid w:val="078A677E"/>
    <w:rsid w:val="079024CA"/>
    <w:rsid w:val="079D593F"/>
    <w:rsid w:val="07AD52A2"/>
    <w:rsid w:val="07AE2553"/>
    <w:rsid w:val="07C01DFD"/>
    <w:rsid w:val="07D719D3"/>
    <w:rsid w:val="07DA12CF"/>
    <w:rsid w:val="07E01E2D"/>
    <w:rsid w:val="07E446D0"/>
    <w:rsid w:val="07FA5AE6"/>
    <w:rsid w:val="07FC087B"/>
    <w:rsid w:val="07FD5FC1"/>
    <w:rsid w:val="08024FB1"/>
    <w:rsid w:val="08232065"/>
    <w:rsid w:val="08513675"/>
    <w:rsid w:val="08895B7B"/>
    <w:rsid w:val="08AF4FA4"/>
    <w:rsid w:val="08BC31BD"/>
    <w:rsid w:val="08D00057"/>
    <w:rsid w:val="091A62BC"/>
    <w:rsid w:val="09217794"/>
    <w:rsid w:val="092B0C49"/>
    <w:rsid w:val="093E0950"/>
    <w:rsid w:val="095819F8"/>
    <w:rsid w:val="09675D86"/>
    <w:rsid w:val="097A4058"/>
    <w:rsid w:val="09835C35"/>
    <w:rsid w:val="09935845"/>
    <w:rsid w:val="099710BB"/>
    <w:rsid w:val="09B7564E"/>
    <w:rsid w:val="09C06B4E"/>
    <w:rsid w:val="09C6241E"/>
    <w:rsid w:val="09CF352D"/>
    <w:rsid w:val="09D46D3D"/>
    <w:rsid w:val="09D61BEC"/>
    <w:rsid w:val="09E83A3C"/>
    <w:rsid w:val="09EC28B7"/>
    <w:rsid w:val="09F11537"/>
    <w:rsid w:val="09F136C1"/>
    <w:rsid w:val="09F658F1"/>
    <w:rsid w:val="0A08646A"/>
    <w:rsid w:val="0A413436"/>
    <w:rsid w:val="0A4C3FB5"/>
    <w:rsid w:val="0A5120DA"/>
    <w:rsid w:val="0A665CCB"/>
    <w:rsid w:val="0A720AA2"/>
    <w:rsid w:val="0A923833"/>
    <w:rsid w:val="0ACD48BB"/>
    <w:rsid w:val="0AD73526"/>
    <w:rsid w:val="0AE52CFF"/>
    <w:rsid w:val="0AFA63C4"/>
    <w:rsid w:val="0B082720"/>
    <w:rsid w:val="0B0A545C"/>
    <w:rsid w:val="0B0F385D"/>
    <w:rsid w:val="0B1A5103"/>
    <w:rsid w:val="0B2072DB"/>
    <w:rsid w:val="0B267BA3"/>
    <w:rsid w:val="0B34011C"/>
    <w:rsid w:val="0B3E02DA"/>
    <w:rsid w:val="0B516675"/>
    <w:rsid w:val="0B531190"/>
    <w:rsid w:val="0B5F63E0"/>
    <w:rsid w:val="0B625558"/>
    <w:rsid w:val="0B6302F1"/>
    <w:rsid w:val="0B666457"/>
    <w:rsid w:val="0B6C3D39"/>
    <w:rsid w:val="0B7954C4"/>
    <w:rsid w:val="0B806B32"/>
    <w:rsid w:val="0B830222"/>
    <w:rsid w:val="0BB50D8C"/>
    <w:rsid w:val="0BBD78AF"/>
    <w:rsid w:val="0BC01DA2"/>
    <w:rsid w:val="0BC42D8D"/>
    <w:rsid w:val="0BC519CC"/>
    <w:rsid w:val="0BC93D01"/>
    <w:rsid w:val="0BD61D69"/>
    <w:rsid w:val="0BD6648D"/>
    <w:rsid w:val="0BDD6D34"/>
    <w:rsid w:val="0BE74D1E"/>
    <w:rsid w:val="0C0E71BF"/>
    <w:rsid w:val="0C2B117C"/>
    <w:rsid w:val="0C302656"/>
    <w:rsid w:val="0C4A507E"/>
    <w:rsid w:val="0C502075"/>
    <w:rsid w:val="0C50210F"/>
    <w:rsid w:val="0C55093F"/>
    <w:rsid w:val="0C5A65F7"/>
    <w:rsid w:val="0C5F774C"/>
    <w:rsid w:val="0C712FD0"/>
    <w:rsid w:val="0C886975"/>
    <w:rsid w:val="0C8F089C"/>
    <w:rsid w:val="0C966D8A"/>
    <w:rsid w:val="0CB55DFD"/>
    <w:rsid w:val="0CB607A7"/>
    <w:rsid w:val="0CC935E8"/>
    <w:rsid w:val="0CE30CFE"/>
    <w:rsid w:val="0CF91F69"/>
    <w:rsid w:val="0D251054"/>
    <w:rsid w:val="0D3E1DE3"/>
    <w:rsid w:val="0D433B84"/>
    <w:rsid w:val="0D4E6772"/>
    <w:rsid w:val="0D573FC4"/>
    <w:rsid w:val="0D5E09FE"/>
    <w:rsid w:val="0D605250"/>
    <w:rsid w:val="0D935373"/>
    <w:rsid w:val="0D9D17CD"/>
    <w:rsid w:val="0DB4000D"/>
    <w:rsid w:val="0DDC19E6"/>
    <w:rsid w:val="0DE57689"/>
    <w:rsid w:val="0E05434C"/>
    <w:rsid w:val="0E1763DE"/>
    <w:rsid w:val="0E1B05C4"/>
    <w:rsid w:val="0E2626FC"/>
    <w:rsid w:val="0E290746"/>
    <w:rsid w:val="0E2F61B6"/>
    <w:rsid w:val="0E383FAD"/>
    <w:rsid w:val="0E5113EC"/>
    <w:rsid w:val="0E566AD7"/>
    <w:rsid w:val="0E674918"/>
    <w:rsid w:val="0E7133A2"/>
    <w:rsid w:val="0E7475AB"/>
    <w:rsid w:val="0E79474E"/>
    <w:rsid w:val="0E8152AE"/>
    <w:rsid w:val="0E8D4CC4"/>
    <w:rsid w:val="0E8E7447"/>
    <w:rsid w:val="0E9240A6"/>
    <w:rsid w:val="0EA711FF"/>
    <w:rsid w:val="0EAD76DD"/>
    <w:rsid w:val="0EB5096F"/>
    <w:rsid w:val="0EC4113B"/>
    <w:rsid w:val="0ECA1AB3"/>
    <w:rsid w:val="0EE95A9B"/>
    <w:rsid w:val="0EEB7C31"/>
    <w:rsid w:val="0EF23427"/>
    <w:rsid w:val="0F003DC0"/>
    <w:rsid w:val="0F004ECF"/>
    <w:rsid w:val="0F1B1712"/>
    <w:rsid w:val="0F2A1472"/>
    <w:rsid w:val="0F3337FE"/>
    <w:rsid w:val="0F486F96"/>
    <w:rsid w:val="0F510219"/>
    <w:rsid w:val="0F5D3A46"/>
    <w:rsid w:val="0F7C1BCD"/>
    <w:rsid w:val="0FB06366"/>
    <w:rsid w:val="0FB91332"/>
    <w:rsid w:val="0FD53FC9"/>
    <w:rsid w:val="0FDE0AB4"/>
    <w:rsid w:val="0FEA7B88"/>
    <w:rsid w:val="10096A87"/>
    <w:rsid w:val="101321EF"/>
    <w:rsid w:val="1014209D"/>
    <w:rsid w:val="101B646C"/>
    <w:rsid w:val="101F0A0E"/>
    <w:rsid w:val="102A47AB"/>
    <w:rsid w:val="103566D7"/>
    <w:rsid w:val="105605D4"/>
    <w:rsid w:val="10562E79"/>
    <w:rsid w:val="105D5D84"/>
    <w:rsid w:val="106B7CA2"/>
    <w:rsid w:val="1090233B"/>
    <w:rsid w:val="10AC4540"/>
    <w:rsid w:val="10B52840"/>
    <w:rsid w:val="10D3617A"/>
    <w:rsid w:val="10D65C17"/>
    <w:rsid w:val="10F41DCE"/>
    <w:rsid w:val="10FE5168"/>
    <w:rsid w:val="10FF5EB0"/>
    <w:rsid w:val="11133EFE"/>
    <w:rsid w:val="111858B8"/>
    <w:rsid w:val="111A3692"/>
    <w:rsid w:val="1131278E"/>
    <w:rsid w:val="11336951"/>
    <w:rsid w:val="11415C4F"/>
    <w:rsid w:val="114278D6"/>
    <w:rsid w:val="11435308"/>
    <w:rsid w:val="11512C64"/>
    <w:rsid w:val="117A4A25"/>
    <w:rsid w:val="118723CE"/>
    <w:rsid w:val="118D0E49"/>
    <w:rsid w:val="11A3551C"/>
    <w:rsid w:val="11A9334D"/>
    <w:rsid w:val="11AD3A16"/>
    <w:rsid w:val="11B85727"/>
    <w:rsid w:val="11BA118C"/>
    <w:rsid w:val="11D66377"/>
    <w:rsid w:val="11FB7518"/>
    <w:rsid w:val="12196414"/>
    <w:rsid w:val="122D18F2"/>
    <w:rsid w:val="122D215E"/>
    <w:rsid w:val="12343EEF"/>
    <w:rsid w:val="123814E0"/>
    <w:rsid w:val="12391A45"/>
    <w:rsid w:val="12414F68"/>
    <w:rsid w:val="124B19F8"/>
    <w:rsid w:val="1268535B"/>
    <w:rsid w:val="126A2901"/>
    <w:rsid w:val="12727797"/>
    <w:rsid w:val="1283010E"/>
    <w:rsid w:val="128A70DE"/>
    <w:rsid w:val="12A02229"/>
    <w:rsid w:val="12A36FB8"/>
    <w:rsid w:val="12AE5AAC"/>
    <w:rsid w:val="12CA33DE"/>
    <w:rsid w:val="12CB0078"/>
    <w:rsid w:val="12CC3FD4"/>
    <w:rsid w:val="12D1383A"/>
    <w:rsid w:val="12DB0BD4"/>
    <w:rsid w:val="12F36277"/>
    <w:rsid w:val="12FD3BB3"/>
    <w:rsid w:val="13184500"/>
    <w:rsid w:val="132078C8"/>
    <w:rsid w:val="132C0A32"/>
    <w:rsid w:val="133F7B07"/>
    <w:rsid w:val="134A55E5"/>
    <w:rsid w:val="135C644E"/>
    <w:rsid w:val="1363419B"/>
    <w:rsid w:val="13654720"/>
    <w:rsid w:val="136A3FE0"/>
    <w:rsid w:val="13764CDD"/>
    <w:rsid w:val="13943655"/>
    <w:rsid w:val="139C2633"/>
    <w:rsid w:val="13AC4DEC"/>
    <w:rsid w:val="13DD3406"/>
    <w:rsid w:val="13F32367"/>
    <w:rsid w:val="14372D7C"/>
    <w:rsid w:val="14375BBC"/>
    <w:rsid w:val="143D5306"/>
    <w:rsid w:val="1442432D"/>
    <w:rsid w:val="14430EBD"/>
    <w:rsid w:val="14480C61"/>
    <w:rsid w:val="145E3B51"/>
    <w:rsid w:val="146F0748"/>
    <w:rsid w:val="14707F36"/>
    <w:rsid w:val="149A2950"/>
    <w:rsid w:val="149C7493"/>
    <w:rsid w:val="14C92DBB"/>
    <w:rsid w:val="14D05055"/>
    <w:rsid w:val="14E66480"/>
    <w:rsid w:val="14F82117"/>
    <w:rsid w:val="14FF5E13"/>
    <w:rsid w:val="150363CE"/>
    <w:rsid w:val="151B3E5F"/>
    <w:rsid w:val="151E1646"/>
    <w:rsid w:val="15236A83"/>
    <w:rsid w:val="1526016D"/>
    <w:rsid w:val="1530144E"/>
    <w:rsid w:val="15304237"/>
    <w:rsid w:val="156347C3"/>
    <w:rsid w:val="1567284F"/>
    <w:rsid w:val="156A4EEB"/>
    <w:rsid w:val="15702D0E"/>
    <w:rsid w:val="1572559A"/>
    <w:rsid w:val="157B7351"/>
    <w:rsid w:val="157F42B6"/>
    <w:rsid w:val="15815E3E"/>
    <w:rsid w:val="15857997"/>
    <w:rsid w:val="15941929"/>
    <w:rsid w:val="159F6E47"/>
    <w:rsid w:val="15A868DD"/>
    <w:rsid w:val="15B55324"/>
    <w:rsid w:val="15C47710"/>
    <w:rsid w:val="15D05DCB"/>
    <w:rsid w:val="15EA3D4C"/>
    <w:rsid w:val="15EB2494"/>
    <w:rsid w:val="15F11E5C"/>
    <w:rsid w:val="160057CA"/>
    <w:rsid w:val="160A6104"/>
    <w:rsid w:val="16191AF0"/>
    <w:rsid w:val="162144DC"/>
    <w:rsid w:val="16325005"/>
    <w:rsid w:val="16402123"/>
    <w:rsid w:val="167119F7"/>
    <w:rsid w:val="16737E16"/>
    <w:rsid w:val="16820F99"/>
    <w:rsid w:val="16885FF8"/>
    <w:rsid w:val="169C5C18"/>
    <w:rsid w:val="169F05F9"/>
    <w:rsid w:val="16A36809"/>
    <w:rsid w:val="16DF57C4"/>
    <w:rsid w:val="16E5470C"/>
    <w:rsid w:val="17012768"/>
    <w:rsid w:val="170523C1"/>
    <w:rsid w:val="17071B04"/>
    <w:rsid w:val="171643DC"/>
    <w:rsid w:val="173910A9"/>
    <w:rsid w:val="174611CA"/>
    <w:rsid w:val="17561B5B"/>
    <w:rsid w:val="175C470C"/>
    <w:rsid w:val="17637420"/>
    <w:rsid w:val="17694E67"/>
    <w:rsid w:val="176B2AF3"/>
    <w:rsid w:val="176C607E"/>
    <w:rsid w:val="176F1726"/>
    <w:rsid w:val="1783004B"/>
    <w:rsid w:val="178437D9"/>
    <w:rsid w:val="1795067C"/>
    <w:rsid w:val="17C4714B"/>
    <w:rsid w:val="17DE5411"/>
    <w:rsid w:val="17E212AB"/>
    <w:rsid w:val="17E468D5"/>
    <w:rsid w:val="18081390"/>
    <w:rsid w:val="182C18A4"/>
    <w:rsid w:val="183E3FC4"/>
    <w:rsid w:val="185B6579"/>
    <w:rsid w:val="185D20F4"/>
    <w:rsid w:val="18606E1A"/>
    <w:rsid w:val="186442FB"/>
    <w:rsid w:val="18835911"/>
    <w:rsid w:val="188C3F86"/>
    <w:rsid w:val="18A51219"/>
    <w:rsid w:val="18B50012"/>
    <w:rsid w:val="18BA4F29"/>
    <w:rsid w:val="18D2145C"/>
    <w:rsid w:val="18DA5BE2"/>
    <w:rsid w:val="18FD04D5"/>
    <w:rsid w:val="19014A8B"/>
    <w:rsid w:val="19016B1B"/>
    <w:rsid w:val="190D072B"/>
    <w:rsid w:val="19292C9E"/>
    <w:rsid w:val="192B4897"/>
    <w:rsid w:val="192E1EEE"/>
    <w:rsid w:val="193579CA"/>
    <w:rsid w:val="19486C66"/>
    <w:rsid w:val="195123BF"/>
    <w:rsid w:val="195B1F59"/>
    <w:rsid w:val="195D7DD2"/>
    <w:rsid w:val="19615802"/>
    <w:rsid w:val="19616DD9"/>
    <w:rsid w:val="197436D2"/>
    <w:rsid w:val="19857720"/>
    <w:rsid w:val="198860C5"/>
    <w:rsid w:val="19A041EB"/>
    <w:rsid w:val="19B862AC"/>
    <w:rsid w:val="19C95A78"/>
    <w:rsid w:val="19D62534"/>
    <w:rsid w:val="19F86AC9"/>
    <w:rsid w:val="1A2F7F34"/>
    <w:rsid w:val="1A331A26"/>
    <w:rsid w:val="1A487A45"/>
    <w:rsid w:val="1A4E6716"/>
    <w:rsid w:val="1A543F83"/>
    <w:rsid w:val="1A5C0375"/>
    <w:rsid w:val="1A6A5E35"/>
    <w:rsid w:val="1A7C26B2"/>
    <w:rsid w:val="1A7C3692"/>
    <w:rsid w:val="1A817729"/>
    <w:rsid w:val="1A9E4FA7"/>
    <w:rsid w:val="1AC406AA"/>
    <w:rsid w:val="1ADA25B1"/>
    <w:rsid w:val="1AE20A74"/>
    <w:rsid w:val="1AE82445"/>
    <w:rsid w:val="1AF535E9"/>
    <w:rsid w:val="1B016623"/>
    <w:rsid w:val="1B1848A3"/>
    <w:rsid w:val="1B201846"/>
    <w:rsid w:val="1B3264DD"/>
    <w:rsid w:val="1B3B0080"/>
    <w:rsid w:val="1B403BA2"/>
    <w:rsid w:val="1B51167D"/>
    <w:rsid w:val="1B6C2E68"/>
    <w:rsid w:val="1B7B4CAD"/>
    <w:rsid w:val="1B8612F0"/>
    <w:rsid w:val="1B940F27"/>
    <w:rsid w:val="1B996F6E"/>
    <w:rsid w:val="1B9F72B6"/>
    <w:rsid w:val="1BBF7C89"/>
    <w:rsid w:val="1BC01A4B"/>
    <w:rsid w:val="1BD24495"/>
    <w:rsid w:val="1BDB7A71"/>
    <w:rsid w:val="1BE12924"/>
    <w:rsid w:val="1BEC46E3"/>
    <w:rsid w:val="1BF377BE"/>
    <w:rsid w:val="1BF84940"/>
    <w:rsid w:val="1C0103B8"/>
    <w:rsid w:val="1C0A7BAE"/>
    <w:rsid w:val="1C1007DC"/>
    <w:rsid w:val="1C231E1E"/>
    <w:rsid w:val="1C257AFE"/>
    <w:rsid w:val="1C2C237C"/>
    <w:rsid w:val="1C362EAF"/>
    <w:rsid w:val="1C375F34"/>
    <w:rsid w:val="1C3F611F"/>
    <w:rsid w:val="1C4E7163"/>
    <w:rsid w:val="1C621653"/>
    <w:rsid w:val="1C684A3E"/>
    <w:rsid w:val="1C6942D8"/>
    <w:rsid w:val="1C762FE9"/>
    <w:rsid w:val="1C7B4764"/>
    <w:rsid w:val="1C7C79B0"/>
    <w:rsid w:val="1C825C15"/>
    <w:rsid w:val="1C8C5E80"/>
    <w:rsid w:val="1CA50869"/>
    <w:rsid w:val="1CB22736"/>
    <w:rsid w:val="1CB614FB"/>
    <w:rsid w:val="1CB64D18"/>
    <w:rsid w:val="1CCD182D"/>
    <w:rsid w:val="1CE16F27"/>
    <w:rsid w:val="1CE5426B"/>
    <w:rsid w:val="1CF623B0"/>
    <w:rsid w:val="1CFE7101"/>
    <w:rsid w:val="1D17636B"/>
    <w:rsid w:val="1D3659CB"/>
    <w:rsid w:val="1D3E1C17"/>
    <w:rsid w:val="1D517EAD"/>
    <w:rsid w:val="1D5C7529"/>
    <w:rsid w:val="1D706DB7"/>
    <w:rsid w:val="1D7D4E97"/>
    <w:rsid w:val="1D7E0FD6"/>
    <w:rsid w:val="1D8C5221"/>
    <w:rsid w:val="1D9C61EE"/>
    <w:rsid w:val="1DA744CC"/>
    <w:rsid w:val="1DBF2531"/>
    <w:rsid w:val="1DC162D0"/>
    <w:rsid w:val="1DCA697F"/>
    <w:rsid w:val="1DD33BD8"/>
    <w:rsid w:val="1DD52C15"/>
    <w:rsid w:val="1DD66ACA"/>
    <w:rsid w:val="1DDE2BAD"/>
    <w:rsid w:val="1DE71037"/>
    <w:rsid w:val="1DE85072"/>
    <w:rsid w:val="1DEF7633"/>
    <w:rsid w:val="1DF31CCE"/>
    <w:rsid w:val="1DF964CD"/>
    <w:rsid w:val="1E0723C4"/>
    <w:rsid w:val="1E1B344A"/>
    <w:rsid w:val="1E1C3D9D"/>
    <w:rsid w:val="1E1C64CD"/>
    <w:rsid w:val="1E282F14"/>
    <w:rsid w:val="1E371974"/>
    <w:rsid w:val="1E3729FB"/>
    <w:rsid w:val="1E732806"/>
    <w:rsid w:val="1E8D6625"/>
    <w:rsid w:val="1E9173B2"/>
    <w:rsid w:val="1EB81A7B"/>
    <w:rsid w:val="1EB935AF"/>
    <w:rsid w:val="1EC7113D"/>
    <w:rsid w:val="1ED51227"/>
    <w:rsid w:val="1ED92C61"/>
    <w:rsid w:val="1EDE4594"/>
    <w:rsid w:val="1EE4566C"/>
    <w:rsid w:val="1EF12925"/>
    <w:rsid w:val="1F0C3CF9"/>
    <w:rsid w:val="1F2207AD"/>
    <w:rsid w:val="1F2B090D"/>
    <w:rsid w:val="1F2E41A4"/>
    <w:rsid w:val="1F313C87"/>
    <w:rsid w:val="1F3B26AE"/>
    <w:rsid w:val="1F49428F"/>
    <w:rsid w:val="1F6206DE"/>
    <w:rsid w:val="1F900337"/>
    <w:rsid w:val="1F901F8F"/>
    <w:rsid w:val="1F9A7D33"/>
    <w:rsid w:val="1F9C4573"/>
    <w:rsid w:val="1FA13363"/>
    <w:rsid w:val="1FBB0B18"/>
    <w:rsid w:val="1FC177B5"/>
    <w:rsid w:val="1FC8350C"/>
    <w:rsid w:val="1FCD29D1"/>
    <w:rsid w:val="1FED4DF9"/>
    <w:rsid w:val="1FF775A7"/>
    <w:rsid w:val="2000768B"/>
    <w:rsid w:val="200521C1"/>
    <w:rsid w:val="20304976"/>
    <w:rsid w:val="2049763D"/>
    <w:rsid w:val="20557802"/>
    <w:rsid w:val="20583988"/>
    <w:rsid w:val="205D6D77"/>
    <w:rsid w:val="205E20C2"/>
    <w:rsid w:val="206178E9"/>
    <w:rsid w:val="206A3E4F"/>
    <w:rsid w:val="207C0EA8"/>
    <w:rsid w:val="20900D84"/>
    <w:rsid w:val="209143A3"/>
    <w:rsid w:val="20965652"/>
    <w:rsid w:val="20991492"/>
    <w:rsid w:val="20A20546"/>
    <w:rsid w:val="20A46811"/>
    <w:rsid w:val="20A67A19"/>
    <w:rsid w:val="20C71725"/>
    <w:rsid w:val="20C74A47"/>
    <w:rsid w:val="20E548E8"/>
    <w:rsid w:val="210F3926"/>
    <w:rsid w:val="21131F1B"/>
    <w:rsid w:val="211E79BB"/>
    <w:rsid w:val="212C1EEC"/>
    <w:rsid w:val="21366B1B"/>
    <w:rsid w:val="2143628B"/>
    <w:rsid w:val="21496AE6"/>
    <w:rsid w:val="214B0A70"/>
    <w:rsid w:val="21592DD0"/>
    <w:rsid w:val="2161740B"/>
    <w:rsid w:val="218E738D"/>
    <w:rsid w:val="21930C43"/>
    <w:rsid w:val="21C93D5D"/>
    <w:rsid w:val="21CF7DD7"/>
    <w:rsid w:val="21D252DD"/>
    <w:rsid w:val="21F658C8"/>
    <w:rsid w:val="21F8588B"/>
    <w:rsid w:val="22016FC5"/>
    <w:rsid w:val="2203475A"/>
    <w:rsid w:val="22044BB4"/>
    <w:rsid w:val="220D1B53"/>
    <w:rsid w:val="220E728E"/>
    <w:rsid w:val="22255777"/>
    <w:rsid w:val="22285438"/>
    <w:rsid w:val="22286E6D"/>
    <w:rsid w:val="22436481"/>
    <w:rsid w:val="22613DDE"/>
    <w:rsid w:val="227333BF"/>
    <w:rsid w:val="22784F61"/>
    <w:rsid w:val="229947F6"/>
    <w:rsid w:val="22AE5F3F"/>
    <w:rsid w:val="22D40252"/>
    <w:rsid w:val="23022B8B"/>
    <w:rsid w:val="23072A62"/>
    <w:rsid w:val="231E4AC3"/>
    <w:rsid w:val="232118AA"/>
    <w:rsid w:val="232B4324"/>
    <w:rsid w:val="233C6BAE"/>
    <w:rsid w:val="23474A3F"/>
    <w:rsid w:val="23626F28"/>
    <w:rsid w:val="236A4C67"/>
    <w:rsid w:val="2377054D"/>
    <w:rsid w:val="23782DE7"/>
    <w:rsid w:val="23916E7A"/>
    <w:rsid w:val="2393393C"/>
    <w:rsid w:val="23C63D67"/>
    <w:rsid w:val="23D518AD"/>
    <w:rsid w:val="23D91A4F"/>
    <w:rsid w:val="23DF3BD7"/>
    <w:rsid w:val="23E917DE"/>
    <w:rsid w:val="23F61C5C"/>
    <w:rsid w:val="24103B90"/>
    <w:rsid w:val="244F6FA1"/>
    <w:rsid w:val="244F7006"/>
    <w:rsid w:val="24762A58"/>
    <w:rsid w:val="247E24EE"/>
    <w:rsid w:val="24804F31"/>
    <w:rsid w:val="2484229B"/>
    <w:rsid w:val="248538B3"/>
    <w:rsid w:val="24986A34"/>
    <w:rsid w:val="24A23E05"/>
    <w:rsid w:val="24A711E0"/>
    <w:rsid w:val="24A95A63"/>
    <w:rsid w:val="24BF1CD5"/>
    <w:rsid w:val="24C41CDA"/>
    <w:rsid w:val="24D33C8D"/>
    <w:rsid w:val="24F452CE"/>
    <w:rsid w:val="24FB658E"/>
    <w:rsid w:val="25026D18"/>
    <w:rsid w:val="2505354D"/>
    <w:rsid w:val="250C1A06"/>
    <w:rsid w:val="251A2BC0"/>
    <w:rsid w:val="253A3ED7"/>
    <w:rsid w:val="25562216"/>
    <w:rsid w:val="255D1BAD"/>
    <w:rsid w:val="255E39C3"/>
    <w:rsid w:val="25611799"/>
    <w:rsid w:val="257079A0"/>
    <w:rsid w:val="25756913"/>
    <w:rsid w:val="257D4118"/>
    <w:rsid w:val="259C6563"/>
    <w:rsid w:val="25AA238D"/>
    <w:rsid w:val="25AF5F8F"/>
    <w:rsid w:val="25B05916"/>
    <w:rsid w:val="25D56F02"/>
    <w:rsid w:val="25DE41CB"/>
    <w:rsid w:val="25E07650"/>
    <w:rsid w:val="25E8646A"/>
    <w:rsid w:val="25F21CCF"/>
    <w:rsid w:val="25F35B9F"/>
    <w:rsid w:val="25F67821"/>
    <w:rsid w:val="261A6B7A"/>
    <w:rsid w:val="261E7365"/>
    <w:rsid w:val="261F1B26"/>
    <w:rsid w:val="26214949"/>
    <w:rsid w:val="262D5C3C"/>
    <w:rsid w:val="263B277B"/>
    <w:rsid w:val="26433BC3"/>
    <w:rsid w:val="2654386C"/>
    <w:rsid w:val="26593481"/>
    <w:rsid w:val="2660467C"/>
    <w:rsid w:val="2667199E"/>
    <w:rsid w:val="267131F6"/>
    <w:rsid w:val="26714405"/>
    <w:rsid w:val="26721C87"/>
    <w:rsid w:val="267B0937"/>
    <w:rsid w:val="2696425A"/>
    <w:rsid w:val="2696492F"/>
    <w:rsid w:val="26AF67A3"/>
    <w:rsid w:val="26C022D0"/>
    <w:rsid w:val="26C153F9"/>
    <w:rsid w:val="26CA51E8"/>
    <w:rsid w:val="27147C64"/>
    <w:rsid w:val="27294307"/>
    <w:rsid w:val="272A29F3"/>
    <w:rsid w:val="27407562"/>
    <w:rsid w:val="275C640D"/>
    <w:rsid w:val="275D4D0D"/>
    <w:rsid w:val="27720305"/>
    <w:rsid w:val="27835327"/>
    <w:rsid w:val="27847F0B"/>
    <w:rsid w:val="278610E8"/>
    <w:rsid w:val="2789786D"/>
    <w:rsid w:val="27B33203"/>
    <w:rsid w:val="27CC772D"/>
    <w:rsid w:val="27CD5B79"/>
    <w:rsid w:val="27F04E0F"/>
    <w:rsid w:val="280316F2"/>
    <w:rsid w:val="281B2315"/>
    <w:rsid w:val="28372BF2"/>
    <w:rsid w:val="2845089C"/>
    <w:rsid w:val="285D7980"/>
    <w:rsid w:val="28676C11"/>
    <w:rsid w:val="287A451B"/>
    <w:rsid w:val="2881269A"/>
    <w:rsid w:val="28936EBA"/>
    <w:rsid w:val="289D4191"/>
    <w:rsid w:val="28A05D91"/>
    <w:rsid w:val="28B82D3D"/>
    <w:rsid w:val="28B95F1C"/>
    <w:rsid w:val="28C0183E"/>
    <w:rsid w:val="28C55FD1"/>
    <w:rsid w:val="28C6275C"/>
    <w:rsid w:val="28C90DBE"/>
    <w:rsid w:val="28C914C3"/>
    <w:rsid w:val="28CA5D6E"/>
    <w:rsid w:val="28E54406"/>
    <w:rsid w:val="28ED1638"/>
    <w:rsid w:val="28FA76E3"/>
    <w:rsid w:val="2929436E"/>
    <w:rsid w:val="292977B5"/>
    <w:rsid w:val="29342784"/>
    <w:rsid w:val="295539F3"/>
    <w:rsid w:val="296F0195"/>
    <w:rsid w:val="297207E8"/>
    <w:rsid w:val="29AD30CE"/>
    <w:rsid w:val="29C23705"/>
    <w:rsid w:val="29D71A56"/>
    <w:rsid w:val="29F353EE"/>
    <w:rsid w:val="29FD4E69"/>
    <w:rsid w:val="2A202079"/>
    <w:rsid w:val="2A21177B"/>
    <w:rsid w:val="2A2E519C"/>
    <w:rsid w:val="2A3D4E41"/>
    <w:rsid w:val="2A460459"/>
    <w:rsid w:val="2A49410C"/>
    <w:rsid w:val="2A634E82"/>
    <w:rsid w:val="2A6E2E1D"/>
    <w:rsid w:val="2A746483"/>
    <w:rsid w:val="2A766402"/>
    <w:rsid w:val="2A7A232C"/>
    <w:rsid w:val="2A8C54E8"/>
    <w:rsid w:val="2A967AB0"/>
    <w:rsid w:val="2A986DDD"/>
    <w:rsid w:val="2A99045F"/>
    <w:rsid w:val="2AA27378"/>
    <w:rsid w:val="2AF317FE"/>
    <w:rsid w:val="2AFB7E4A"/>
    <w:rsid w:val="2B1A04F5"/>
    <w:rsid w:val="2B1F5069"/>
    <w:rsid w:val="2B2F2729"/>
    <w:rsid w:val="2B3007A2"/>
    <w:rsid w:val="2B4719F4"/>
    <w:rsid w:val="2B511472"/>
    <w:rsid w:val="2B5C1DA7"/>
    <w:rsid w:val="2B604094"/>
    <w:rsid w:val="2B7F67FD"/>
    <w:rsid w:val="2B8D6A26"/>
    <w:rsid w:val="2B950CF7"/>
    <w:rsid w:val="2BA0316C"/>
    <w:rsid w:val="2BA642A4"/>
    <w:rsid w:val="2BBE3A89"/>
    <w:rsid w:val="2BC366AB"/>
    <w:rsid w:val="2BD42917"/>
    <w:rsid w:val="2BEB30CA"/>
    <w:rsid w:val="2C1C392A"/>
    <w:rsid w:val="2C1C54F3"/>
    <w:rsid w:val="2C2B08E6"/>
    <w:rsid w:val="2C303C72"/>
    <w:rsid w:val="2C3265B4"/>
    <w:rsid w:val="2C385771"/>
    <w:rsid w:val="2C415492"/>
    <w:rsid w:val="2C425A6C"/>
    <w:rsid w:val="2C4F473D"/>
    <w:rsid w:val="2C87029F"/>
    <w:rsid w:val="2C9B2526"/>
    <w:rsid w:val="2CA43616"/>
    <w:rsid w:val="2CB46A66"/>
    <w:rsid w:val="2CBD65F3"/>
    <w:rsid w:val="2CC15225"/>
    <w:rsid w:val="2CC941F6"/>
    <w:rsid w:val="2CD5553A"/>
    <w:rsid w:val="2CD661DB"/>
    <w:rsid w:val="2CE055F4"/>
    <w:rsid w:val="2CF70704"/>
    <w:rsid w:val="2D046DDD"/>
    <w:rsid w:val="2D062759"/>
    <w:rsid w:val="2D0E6514"/>
    <w:rsid w:val="2D111969"/>
    <w:rsid w:val="2D1E5940"/>
    <w:rsid w:val="2D3051B8"/>
    <w:rsid w:val="2D3443B2"/>
    <w:rsid w:val="2D3806FD"/>
    <w:rsid w:val="2D3E55E0"/>
    <w:rsid w:val="2D457F27"/>
    <w:rsid w:val="2D5B2FBD"/>
    <w:rsid w:val="2D5E7AEC"/>
    <w:rsid w:val="2D6848AE"/>
    <w:rsid w:val="2D7F531C"/>
    <w:rsid w:val="2D864C3D"/>
    <w:rsid w:val="2D923AFC"/>
    <w:rsid w:val="2D9B360A"/>
    <w:rsid w:val="2DAB6C95"/>
    <w:rsid w:val="2DEF6601"/>
    <w:rsid w:val="2E066DBA"/>
    <w:rsid w:val="2E09413F"/>
    <w:rsid w:val="2E095C80"/>
    <w:rsid w:val="2E2707F1"/>
    <w:rsid w:val="2E2E2872"/>
    <w:rsid w:val="2E3B094A"/>
    <w:rsid w:val="2E4310DE"/>
    <w:rsid w:val="2E51446A"/>
    <w:rsid w:val="2E5D76DC"/>
    <w:rsid w:val="2E67221F"/>
    <w:rsid w:val="2E697903"/>
    <w:rsid w:val="2E775644"/>
    <w:rsid w:val="2E7E0F35"/>
    <w:rsid w:val="2E7F0A46"/>
    <w:rsid w:val="2E870980"/>
    <w:rsid w:val="2EA11883"/>
    <w:rsid w:val="2EB33A41"/>
    <w:rsid w:val="2EBC686B"/>
    <w:rsid w:val="2EBF74F0"/>
    <w:rsid w:val="2EDD5894"/>
    <w:rsid w:val="2EE51867"/>
    <w:rsid w:val="2EF03746"/>
    <w:rsid w:val="2EF5620C"/>
    <w:rsid w:val="2F0707A2"/>
    <w:rsid w:val="2F1314DD"/>
    <w:rsid w:val="2F1951FD"/>
    <w:rsid w:val="2F2D0002"/>
    <w:rsid w:val="2F3E3407"/>
    <w:rsid w:val="2F460CC6"/>
    <w:rsid w:val="2F4855CF"/>
    <w:rsid w:val="2F7468C7"/>
    <w:rsid w:val="2F7A25BC"/>
    <w:rsid w:val="2F7D0E9B"/>
    <w:rsid w:val="2F872F3C"/>
    <w:rsid w:val="2F991DA8"/>
    <w:rsid w:val="2F9A623F"/>
    <w:rsid w:val="2F9B271C"/>
    <w:rsid w:val="2FB80F06"/>
    <w:rsid w:val="2FC6780C"/>
    <w:rsid w:val="2FD750FD"/>
    <w:rsid w:val="2FE14408"/>
    <w:rsid w:val="2FED5CD1"/>
    <w:rsid w:val="2FF20A8B"/>
    <w:rsid w:val="2FF73351"/>
    <w:rsid w:val="2FFD7F87"/>
    <w:rsid w:val="30061A9D"/>
    <w:rsid w:val="301005D4"/>
    <w:rsid w:val="3028358C"/>
    <w:rsid w:val="303769B0"/>
    <w:rsid w:val="3039727E"/>
    <w:rsid w:val="304744C2"/>
    <w:rsid w:val="30585A3D"/>
    <w:rsid w:val="305955AB"/>
    <w:rsid w:val="30627397"/>
    <w:rsid w:val="30787EA1"/>
    <w:rsid w:val="30906F96"/>
    <w:rsid w:val="30956267"/>
    <w:rsid w:val="309B14AE"/>
    <w:rsid w:val="30B116F9"/>
    <w:rsid w:val="30B50823"/>
    <w:rsid w:val="30B65546"/>
    <w:rsid w:val="30C90FB3"/>
    <w:rsid w:val="30CB5BBD"/>
    <w:rsid w:val="30D03FF9"/>
    <w:rsid w:val="30D85933"/>
    <w:rsid w:val="30F22087"/>
    <w:rsid w:val="310474B6"/>
    <w:rsid w:val="31071904"/>
    <w:rsid w:val="310E16F1"/>
    <w:rsid w:val="310E40E1"/>
    <w:rsid w:val="3118248F"/>
    <w:rsid w:val="311922AE"/>
    <w:rsid w:val="312536D5"/>
    <w:rsid w:val="31560953"/>
    <w:rsid w:val="317F5D39"/>
    <w:rsid w:val="31985DDB"/>
    <w:rsid w:val="31A2627D"/>
    <w:rsid w:val="31A965A2"/>
    <w:rsid w:val="31AC147F"/>
    <w:rsid w:val="31B25B7F"/>
    <w:rsid w:val="31C02944"/>
    <w:rsid w:val="31C60A0C"/>
    <w:rsid w:val="31D12EF7"/>
    <w:rsid w:val="31F85EAB"/>
    <w:rsid w:val="320163A1"/>
    <w:rsid w:val="32075E93"/>
    <w:rsid w:val="32103DB1"/>
    <w:rsid w:val="32413404"/>
    <w:rsid w:val="32464357"/>
    <w:rsid w:val="3248654F"/>
    <w:rsid w:val="324F53C0"/>
    <w:rsid w:val="325523F1"/>
    <w:rsid w:val="3259455B"/>
    <w:rsid w:val="326D7201"/>
    <w:rsid w:val="3296251A"/>
    <w:rsid w:val="329F038E"/>
    <w:rsid w:val="32A11F6B"/>
    <w:rsid w:val="32A62451"/>
    <w:rsid w:val="32A76A96"/>
    <w:rsid w:val="32A93229"/>
    <w:rsid w:val="32AA1679"/>
    <w:rsid w:val="32BC5753"/>
    <w:rsid w:val="32D66F17"/>
    <w:rsid w:val="32DD3DB2"/>
    <w:rsid w:val="32F31ED4"/>
    <w:rsid w:val="33055AFA"/>
    <w:rsid w:val="331F1156"/>
    <w:rsid w:val="331F3EDC"/>
    <w:rsid w:val="332A1BE6"/>
    <w:rsid w:val="333D1885"/>
    <w:rsid w:val="33410836"/>
    <w:rsid w:val="335F5BD2"/>
    <w:rsid w:val="33621004"/>
    <w:rsid w:val="336D5A7D"/>
    <w:rsid w:val="336E64A2"/>
    <w:rsid w:val="3373750B"/>
    <w:rsid w:val="33862599"/>
    <w:rsid w:val="338C1218"/>
    <w:rsid w:val="338C7F93"/>
    <w:rsid w:val="33B046F1"/>
    <w:rsid w:val="33B474F2"/>
    <w:rsid w:val="33BD6F40"/>
    <w:rsid w:val="33C8529B"/>
    <w:rsid w:val="33D11F97"/>
    <w:rsid w:val="33DC5EB5"/>
    <w:rsid w:val="33DE6E5D"/>
    <w:rsid w:val="33E70F76"/>
    <w:rsid w:val="33FD5A57"/>
    <w:rsid w:val="340843D8"/>
    <w:rsid w:val="34097395"/>
    <w:rsid w:val="340A39D9"/>
    <w:rsid w:val="34271DF3"/>
    <w:rsid w:val="342B382F"/>
    <w:rsid w:val="343F012A"/>
    <w:rsid w:val="34494ACE"/>
    <w:rsid w:val="34557897"/>
    <w:rsid w:val="346C7900"/>
    <w:rsid w:val="347B5A48"/>
    <w:rsid w:val="34B44C0F"/>
    <w:rsid w:val="34BE5EF4"/>
    <w:rsid w:val="34DF15F5"/>
    <w:rsid w:val="34E4419E"/>
    <w:rsid w:val="34EC0C00"/>
    <w:rsid w:val="34F26403"/>
    <w:rsid w:val="34FA0457"/>
    <w:rsid w:val="35070617"/>
    <w:rsid w:val="3509556F"/>
    <w:rsid w:val="351C4D4B"/>
    <w:rsid w:val="352F284D"/>
    <w:rsid w:val="3532013E"/>
    <w:rsid w:val="353573A7"/>
    <w:rsid w:val="353A242A"/>
    <w:rsid w:val="353E6032"/>
    <w:rsid w:val="35414AFB"/>
    <w:rsid w:val="354800B7"/>
    <w:rsid w:val="355576EC"/>
    <w:rsid w:val="355D2313"/>
    <w:rsid w:val="356174FF"/>
    <w:rsid w:val="357749D3"/>
    <w:rsid w:val="358470D5"/>
    <w:rsid w:val="358F0B5A"/>
    <w:rsid w:val="35AC7474"/>
    <w:rsid w:val="35AF1BF7"/>
    <w:rsid w:val="35B10193"/>
    <w:rsid w:val="35E91081"/>
    <w:rsid w:val="35EE0479"/>
    <w:rsid w:val="36014501"/>
    <w:rsid w:val="363C1272"/>
    <w:rsid w:val="3640319C"/>
    <w:rsid w:val="36456DCD"/>
    <w:rsid w:val="36491DDF"/>
    <w:rsid w:val="36497119"/>
    <w:rsid w:val="364F5566"/>
    <w:rsid w:val="3655295A"/>
    <w:rsid w:val="36596F6B"/>
    <w:rsid w:val="365E78A9"/>
    <w:rsid w:val="366A3670"/>
    <w:rsid w:val="366B7F9A"/>
    <w:rsid w:val="36825459"/>
    <w:rsid w:val="36940949"/>
    <w:rsid w:val="369E2A2D"/>
    <w:rsid w:val="36B27C78"/>
    <w:rsid w:val="36B32587"/>
    <w:rsid w:val="36B5136B"/>
    <w:rsid w:val="36BC401F"/>
    <w:rsid w:val="36BF3C1E"/>
    <w:rsid w:val="36C40733"/>
    <w:rsid w:val="36CC240B"/>
    <w:rsid w:val="36D9349A"/>
    <w:rsid w:val="36E51F84"/>
    <w:rsid w:val="36E81A03"/>
    <w:rsid w:val="36E949CF"/>
    <w:rsid w:val="36F104AC"/>
    <w:rsid w:val="36F23A7C"/>
    <w:rsid w:val="36FD1AF6"/>
    <w:rsid w:val="37103577"/>
    <w:rsid w:val="372019D2"/>
    <w:rsid w:val="37242237"/>
    <w:rsid w:val="373345F6"/>
    <w:rsid w:val="375F6203"/>
    <w:rsid w:val="3773414B"/>
    <w:rsid w:val="37775A35"/>
    <w:rsid w:val="377F5612"/>
    <w:rsid w:val="378642D6"/>
    <w:rsid w:val="378C1F75"/>
    <w:rsid w:val="37A93380"/>
    <w:rsid w:val="37B30175"/>
    <w:rsid w:val="37CA449F"/>
    <w:rsid w:val="37DE66C6"/>
    <w:rsid w:val="37E65B0D"/>
    <w:rsid w:val="37F46C19"/>
    <w:rsid w:val="38160BF3"/>
    <w:rsid w:val="381B215A"/>
    <w:rsid w:val="38375669"/>
    <w:rsid w:val="383A2990"/>
    <w:rsid w:val="38465734"/>
    <w:rsid w:val="384D17B1"/>
    <w:rsid w:val="38545FF0"/>
    <w:rsid w:val="385C76C6"/>
    <w:rsid w:val="38697A0E"/>
    <w:rsid w:val="388345C9"/>
    <w:rsid w:val="38891A6C"/>
    <w:rsid w:val="389B3B98"/>
    <w:rsid w:val="389C2C97"/>
    <w:rsid w:val="38A956DF"/>
    <w:rsid w:val="38B05921"/>
    <w:rsid w:val="38BE2F25"/>
    <w:rsid w:val="38CD2E42"/>
    <w:rsid w:val="38DE7406"/>
    <w:rsid w:val="38E42627"/>
    <w:rsid w:val="38EF4050"/>
    <w:rsid w:val="38F8644E"/>
    <w:rsid w:val="390B21E7"/>
    <w:rsid w:val="3910756B"/>
    <w:rsid w:val="39164366"/>
    <w:rsid w:val="39202B8D"/>
    <w:rsid w:val="392464DE"/>
    <w:rsid w:val="39374914"/>
    <w:rsid w:val="394D754D"/>
    <w:rsid w:val="39515D41"/>
    <w:rsid w:val="39562DED"/>
    <w:rsid w:val="395D3F0C"/>
    <w:rsid w:val="395E3004"/>
    <w:rsid w:val="39633DEA"/>
    <w:rsid w:val="396A5BCF"/>
    <w:rsid w:val="396C692B"/>
    <w:rsid w:val="39757295"/>
    <w:rsid w:val="39847DD1"/>
    <w:rsid w:val="39880D8A"/>
    <w:rsid w:val="398F76CA"/>
    <w:rsid w:val="39AA743E"/>
    <w:rsid w:val="39B568A8"/>
    <w:rsid w:val="39DA7915"/>
    <w:rsid w:val="39E84660"/>
    <w:rsid w:val="39FE7799"/>
    <w:rsid w:val="3A055112"/>
    <w:rsid w:val="3A0E3825"/>
    <w:rsid w:val="3A1A143F"/>
    <w:rsid w:val="3A510AAB"/>
    <w:rsid w:val="3A56057A"/>
    <w:rsid w:val="3A66247D"/>
    <w:rsid w:val="3A81372C"/>
    <w:rsid w:val="3A833563"/>
    <w:rsid w:val="3A836DE9"/>
    <w:rsid w:val="3A904F5D"/>
    <w:rsid w:val="3A95657B"/>
    <w:rsid w:val="3AA53525"/>
    <w:rsid w:val="3AB31025"/>
    <w:rsid w:val="3ABF0EED"/>
    <w:rsid w:val="3AC22779"/>
    <w:rsid w:val="3AE838D1"/>
    <w:rsid w:val="3AED2DFF"/>
    <w:rsid w:val="3AFA0C87"/>
    <w:rsid w:val="3B025956"/>
    <w:rsid w:val="3B0C53DD"/>
    <w:rsid w:val="3B295E6A"/>
    <w:rsid w:val="3B320794"/>
    <w:rsid w:val="3B442047"/>
    <w:rsid w:val="3B5019D4"/>
    <w:rsid w:val="3B511496"/>
    <w:rsid w:val="3B5509DA"/>
    <w:rsid w:val="3B595A08"/>
    <w:rsid w:val="3B683AF4"/>
    <w:rsid w:val="3B696546"/>
    <w:rsid w:val="3B79310E"/>
    <w:rsid w:val="3B926F05"/>
    <w:rsid w:val="3B927DB7"/>
    <w:rsid w:val="3B9A57DD"/>
    <w:rsid w:val="3BBE36C5"/>
    <w:rsid w:val="3BCC3152"/>
    <w:rsid w:val="3BE50EEE"/>
    <w:rsid w:val="3BE53CED"/>
    <w:rsid w:val="3BE72F70"/>
    <w:rsid w:val="3BEF4A91"/>
    <w:rsid w:val="3BF17C01"/>
    <w:rsid w:val="3BFA3907"/>
    <w:rsid w:val="3BFE4495"/>
    <w:rsid w:val="3C083C51"/>
    <w:rsid w:val="3C09430B"/>
    <w:rsid w:val="3C164B86"/>
    <w:rsid w:val="3C2E18F2"/>
    <w:rsid w:val="3C401DE8"/>
    <w:rsid w:val="3C417934"/>
    <w:rsid w:val="3C4762F4"/>
    <w:rsid w:val="3C517C78"/>
    <w:rsid w:val="3C5C2968"/>
    <w:rsid w:val="3C650D04"/>
    <w:rsid w:val="3C6A5811"/>
    <w:rsid w:val="3C7906BD"/>
    <w:rsid w:val="3C7C5EB5"/>
    <w:rsid w:val="3C8B55AE"/>
    <w:rsid w:val="3CA05E62"/>
    <w:rsid w:val="3CC85881"/>
    <w:rsid w:val="3CCA264B"/>
    <w:rsid w:val="3CE07EE3"/>
    <w:rsid w:val="3CE13116"/>
    <w:rsid w:val="3CE64DED"/>
    <w:rsid w:val="3D0F6517"/>
    <w:rsid w:val="3D111FE1"/>
    <w:rsid w:val="3D1D1A73"/>
    <w:rsid w:val="3D254044"/>
    <w:rsid w:val="3D40622E"/>
    <w:rsid w:val="3D461163"/>
    <w:rsid w:val="3D5B079B"/>
    <w:rsid w:val="3D6610A9"/>
    <w:rsid w:val="3D691C61"/>
    <w:rsid w:val="3D6E1D82"/>
    <w:rsid w:val="3D6E6289"/>
    <w:rsid w:val="3D7A5991"/>
    <w:rsid w:val="3D885F85"/>
    <w:rsid w:val="3DB5204E"/>
    <w:rsid w:val="3DC308EF"/>
    <w:rsid w:val="3DCB0CFB"/>
    <w:rsid w:val="3DD30426"/>
    <w:rsid w:val="3DE412D0"/>
    <w:rsid w:val="3DE53D6C"/>
    <w:rsid w:val="3E1B0B07"/>
    <w:rsid w:val="3E236E42"/>
    <w:rsid w:val="3E283EEE"/>
    <w:rsid w:val="3E2979C1"/>
    <w:rsid w:val="3E3F25EB"/>
    <w:rsid w:val="3E4803A3"/>
    <w:rsid w:val="3E596548"/>
    <w:rsid w:val="3E5C2644"/>
    <w:rsid w:val="3E601B7B"/>
    <w:rsid w:val="3E6B6D46"/>
    <w:rsid w:val="3E76650B"/>
    <w:rsid w:val="3E7A7EF1"/>
    <w:rsid w:val="3E820833"/>
    <w:rsid w:val="3E927A5E"/>
    <w:rsid w:val="3E97747F"/>
    <w:rsid w:val="3E9C7020"/>
    <w:rsid w:val="3EA048C4"/>
    <w:rsid w:val="3EB73ABC"/>
    <w:rsid w:val="3ECE2125"/>
    <w:rsid w:val="3EDD3661"/>
    <w:rsid w:val="3F281423"/>
    <w:rsid w:val="3F3D2BC9"/>
    <w:rsid w:val="3F3D6991"/>
    <w:rsid w:val="3F7A3BCF"/>
    <w:rsid w:val="3F8E302B"/>
    <w:rsid w:val="3FA32CA9"/>
    <w:rsid w:val="3FE938A9"/>
    <w:rsid w:val="3FF002BD"/>
    <w:rsid w:val="3FF31043"/>
    <w:rsid w:val="4000352A"/>
    <w:rsid w:val="4015382D"/>
    <w:rsid w:val="40280225"/>
    <w:rsid w:val="402C3A17"/>
    <w:rsid w:val="40551061"/>
    <w:rsid w:val="405D2106"/>
    <w:rsid w:val="40837031"/>
    <w:rsid w:val="40A13E2F"/>
    <w:rsid w:val="40B338B9"/>
    <w:rsid w:val="40BB6FED"/>
    <w:rsid w:val="40C36B13"/>
    <w:rsid w:val="40C44266"/>
    <w:rsid w:val="40C553E9"/>
    <w:rsid w:val="40CC060B"/>
    <w:rsid w:val="40D01275"/>
    <w:rsid w:val="40D02F03"/>
    <w:rsid w:val="40D362A4"/>
    <w:rsid w:val="40E21580"/>
    <w:rsid w:val="40E4579F"/>
    <w:rsid w:val="40E67065"/>
    <w:rsid w:val="40FD1734"/>
    <w:rsid w:val="40FF4F7F"/>
    <w:rsid w:val="410715E8"/>
    <w:rsid w:val="41213DA5"/>
    <w:rsid w:val="41303B72"/>
    <w:rsid w:val="41375664"/>
    <w:rsid w:val="413F163A"/>
    <w:rsid w:val="413F2ED5"/>
    <w:rsid w:val="413F4BD5"/>
    <w:rsid w:val="41492DA4"/>
    <w:rsid w:val="415579C2"/>
    <w:rsid w:val="41586E70"/>
    <w:rsid w:val="415B2FC0"/>
    <w:rsid w:val="416E00A2"/>
    <w:rsid w:val="41705F35"/>
    <w:rsid w:val="41756F7F"/>
    <w:rsid w:val="417673B7"/>
    <w:rsid w:val="41971DE2"/>
    <w:rsid w:val="41A4786B"/>
    <w:rsid w:val="41B34EEA"/>
    <w:rsid w:val="41C102DF"/>
    <w:rsid w:val="41CB30AF"/>
    <w:rsid w:val="41CE1795"/>
    <w:rsid w:val="42127477"/>
    <w:rsid w:val="421D5E88"/>
    <w:rsid w:val="422418F1"/>
    <w:rsid w:val="42555DB0"/>
    <w:rsid w:val="426372CF"/>
    <w:rsid w:val="42697B33"/>
    <w:rsid w:val="42702F32"/>
    <w:rsid w:val="428768C0"/>
    <w:rsid w:val="42913B3E"/>
    <w:rsid w:val="42AF2F4F"/>
    <w:rsid w:val="42C822DE"/>
    <w:rsid w:val="42D1690B"/>
    <w:rsid w:val="42D570E0"/>
    <w:rsid w:val="42F25188"/>
    <w:rsid w:val="42F712C6"/>
    <w:rsid w:val="43012511"/>
    <w:rsid w:val="43092B23"/>
    <w:rsid w:val="43111FF7"/>
    <w:rsid w:val="43267F7E"/>
    <w:rsid w:val="43271245"/>
    <w:rsid w:val="432C47CE"/>
    <w:rsid w:val="432D7EAF"/>
    <w:rsid w:val="433167B0"/>
    <w:rsid w:val="435B3313"/>
    <w:rsid w:val="43605F11"/>
    <w:rsid w:val="43666533"/>
    <w:rsid w:val="4369776C"/>
    <w:rsid w:val="436C47B0"/>
    <w:rsid w:val="43766B8D"/>
    <w:rsid w:val="438035B0"/>
    <w:rsid w:val="43811C72"/>
    <w:rsid w:val="43877C72"/>
    <w:rsid w:val="439177B5"/>
    <w:rsid w:val="43991387"/>
    <w:rsid w:val="43A54FB0"/>
    <w:rsid w:val="43BC5EB2"/>
    <w:rsid w:val="43C42E8B"/>
    <w:rsid w:val="43E841D6"/>
    <w:rsid w:val="44212CAC"/>
    <w:rsid w:val="443B1A50"/>
    <w:rsid w:val="444270A6"/>
    <w:rsid w:val="446430B9"/>
    <w:rsid w:val="446C25EC"/>
    <w:rsid w:val="446F28F6"/>
    <w:rsid w:val="44785C31"/>
    <w:rsid w:val="448776A4"/>
    <w:rsid w:val="449176B8"/>
    <w:rsid w:val="449D28B1"/>
    <w:rsid w:val="44A71840"/>
    <w:rsid w:val="44AB0BFE"/>
    <w:rsid w:val="44C764B7"/>
    <w:rsid w:val="44CE4A93"/>
    <w:rsid w:val="44DB51C0"/>
    <w:rsid w:val="44E44B64"/>
    <w:rsid w:val="451640B3"/>
    <w:rsid w:val="45355748"/>
    <w:rsid w:val="454A51AD"/>
    <w:rsid w:val="454F076E"/>
    <w:rsid w:val="45555C5C"/>
    <w:rsid w:val="45604E7B"/>
    <w:rsid w:val="456150BD"/>
    <w:rsid w:val="456F1F54"/>
    <w:rsid w:val="45767C40"/>
    <w:rsid w:val="45803E40"/>
    <w:rsid w:val="458E0639"/>
    <w:rsid w:val="45963D87"/>
    <w:rsid w:val="45B95D77"/>
    <w:rsid w:val="45DD7EA5"/>
    <w:rsid w:val="45FD5C57"/>
    <w:rsid w:val="461A53DE"/>
    <w:rsid w:val="461C4412"/>
    <w:rsid w:val="463510BB"/>
    <w:rsid w:val="4640155E"/>
    <w:rsid w:val="464C6BE2"/>
    <w:rsid w:val="46584A35"/>
    <w:rsid w:val="465C7045"/>
    <w:rsid w:val="465F12C0"/>
    <w:rsid w:val="46786272"/>
    <w:rsid w:val="4682138F"/>
    <w:rsid w:val="468D4FA7"/>
    <w:rsid w:val="46A95BFB"/>
    <w:rsid w:val="46CC6EA6"/>
    <w:rsid w:val="46DA0554"/>
    <w:rsid w:val="46DD362E"/>
    <w:rsid w:val="46F50018"/>
    <w:rsid w:val="47005794"/>
    <w:rsid w:val="47054AB3"/>
    <w:rsid w:val="47110C6E"/>
    <w:rsid w:val="471C6436"/>
    <w:rsid w:val="47225922"/>
    <w:rsid w:val="473450EB"/>
    <w:rsid w:val="47364E66"/>
    <w:rsid w:val="473D732B"/>
    <w:rsid w:val="473E6AFB"/>
    <w:rsid w:val="47467427"/>
    <w:rsid w:val="47586F9F"/>
    <w:rsid w:val="476C64CE"/>
    <w:rsid w:val="4783002A"/>
    <w:rsid w:val="479E7424"/>
    <w:rsid w:val="47A2287C"/>
    <w:rsid w:val="47A61B7B"/>
    <w:rsid w:val="47A95392"/>
    <w:rsid w:val="47AB09FC"/>
    <w:rsid w:val="47CA5234"/>
    <w:rsid w:val="47D237AD"/>
    <w:rsid w:val="47E256A9"/>
    <w:rsid w:val="47E63F9E"/>
    <w:rsid w:val="48035FBA"/>
    <w:rsid w:val="4823343B"/>
    <w:rsid w:val="48263B86"/>
    <w:rsid w:val="482D1A44"/>
    <w:rsid w:val="483C4531"/>
    <w:rsid w:val="483C45E2"/>
    <w:rsid w:val="484841CA"/>
    <w:rsid w:val="484935D0"/>
    <w:rsid w:val="484C6682"/>
    <w:rsid w:val="48503367"/>
    <w:rsid w:val="485A32AE"/>
    <w:rsid w:val="485F33F2"/>
    <w:rsid w:val="486024EB"/>
    <w:rsid w:val="486B192A"/>
    <w:rsid w:val="486E1878"/>
    <w:rsid w:val="48724F7C"/>
    <w:rsid w:val="488B38C0"/>
    <w:rsid w:val="488E320B"/>
    <w:rsid w:val="489241EC"/>
    <w:rsid w:val="48A50BA1"/>
    <w:rsid w:val="48AE69B5"/>
    <w:rsid w:val="48B55949"/>
    <w:rsid w:val="48C070AC"/>
    <w:rsid w:val="48D512B4"/>
    <w:rsid w:val="48E76891"/>
    <w:rsid w:val="49313889"/>
    <w:rsid w:val="4937257F"/>
    <w:rsid w:val="49396ED2"/>
    <w:rsid w:val="493F5676"/>
    <w:rsid w:val="494C3C2B"/>
    <w:rsid w:val="49511F5D"/>
    <w:rsid w:val="49523FD4"/>
    <w:rsid w:val="49573860"/>
    <w:rsid w:val="496A1F80"/>
    <w:rsid w:val="49994C65"/>
    <w:rsid w:val="499E2B22"/>
    <w:rsid w:val="49A04301"/>
    <w:rsid w:val="49AD323A"/>
    <w:rsid w:val="49B15D1B"/>
    <w:rsid w:val="49BC7DFE"/>
    <w:rsid w:val="49C8673B"/>
    <w:rsid w:val="49E62899"/>
    <w:rsid w:val="49E6725D"/>
    <w:rsid w:val="49FF7F90"/>
    <w:rsid w:val="4A0555A3"/>
    <w:rsid w:val="4A1747C4"/>
    <w:rsid w:val="4A1827F7"/>
    <w:rsid w:val="4A354929"/>
    <w:rsid w:val="4A6955ED"/>
    <w:rsid w:val="4A7B3C59"/>
    <w:rsid w:val="4A8D5EBF"/>
    <w:rsid w:val="4A940309"/>
    <w:rsid w:val="4A9418C0"/>
    <w:rsid w:val="4A997723"/>
    <w:rsid w:val="4A9C20E2"/>
    <w:rsid w:val="4AA708ED"/>
    <w:rsid w:val="4AB5430E"/>
    <w:rsid w:val="4AD32957"/>
    <w:rsid w:val="4AE74935"/>
    <w:rsid w:val="4AEC126F"/>
    <w:rsid w:val="4AEE5F94"/>
    <w:rsid w:val="4B037107"/>
    <w:rsid w:val="4B0A4F6C"/>
    <w:rsid w:val="4B0C37BD"/>
    <w:rsid w:val="4B126440"/>
    <w:rsid w:val="4B133461"/>
    <w:rsid w:val="4B1F2FC3"/>
    <w:rsid w:val="4B225A5E"/>
    <w:rsid w:val="4B242E26"/>
    <w:rsid w:val="4B344E5F"/>
    <w:rsid w:val="4B382959"/>
    <w:rsid w:val="4B3F71A4"/>
    <w:rsid w:val="4B432EF1"/>
    <w:rsid w:val="4B4A6372"/>
    <w:rsid w:val="4B4B6E5E"/>
    <w:rsid w:val="4B5B43BD"/>
    <w:rsid w:val="4B62177A"/>
    <w:rsid w:val="4B6623A0"/>
    <w:rsid w:val="4B6A2B04"/>
    <w:rsid w:val="4B803976"/>
    <w:rsid w:val="4B873762"/>
    <w:rsid w:val="4B887864"/>
    <w:rsid w:val="4B8C7740"/>
    <w:rsid w:val="4B8E2A33"/>
    <w:rsid w:val="4BA019B2"/>
    <w:rsid w:val="4BA85CDB"/>
    <w:rsid w:val="4BAF7C60"/>
    <w:rsid w:val="4BB843B8"/>
    <w:rsid w:val="4BC47BD2"/>
    <w:rsid w:val="4BC53CAA"/>
    <w:rsid w:val="4BCB71B3"/>
    <w:rsid w:val="4BD67256"/>
    <w:rsid w:val="4BD97C29"/>
    <w:rsid w:val="4BE8522A"/>
    <w:rsid w:val="4BF25E93"/>
    <w:rsid w:val="4BF41E10"/>
    <w:rsid w:val="4C070337"/>
    <w:rsid w:val="4C3C4D2D"/>
    <w:rsid w:val="4C731F93"/>
    <w:rsid w:val="4C7E65CD"/>
    <w:rsid w:val="4C8472B1"/>
    <w:rsid w:val="4C856E79"/>
    <w:rsid w:val="4C8A004B"/>
    <w:rsid w:val="4C8D4E16"/>
    <w:rsid w:val="4CA60028"/>
    <w:rsid w:val="4CAB0F76"/>
    <w:rsid w:val="4CB44853"/>
    <w:rsid w:val="4CB570E9"/>
    <w:rsid w:val="4CC41B64"/>
    <w:rsid w:val="4CD978FE"/>
    <w:rsid w:val="4CE81DA2"/>
    <w:rsid w:val="4CFE1FD0"/>
    <w:rsid w:val="4D02220C"/>
    <w:rsid w:val="4D0A69C1"/>
    <w:rsid w:val="4D101606"/>
    <w:rsid w:val="4D2018B0"/>
    <w:rsid w:val="4D4D663C"/>
    <w:rsid w:val="4D672FE8"/>
    <w:rsid w:val="4D743659"/>
    <w:rsid w:val="4D7D427A"/>
    <w:rsid w:val="4D841A85"/>
    <w:rsid w:val="4D906B82"/>
    <w:rsid w:val="4D993BB8"/>
    <w:rsid w:val="4DA22B43"/>
    <w:rsid w:val="4DA64922"/>
    <w:rsid w:val="4DB171DC"/>
    <w:rsid w:val="4DB32E44"/>
    <w:rsid w:val="4DBA2E87"/>
    <w:rsid w:val="4DC26026"/>
    <w:rsid w:val="4DC3611A"/>
    <w:rsid w:val="4DC56F11"/>
    <w:rsid w:val="4DD35FFC"/>
    <w:rsid w:val="4DD449FF"/>
    <w:rsid w:val="4DF63D60"/>
    <w:rsid w:val="4E056300"/>
    <w:rsid w:val="4E201FA4"/>
    <w:rsid w:val="4E285C9F"/>
    <w:rsid w:val="4E35568B"/>
    <w:rsid w:val="4E4B5578"/>
    <w:rsid w:val="4E4D355F"/>
    <w:rsid w:val="4E565211"/>
    <w:rsid w:val="4E6263C7"/>
    <w:rsid w:val="4E6473C3"/>
    <w:rsid w:val="4E6C5EFC"/>
    <w:rsid w:val="4E765E1B"/>
    <w:rsid w:val="4E77672B"/>
    <w:rsid w:val="4E7B6123"/>
    <w:rsid w:val="4E811569"/>
    <w:rsid w:val="4E847EE8"/>
    <w:rsid w:val="4E8F49B3"/>
    <w:rsid w:val="4EA80640"/>
    <w:rsid w:val="4EA92409"/>
    <w:rsid w:val="4EB90427"/>
    <w:rsid w:val="4ED71367"/>
    <w:rsid w:val="4EDC7F0E"/>
    <w:rsid w:val="4EF34C24"/>
    <w:rsid w:val="4EFA2CA6"/>
    <w:rsid w:val="4EFA32E3"/>
    <w:rsid w:val="4F075F4D"/>
    <w:rsid w:val="4F1550D3"/>
    <w:rsid w:val="4F1B2B5B"/>
    <w:rsid w:val="4F1F629E"/>
    <w:rsid w:val="4F43334A"/>
    <w:rsid w:val="4F451BA9"/>
    <w:rsid w:val="4F495A05"/>
    <w:rsid w:val="4F6B7776"/>
    <w:rsid w:val="4F726ECD"/>
    <w:rsid w:val="4F787244"/>
    <w:rsid w:val="4F9967BA"/>
    <w:rsid w:val="4F9B03E5"/>
    <w:rsid w:val="4FA03EBE"/>
    <w:rsid w:val="4FA424F2"/>
    <w:rsid w:val="4FB60D6B"/>
    <w:rsid w:val="4FE824F7"/>
    <w:rsid w:val="4FF27C0A"/>
    <w:rsid w:val="4FFA6931"/>
    <w:rsid w:val="50104863"/>
    <w:rsid w:val="5023184F"/>
    <w:rsid w:val="502D4E8F"/>
    <w:rsid w:val="50432B45"/>
    <w:rsid w:val="505B09A0"/>
    <w:rsid w:val="505B6570"/>
    <w:rsid w:val="506E4916"/>
    <w:rsid w:val="50756B94"/>
    <w:rsid w:val="508F72AD"/>
    <w:rsid w:val="509019BC"/>
    <w:rsid w:val="50964360"/>
    <w:rsid w:val="50A87A11"/>
    <w:rsid w:val="50DC7479"/>
    <w:rsid w:val="50E27720"/>
    <w:rsid w:val="50F86BD2"/>
    <w:rsid w:val="510937FE"/>
    <w:rsid w:val="512146E6"/>
    <w:rsid w:val="513C2E99"/>
    <w:rsid w:val="516E23B8"/>
    <w:rsid w:val="5173351B"/>
    <w:rsid w:val="51806625"/>
    <w:rsid w:val="5189302F"/>
    <w:rsid w:val="51A9227F"/>
    <w:rsid w:val="51B04E4D"/>
    <w:rsid w:val="51C14464"/>
    <w:rsid w:val="51F42D9E"/>
    <w:rsid w:val="520464A8"/>
    <w:rsid w:val="520A4C21"/>
    <w:rsid w:val="52281F4B"/>
    <w:rsid w:val="523922F6"/>
    <w:rsid w:val="52577B12"/>
    <w:rsid w:val="526237CA"/>
    <w:rsid w:val="5264643D"/>
    <w:rsid w:val="5265557C"/>
    <w:rsid w:val="5271662B"/>
    <w:rsid w:val="5276598E"/>
    <w:rsid w:val="527E6FBD"/>
    <w:rsid w:val="52850996"/>
    <w:rsid w:val="52924BBB"/>
    <w:rsid w:val="529A55F5"/>
    <w:rsid w:val="52A41A0F"/>
    <w:rsid w:val="52A41DB7"/>
    <w:rsid w:val="52B51F49"/>
    <w:rsid w:val="52B90632"/>
    <w:rsid w:val="52C01839"/>
    <w:rsid w:val="52D8158B"/>
    <w:rsid w:val="52FA2085"/>
    <w:rsid w:val="52FB41D6"/>
    <w:rsid w:val="52FD5108"/>
    <w:rsid w:val="530176CD"/>
    <w:rsid w:val="53125D1C"/>
    <w:rsid w:val="53127219"/>
    <w:rsid w:val="53251A50"/>
    <w:rsid w:val="53284580"/>
    <w:rsid w:val="532F55B9"/>
    <w:rsid w:val="53340140"/>
    <w:rsid w:val="533F64BF"/>
    <w:rsid w:val="53630161"/>
    <w:rsid w:val="5373382B"/>
    <w:rsid w:val="5384646B"/>
    <w:rsid w:val="53886242"/>
    <w:rsid w:val="53AA5B62"/>
    <w:rsid w:val="53B810D1"/>
    <w:rsid w:val="53BE5DC6"/>
    <w:rsid w:val="53BF7FEE"/>
    <w:rsid w:val="53CA4C70"/>
    <w:rsid w:val="53CD42DB"/>
    <w:rsid w:val="53D34D60"/>
    <w:rsid w:val="53E26D14"/>
    <w:rsid w:val="53E26DC1"/>
    <w:rsid w:val="53F771A5"/>
    <w:rsid w:val="540304F5"/>
    <w:rsid w:val="54102EC5"/>
    <w:rsid w:val="54227670"/>
    <w:rsid w:val="542C0F7D"/>
    <w:rsid w:val="54500652"/>
    <w:rsid w:val="54552B7A"/>
    <w:rsid w:val="545B12D3"/>
    <w:rsid w:val="54613E42"/>
    <w:rsid w:val="54800E9F"/>
    <w:rsid w:val="54841EDC"/>
    <w:rsid w:val="548E3E75"/>
    <w:rsid w:val="5493747D"/>
    <w:rsid w:val="549960EB"/>
    <w:rsid w:val="54A7114D"/>
    <w:rsid w:val="54BE1283"/>
    <w:rsid w:val="54D1117A"/>
    <w:rsid w:val="54EA3C59"/>
    <w:rsid w:val="550A1F27"/>
    <w:rsid w:val="550D5B76"/>
    <w:rsid w:val="55276242"/>
    <w:rsid w:val="55480944"/>
    <w:rsid w:val="554B4214"/>
    <w:rsid w:val="554F4B72"/>
    <w:rsid w:val="557A7988"/>
    <w:rsid w:val="557C6731"/>
    <w:rsid w:val="5586354C"/>
    <w:rsid w:val="5596249E"/>
    <w:rsid w:val="55BF0FDD"/>
    <w:rsid w:val="55CA7975"/>
    <w:rsid w:val="55CE5E7B"/>
    <w:rsid w:val="55D468A6"/>
    <w:rsid w:val="55DC447B"/>
    <w:rsid w:val="55E7540B"/>
    <w:rsid w:val="55EE189A"/>
    <w:rsid w:val="55F41572"/>
    <w:rsid w:val="55F96C6D"/>
    <w:rsid w:val="560C7803"/>
    <w:rsid w:val="560E494E"/>
    <w:rsid w:val="561F5744"/>
    <w:rsid w:val="562A5CD6"/>
    <w:rsid w:val="562E25D4"/>
    <w:rsid w:val="563D5625"/>
    <w:rsid w:val="564F5759"/>
    <w:rsid w:val="565C1E20"/>
    <w:rsid w:val="566032BE"/>
    <w:rsid w:val="56614D75"/>
    <w:rsid w:val="566339B3"/>
    <w:rsid w:val="566753A4"/>
    <w:rsid w:val="56682933"/>
    <w:rsid w:val="56930F7E"/>
    <w:rsid w:val="569E4026"/>
    <w:rsid w:val="56AD3692"/>
    <w:rsid w:val="56B01E7C"/>
    <w:rsid w:val="56C27214"/>
    <w:rsid w:val="56DD1721"/>
    <w:rsid w:val="570275CD"/>
    <w:rsid w:val="570F78E5"/>
    <w:rsid w:val="571D3FD6"/>
    <w:rsid w:val="572233AC"/>
    <w:rsid w:val="572B1D7D"/>
    <w:rsid w:val="573D30FF"/>
    <w:rsid w:val="574728EF"/>
    <w:rsid w:val="574A3BD8"/>
    <w:rsid w:val="57675B61"/>
    <w:rsid w:val="576F57BA"/>
    <w:rsid w:val="577267E3"/>
    <w:rsid w:val="5792540A"/>
    <w:rsid w:val="579B560C"/>
    <w:rsid w:val="57AB59ED"/>
    <w:rsid w:val="57C76A5D"/>
    <w:rsid w:val="57DB6385"/>
    <w:rsid w:val="57FF35E1"/>
    <w:rsid w:val="581C4802"/>
    <w:rsid w:val="5834139E"/>
    <w:rsid w:val="58375A6D"/>
    <w:rsid w:val="58421B36"/>
    <w:rsid w:val="584E1DCB"/>
    <w:rsid w:val="58680465"/>
    <w:rsid w:val="58770DDF"/>
    <w:rsid w:val="587A0B5B"/>
    <w:rsid w:val="587B18B4"/>
    <w:rsid w:val="587C2417"/>
    <w:rsid w:val="587F0788"/>
    <w:rsid w:val="588668F2"/>
    <w:rsid w:val="58A819C6"/>
    <w:rsid w:val="58B02BCD"/>
    <w:rsid w:val="58B74D3B"/>
    <w:rsid w:val="58D46F97"/>
    <w:rsid w:val="58DC5AE6"/>
    <w:rsid w:val="58DE29BD"/>
    <w:rsid w:val="58F72428"/>
    <w:rsid w:val="591125F0"/>
    <w:rsid w:val="5922594B"/>
    <w:rsid w:val="592E019C"/>
    <w:rsid w:val="59383045"/>
    <w:rsid w:val="59404981"/>
    <w:rsid w:val="59555B1C"/>
    <w:rsid w:val="595569D2"/>
    <w:rsid w:val="596003B6"/>
    <w:rsid w:val="596228EE"/>
    <w:rsid w:val="596634A6"/>
    <w:rsid w:val="59663A0D"/>
    <w:rsid w:val="59761A2F"/>
    <w:rsid w:val="59B510D1"/>
    <w:rsid w:val="59C70BAA"/>
    <w:rsid w:val="59D63F06"/>
    <w:rsid w:val="59F075C8"/>
    <w:rsid w:val="59FD0891"/>
    <w:rsid w:val="5A1560CF"/>
    <w:rsid w:val="5A1832F0"/>
    <w:rsid w:val="5A2F7896"/>
    <w:rsid w:val="5A392D4C"/>
    <w:rsid w:val="5A3C16CB"/>
    <w:rsid w:val="5A594221"/>
    <w:rsid w:val="5A77321E"/>
    <w:rsid w:val="5A7C6DB3"/>
    <w:rsid w:val="5A952F2B"/>
    <w:rsid w:val="5A9C3C9C"/>
    <w:rsid w:val="5A9E5F19"/>
    <w:rsid w:val="5AAB1818"/>
    <w:rsid w:val="5AAE105D"/>
    <w:rsid w:val="5AAE6B51"/>
    <w:rsid w:val="5ABD51F2"/>
    <w:rsid w:val="5AC857F2"/>
    <w:rsid w:val="5ACE22E3"/>
    <w:rsid w:val="5AE951F8"/>
    <w:rsid w:val="5AF81CF3"/>
    <w:rsid w:val="5B015583"/>
    <w:rsid w:val="5B2150A7"/>
    <w:rsid w:val="5B297684"/>
    <w:rsid w:val="5B2C56DB"/>
    <w:rsid w:val="5B3372E8"/>
    <w:rsid w:val="5B4417FE"/>
    <w:rsid w:val="5B593C75"/>
    <w:rsid w:val="5B906F22"/>
    <w:rsid w:val="5B9179A9"/>
    <w:rsid w:val="5B963691"/>
    <w:rsid w:val="5B9E40F6"/>
    <w:rsid w:val="5BAA022D"/>
    <w:rsid w:val="5BB422BA"/>
    <w:rsid w:val="5BC65126"/>
    <w:rsid w:val="5BDC4969"/>
    <w:rsid w:val="5BEC34C2"/>
    <w:rsid w:val="5BFB7115"/>
    <w:rsid w:val="5C032FEE"/>
    <w:rsid w:val="5C102FB9"/>
    <w:rsid w:val="5C1359F8"/>
    <w:rsid w:val="5C294EF2"/>
    <w:rsid w:val="5C3753CF"/>
    <w:rsid w:val="5C381947"/>
    <w:rsid w:val="5C4B432B"/>
    <w:rsid w:val="5C9751D7"/>
    <w:rsid w:val="5C9D32F7"/>
    <w:rsid w:val="5C9D55F4"/>
    <w:rsid w:val="5CB53583"/>
    <w:rsid w:val="5CC37835"/>
    <w:rsid w:val="5CC40B4A"/>
    <w:rsid w:val="5CC47F1E"/>
    <w:rsid w:val="5CC74749"/>
    <w:rsid w:val="5CF00ABD"/>
    <w:rsid w:val="5D151783"/>
    <w:rsid w:val="5D247A0D"/>
    <w:rsid w:val="5D2B061A"/>
    <w:rsid w:val="5D301FB4"/>
    <w:rsid w:val="5D4774FB"/>
    <w:rsid w:val="5D636F3C"/>
    <w:rsid w:val="5D6D07BC"/>
    <w:rsid w:val="5D7B1A53"/>
    <w:rsid w:val="5D9C324B"/>
    <w:rsid w:val="5D9D1BAA"/>
    <w:rsid w:val="5DA81644"/>
    <w:rsid w:val="5DAA7709"/>
    <w:rsid w:val="5DAB2D9B"/>
    <w:rsid w:val="5DB72F21"/>
    <w:rsid w:val="5DE06E2C"/>
    <w:rsid w:val="5DEF5BBB"/>
    <w:rsid w:val="5DF81A82"/>
    <w:rsid w:val="5E015EA8"/>
    <w:rsid w:val="5E0A486B"/>
    <w:rsid w:val="5E1A6FF2"/>
    <w:rsid w:val="5E271F86"/>
    <w:rsid w:val="5E3D3F67"/>
    <w:rsid w:val="5E7E1B6F"/>
    <w:rsid w:val="5E7F5362"/>
    <w:rsid w:val="5E8A364A"/>
    <w:rsid w:val="5E8E1B66"/>
    <w:rsid w:val="5E9C0862"/>
    <w:rsid w:val="5EB9314A"/>
    <w:rsid w:val="5EBC29E6"/>
    <w:rsid w:val="5EBE60DB"/>
    <w:rsid w:val="5EC72B25"/>
    <w:rsid w:val="5EE93B28"/>
    <w:rsid w:val="5EEC3D4C"/>
    <w:rsid w:val="5EEF2C84"/>
    <w:rsid w:val="5EF71577"/>
    <w:rsid w:val="5F0F06D4"/>
    <w:rsid w:val="5F113B46"/>
    <w:rsid w:val="5F1447C8"/>
    <w:rsid w:val="5F1A3006"/>
    <w:rsid w:val="5F1E6F26"/>
    <w:rsid w:val="5F2E57D1"/>
    <w:rsid w:val="5F432C7E"/>
    <w:rsid w:val="5F4E4F15"/>
    <w:rsid w:val="5F5438D8"/>
    <w:rsid w:val="5F6E1A47"/>
    <w:rsid w:val="5F6F3B83"/>
    <w:rsid w:val="5F840D12"/>
    <w:rsid w:val="5F915FB6"/>
    <w:rsid w:val="5F980B51"/>
    <w:rsid w:val="5F9B19AB"/>
    <w:rsid w:val="5F9C3DAE"/>
    <w:rsid w:val="5FA82C72"/>
    <w:rsid w:val="5FB9033A"/>
    <w:rsid w:val="5FC73E29"/>
    <w:rsid w:val="5FE20B64"/>
    <w:rsid w:val="5FE456DB"/>
    <w:rsid w:val="5FF300AB"/>
    <w:rsid w:val="5FF65A3A"/>
    <w:rsid w:val="5FFA1706"/>
    <w:rsid w:val="600F2CBF"/>
    <w:rsid w:val="602405CB"/>
    <w:rsid w:val="60367745"/>
    <w:rsid w:val="6046296C"/>
    <w:rsid w:val="60473BAC"/>
    <w:rsid w:val="605B7B61"/>
    <w:rsid w:val="607049A8"/>
    <w:rsid w:val="60886134"/>
    <w:rsid w:val="608C4918"/>
    <w:rsid w:val="60933689"/>
    <w:rsid w:val="60B5394D"/>
    <w:rsid w:val="60C814B7"/>
    <w:rsid w:val="60DA386A"/>
    <w:rsid w:val="60DA52BA"/>
    <w:rsid w:val="60ED1542"/>
    <w:rsid w:val="60FC25FB"/>
    <w:rsid w:val="610A22FF"/>
    <w:rsid w:val="61103EA0"/>
    <w:rsid w:val="61112BAE"/>
    <w:rsid w:val="61126BB7"/>
    <w:rsid w:val="612E391C"/>
    <w:rsid w:val="6132334E"/>
    <w:rsid w:val="614D2A55"/>
    <w:rsid w:val="61700C9E"/>
    <w:rsid w:val="61833CD6"/>
    <w:rsid w:val="618972D4"/>
    <w:rsid w:val="61EE7FC8"/>
    <w:rsid w:val="61F60222"/>
    <w:rsid w:val="61F928B7"/>
    <w:rsid w:val="620E7F18"/>
    <w:rsid w:val="621A4C6E"/>
    <w:rsid w:val="622A4B45"/>
    <w:rsid w:val="622B685B"/>
    <w:rsid w:val="62367C6D"/>
    <w:rsid w:val="623C5457"/>
    <w:rsid w:val="62460EBA"/>
    <w:rsid w:val="626A2F2E"/>
    <w:rsid w:val="626D11D2"/>
    <w:rsid w:val="627F0843"/>
    <w:rsid w:val="628C7C5C"/>
    <w:rsid w:val="628D35FB"/>
    <w:rsid w:val="62986C74"/>
    <w:rsid w:val="62B67E07"/>
    <w:rsid w:val="62D22547"/>
    <w:rsid w:val="62D3132B"/>
    <w:rsid w:val="62D46D23"/>
    <w:rsid w:val="62ED06F5"/>
    <w:rsid w:val="62ED21B9"/>
    <w:rsid w:val="63157E93"/>
    <w:rsid w:val="63260A1E"/>
    <w:rsid w:val="63297D74"/>
    <w:rsid w:val="632C65EB"/>
    <w:rsid w:val="634C27CF"/>
    <w:rsid w:val="63631BE6"/>
    <w:rsid w:val="63792F88"/>
    <w:rsid w:val="6385723E"/>
    <w:rsid w:val="639E0282"/>
    <w:rsid w:val="63B552EC"/>
    <w:rsid w:val="63C51694"/>
    <w:rsid w:val="63E041CA"/>
    <w:rsid w:val="63E321C7"/>
    <w:rsid w:val="63F47A6E"/>
    <w:rsid w:val="63F56664"/>
    <w:rsid w:val="63F77141"/>
    <w:rsid w:val="63F833D3"/>
    <w:rsid w:val="6425339E"/>
    <w:rsid w:val="6441570F"/>
    <w:rsid w:val="64497D0E"/>
    <w:rsid w:val="6452468A"/>
    <w:rsid w:val="6454298F"/>
    <w:rsid w:val="645F17A9"/>
    <w:rsid w:val="64611584"/>
    <w:rsid w:val="646152DD"/>
    <w:rsid w:val="646405B9"/>
    <w:rsid w:val="646562B8"/>
    <w:rsid w:val="6473265E"/>
    <w:rsid w:val="64793552"/>
    <w:rsid w:val="648B1FEF"/>
    <w:rsid w:val="64A67FC7"/>
    <w:rsid w:val="64AA17A4"/>
    <w:rsid w:val="64AC022E"/>
    <w:rsid w:val="64B314BD"/>
    <w:rsid w:val="64B35EAF"/>
    <w:rsid w:val="64BB6493"/>
    <w:rsid w:val="64C56EC1"/>
    <w:rsid w:val="64E57C2E"/>
    <w:rsid w:val="64F90B92"/>
    <w:rsid w:val="64FE1B15"/>
    <w:rsid w:val="65013C40"/>
    <w:rsid w:val="6514643D"/>
    <w:rsid w:val="65263643"/>
    <w:rsid w:val="652709F9"/>
    <w:rsid w:val="65345A3A"/>
    <w:rsid w:val="6539061D"/>
    <w:rsid w:val="653E460B"/>
    <w:rsid w:val="65676E70"/>
    <w:rsid w:val="656F301B"/>
    <w:rsid w:val="6574156A"/>
    <w:rsid w:val="658D2D09"/>
    <w:rsid w:val="65AB3B61"/>
    <w:rsid w:val="65BF5D9A"/>
    <w:rsid w:val="65CC0230"/>
    <w:rsid w:val="65D031CD"/>
    <w:rsid w:val="65E072F7"/>
    <w:rsid w:val="66067023"/>
    <w:rsid w:val="662C2BD8"/>
    <w:rsid w:val="66305E69"/>
    <w:rsid w:val="66357AAC"/>
    <w:rsid w:val="663D2DD5"/>
    <w:rsid w:val="664F522E"/>
    <w:rsid w:val="66615A5D"/>
    <w:rsid w:val="66696569"/>
    <w:rsid w:val="66860B4F"/>
    <w:rsid w:val="669739D8"/>
    <w:rsid w:val="669A4699"/>
    <w:rsid w:val="66BC3A8F"/>
    <w:rsid w:val="66D45ABF"/>
    <w:rsid w:val="66DF5CBA"/>
    <w:rsid w:val="66E535F8"/>
    <w:rsid w:val="66F42EC8"/>
    <w:rsid w:val="671C19AD"/>
    <w:rsid w:val="672C46AA"/>
    <w:rsid w:val="67384619"/>
    <w:rsid w:val="673F5FDD"/>
    <w:rsid w:val="67484F4F"/>
    <w:rsid w:val="674A4F38"/>
    <w:rsid w:val="674B433A"/>
    <w:rsid w:val="67825AAD"/>
    <w:rsid w:val="67837469"/>
    <w:rsid w:val="67925A73"/>
    <w:rsid w:val="679517B7"/>
    <w:rsid w:val="67BA50A0"/>
    <w:rsid w:val="67C114C9"/>
    <w:rsid w:val="67CC5932"/>
    <w:rsid w:val="67DA4BB6"/>
    <w:rsid w:val="67DD1056"/>
    <w:rsid w:val="67E15BB0"/>
    <w:rsid w:val="67E97333"/>
    <w:rsid w:val="67F0004E"/>
    <w:rsid w:val="67F47ED5"/>
    <w:rsid w:val="67F672A2"/>
    <w:rsid w:val="6807403A"/>
    <w:rsid w:val="68374445"/>
    <w:rsid w:val="685209CD"/>
    <w:rsid w:val="686749BB"/>
    <w:rsid w:val="68750B3B"/>
    <w:rsid w:val="687F311B"/>
    <w:rsid w:val="68813158"/>
    <w:rsid w:val="68933957"/>
    <w:rsid w:val="68A44E7E"/>
    <w:rsid w:val="68A638EC"/>
    <w:rsid w:val="68BC14F7"/>
    <w:rsid w:val="68CC28A5"/>
    <w:rsid w:val="68D003F5"/>
    <w:rsid w:val="68E8546C"/>
    <w:rsid w:val="692348E9"/>
    <w:rsid w:val="69246CF4"/>
    <w:rsid w:val="69254D43"/>
    <w:rsid w:val="69361083"/>
    <w:rsid w:val="693A7521"/>
    <w:rsid w:val="693F79FF"/>
    <w:rsid w:val="6966122C"/>
    <w:rsid w:val="697C5FD6"/>
    <w:rsid w:val="69992CF7"/>
    <w:rsid w:val="699F4E69"/>
    <w:rsid w:val="69A431F9"/>
    <w:rsid w:val="69AC6A83"/>
    <w:rsid w:val="69C103BD"/>
    <w:rsid w:val="69C34B12"/>
    <w:rsid w:val="69E66A4C"/>
    <w:rsid w:val="69E84BC6"/>
    <w:rsid w:val="69EE2389"/>
    <w:rsid w:val="69FC52F2"/>
    <w:rsid w:val="6A0F00CD"/>
    <w:rsid w:val="6A2C35A9"/>
    <w:rsid w:val="6A306E67"/>
    <w:rsid w:val="6A3519EF"/>
    <w:rsid w:val="6A362853"/>
    <w:rsid w:val="6A44422C"/>
    <w:rsid w:val="6A4B6A69"/>
    <w:rsid w:val="6A666563"/>
    <w:rsid w:val="6A6959D7"/>
    <w:rsid w:val="6A730621"/>
    <w:rsid w:val="6A976E75"/>
    <w:rsid w:val="6A9C5CBB"/>
    <w:rsid w:val="6AB07580"/>
    <w:rsid w:val="6ABE3D2C"/>
    <w:rsid w:val="6AC01FE4"/>
    <w:rsid w:val="6ACE4FC9"/>
    <w:rsid w:val="6AE772EE"/>
    <w:rsid w:val="6AF2619E"/>
    <w:rsid w:val="6AFE021A"/>
    <w:rsid w:val="6B2444E0"/>
    <w:rsid w:val="6B2C09D1"/>
    <w:rsid w:val="6B615F7F"/>
    <w:rsid w:val="6B78603E"/>
    <w:rsid w:val="6B7A2F3A"/>
    <w:rsid w:val="6B861B16"/>
    <w:rsid w:val="6B9073CF"/>
    <w:rsid w:val="6BB5571E"/>
    <w:rsid w:val="6BFC0B60"/>
    <w:rsid w:val="6C017993"/>
    <w:rsid w:val="6C0E045B"/>
    <w:rsid w:val="6C0F1F37"/>
    <w:rsid w:val="6C437A5B"/>
    <w:rsid w:val="6C476792"/>
    <w:rsid w:val="6C582272"/>
    <w:rsid w:val="6C5B28E5"/>
    <w:rsid w:val="6C697B17"/>
    <w:rsid w:val="6C7A15F2"/>
    <w:rsid w:val="6C7B2D97"/>
    <w:rsid w:val="6CD17E87"/>
    <w:rsid w:val="6CD7650C"/>
    <w:rsid w:val="6CDB5C62"/>
    <w:rsid w:val="6CDF33EC"/>
    <w:rsid w:val="6CE44F1D"/>
    <w:rsid w:val="6CED09EE"/>
    <w:rsid w:val="6D122074"/>
    <w:rsid w:val="6D1C157F"/>
    <w:rsid w:val="6D2D3F6F"/>
    <w:rsid w:val="6D2F3D25"/>
    <w:rsid w:val="6D304CCC"/>
    <w:rsid w:val="6D322EF6"/>
    <w:rsid w:val="6D420753"/>
    <w:rsid w:val="6D430407"/>
    <w:rsid w:val="6D5867F8"/>
    <w:rsid w:val="6D5D232E"/>
    <w:rsid w:val="6D6226A3"/>
    <w:rsid w:val="6D7B7E78"/>
    <w:rsid w:val="6DBA2B0B"/>
    <w:rsid w:val="6DC3187C"/>
    <w:rsid w:val="6DE432CC"/>
    <w:rsid w:val="6DE7282A"/>
    <w:rsid w:val="6DEF73AD"/>
    <w:rsid w:val="6DF743DD"/>
    <w:rsid w:val="6E107F35"/>
    <w:rsid w:val="6E234D64"/>
    <w:rsid w:val="6E237AE3"/>
    <w:rsid w:val="6E2F64B1"/>
    <w:rsid w:val="6E530379"/>
    <w:rsid w:val="6E6403DA"/>
    <w:rsid w:val="6E65284E"/>
    <w:rsid w:val="6E737FA5"/>
    <w:rsid w:val="6E771477"/>
    <w:rsid w:val="6EA150C1"/>
    <w:rsid w:val="6EA36D8E"/>
    <w:rsid w:val="6EB615D9"/>
    <w:rsid w:val="6EBC6CD6"/>
    <w:rsid w:val="6EC0412B"/>
    <w:rsid w:val="6EC2254B"/>
    <w:rsid w:val="6EE10D92"/>
    <w:rsid w:val="6EE24725"/>
    <w:rsid w:val="6F032107"/>
    <w:rsid w:val="6F191C99"/>
    <w:rsid w:val="6F2E1FCB"/>
    <w:rsid w:val="6F5C5824"/>
    <w:rsid w:val="6F6C3AAE"/>
    <w:rsid w:val="6F7618D3"/>
    <w:rsid w:val="6F7816E7"/>
    <w:rsid w:val="6F90582E"/>
    <w:rsid w:val="6FA47717"/>
    <w:rsid w:val="6FAA55DE"/>
    <w:rsid w:val="6FC87772"/>
    <w:rsid w:val="6FD039C0"/>
    <w:rsid w:val="6FD4626F"/>
    <w:rsid w:val="6FE24D6A"/>
    <w:rsid w:val="7001436A"/>
    <w:rsid w:val="700C0549"/>
    <w:rsid w:val="701D04FE"/>
    <w:rsid w:val="70257E0B"/>
    <w:rsid w:val="7053574D"/>
    <w:rsid w:val="7055201D"/>
    <w:rsid w:val="705C0604"/>
    <w:rsid w:val="705F0209"/>
    <w:rsid w:val="706C3822"/>
    <w:rsid w:val="70775CCE"/>
    <w:rsid w:val="70A95770"/>
    <w:rsid w:val="70AF2EDD"/>
    <w:rsid w:val="70B74B8F"/>
    <w:rsid w:val="70C77C50"/>
    <w:rsid w:val="70CA20EE"/>
    <w:rsid w:val="70CA251E"/>
    <w:rsid w:val="70CB7D24"/>
    <w:rsid w:val="70EA6D0A"/>
    <w:rsid w:val="70EC125D"/>
    <w:rsid w:val="70F13880"/>
    <w:rsid w:val="71200015"/>
    <w:rsid w:val="713F4AF3"/>
    <w:rsid w:val="715A2A12"/>
    <w:rsid w:val="71733A37"/>
    <w:rsid w:val="71885CB7"/>
    <w:rsid w:val="71931CF0"/>
    <w:rsid w:val="71A33E85"/>
    <w:rsid w:val="71A51E0D"/>
    <w:rsid w:val="71C52D2B"/>
    <w:rsid w:val="71E6771E"/>
    <w:rsid w:val="71EF678C"/>
    <w:rsid w:val="71F10DB6"/>
    <w:rsid w:val="71FA3FA5"/>
    <w:rsid w:val="72007CB2"/>
    <w:rsid w:val="721728F1"/>
    <w:rsid w:val="7237467B"/>
    <w:rsid w:val="724938E3"/>
    <w:rsid w:val="72503843"/>
    <w:rsid w:val="725046C5"/>
    <w:rsid w:val="726870D9"/>
    <w:rsid w:val="72751B3C"/>
    <w:rsid w:val="728430A1"/>
    <w:rsid w:val="72A648B5"/>
    <w:rsid w:val="72AB50CA"/>
    <w:rsid w:val="72B045FE"/>
    <w:rsid w:val="72BA5023"/>
    <w:rsid w:val="72BA5BDA"/>
    <w:rsid w:val="72C10E97"/>
    <w:rsid w:val="72C65AFD"/>
    <w:rsid w:val="72CF6FF0"/>
    <w:rsid w:val="72D32D90"/>
    <w:rsid w:val="72D42615"/>
    <w:rsid w:val="72D432FE"/>
    <w:rsid w:val="72E87B41"/>
    <w:rsid w:val="72E93E02"/>
    <w:rsid w:val="72F56C41"/>
    <w:rsid w:val="72FA5F72"/>
    <w:rsid w:val="72FA6758"/>
    <w:rsid w:val="730D178C"/>
    <w:rsid w:val="7312517C"/>
    <w:rsid w:val="7324098B"/>
    <w:rsid w:val="733724D3"/>
    <w:rsid w:val="73437F04"/>
    <w:rsid w:val="734717F3"/>
    <w:rsid w:val="734C53C3"/>
    <w:rsid w:val="736844D2"/>
    <w:rsid w:val="737C2100"/>
    <w:rsid w:val="737D26BD"/>
    <w:rsid w:val="738B229C"/>
    <w:rsid w:val="7396371B"/>
    <w:rsid w:val="739F5E2B"/>
    <w:rsid w:val="73A27B94"/>
    <w:rsid w:val="73C228EB"/>
    <w:rsid w:val="73CF2962"/>
    <w:rsid w:val="73DC1EFF"/>
    <w:rsid w:val="73E15407"/>
    <w:rsid w:val="73E27B06"/>
    <w:rsid w:val="73F16A15"/>
    <w:rsid w:val="73F56629"/>
    <w:rsid w:val="73F56E83"/>
    <w:rsid w:val="73FE0BB2"/>
    <w:rsid w:val="74080D13"/>
    <w:rsid w:val="740C5E1C"/>
    <w:rsid w:val="7417505A"/>
    <w:rsid w:val="74175F74"/>
    <w:rsid w:val="7420310F"/>
    <w:rsid w:val="74236C5E"/>
    <w:rsid w:val="74310962"/>
    <w:rsid w:val="744B4F1B"/>
    <w:rsid w:val="745C6D6A"/>
    <w:rsid w:val="745F43A1"/>
    <w:rsid w:val="7460035B"/>
    <w:rsid w:val="746F02CA"/>
    <w:rsid w:val="747227A3"/>
    <w:rsid w:val="747E058D"/>
    <w:rsid w:val="749801DA"/>
    <w:rsid w:val="74A45237"/>
    <w:rsid w:val="74A77197"/>
    <w:rsid w:val="74B47CA3"/>
    <w:rsid w:val="74BE7634"/>
    <w:rsid w:val="74EA1D05"/>
    <w:rsid w:val="74F813E0"/>
    <w:rsid w:val="74FB160A"/>
    <w:rsid w:val="752032F6"/>
    <w:rsid w:val="75316666"/>
    <w:rsid w:val="753C47CD"/>
    <w:rsid w:val="753C63A6"/>
    <w:rsid w:val="755C4FFB"/>
    <w:rsid w:val="756010C1"/>
    <w:rsid w:val="75647BD1"/>
    <w:rsid w:val="75893C0E"/>
    <w:rsid w:val="758A69E4"/>
    <w:rsid w:val="758E5C21"/>
    <w:rsid w:val="75AD351E"/>
    <w:rsid w:val="75B2354A"/>
    <w:rsid w:val="75BF6352"/>
    <w:rsid w:val="75D53BDA"/>
    <w:rsid w:val="75D805EE"/>
    <w:rsid w:val="75E16420"/>
    <w:rsid w:val="75E74DAB"/>
    <w:rsid w:val="75EF5DAD"/>
    <w:rsid w:val="761E50B1"/>
    <w:rsid w:val="762A4D76"/>
    <w:rsid w:val="762D7E64"/>
    <w:rsid w:val="7631684F"/>
    <w:rsid w:val="76396BE4"/>
    <w:rsid w:val="7656723F"/>
    <w:rsid w:val="765C2C40"/>
    <w:rsid w:val="767A5423"/>
    <w:rsid w:val="767C5AFF"/>
    <w:rsid w:val="767E59E5"/>
    <w:rsid w:val="768B088D"/>
    <w:rsid w:val="76980B68"/>
    <w:rsid w:val="76A14983"/>
    <w:rsid w:val="76BA5F6B"/>
    <w:rsid w:val="76BC45ED"/>
    <w:rsid w:val="76BF43B2"/>
    <w:rsid w:val="76C759D4"/>
    <w:rsid w:val="76C849DB"/>
    <w:rsid w:val="76D94753"/>
    <w:rsid w:val="76F054BD"/>
    <w:rsid w:val="770C33B8"/>
    <w:rsid w:val="773A6D50"/>
    <w:rsid w:val="77637D42"/>
    <w:rsid w:val="776B61C9"/>
    <w:rsid w:val="77741571"/>
    <w:rsid w:val="77B302DF"/>
    <w:rsid w:val="77CB73E9"/>
    <w:rsid w:val="77E03DD2"/>
    <w:rsid w:val="77F641D2"/>
    <w:rsid w:val="77F72869"/>
    <w:rsid w:val="77FD38DD"/>
    <w:rsid w:val="77FE39B7"/>
    <w:rsid w:val="78241B9F"/>
    <w:rsid w:val="78262421"/>
    <w:rsid w:val="78353693"/>
    <w:rsid w:val="783F0AF2"/>
    <w:rsid w:val="78477BA5"/>
    <w:rsid w:val="7853105F"/>
    <w:rsid w:val="78590BA9"/>
    <w:rsid w:val="78711346"/>
    <w:rsid w:val="78734AA9"/>
    <w:rsid w:val="787F7E7E"/>
    <w:rsid w:val="788142F9"/>
    <w:rsid w:val="78867301"/>
    <w:rsid w:val="788A450C"/>
    <w:rsid w:val="788B25E6"/>
    <w:rsid w:val="78951255"/>
    <w:rsid w:val="7896564C"/>
    <w:rsid w:val="78A416FC"/>
    <w:rsid w:val="78BF622C"/>
    <w:rsid w:val="78C11351"/>
    <w:rsid w:val="78D03EAC"/>
    <w:rsid w:val="78D44344"/>
    <w:rsid w:val="78DA6B5A"/>
    <w:rsid w:val="78DF2341"/>
    <w:rsid w:val="78E96738"/>
    <w:rsid w:val="78F61DD8"/>
    <w:rsid w:val="78F92A4C"/>
    <w:rsid w:val="790B7ADD"/>
    <w:rsid w:val="790C435B"/>
    <w:rsid w:val="791A648F"/>
    <w:rsid w:val="792D027E"/>
    <w:rsid w:val="795456B0"/>
    <w:rsid w:val="79634DC1"/>
    <w:rsid w:val="796C348B"/>
    <w:rsid w:val="796E34E4"/>
    <w:rsid w:val="79797EF8"/>
    <w:rsid w:val="79800793"/>
    <w:rsid w:val="7980379A"/>
    <w:rsid w:val="79B40C04"/>
    <w:rsid w:val="79B97193"/>
    <w:rsid w:val="79CC2E81"/>
    <w:rsid w:val="79E7406B"/>
    <w:rsid w:val="79E838CC"/>
    <w:rsid w:val="7A0C1382"/>
    <w:rsid w:val="7A136F90"/>
    <w:rsid w:val="7A1D1622"/>
    <w:rsid w:val="7A2F47D0"/>
    <w:rsid w:val="7A312F60"/>
    <w:rsid w:val="7A410D23"/>
    <w:rsid w:val="7A507E39"/>
    <w:rsid w:val="7A514202"/>
    <w:rsid w:val="7A5C29AC"/>
    <w:rsid w:val="7A833FD5"/>
    <w:rsid w:val="7AAB2B79"/>
    <w:rsid w:val="7AC12431"/>
    <w:rsid w:val="7AF8443E"/>
    <w:rsid w:val="7AFF696A"/>
    <w:rsid w:val="7B0342A5"/>
    <w:rsid w:val="7B092D7B"/>
    <w:rsid w:val="7B1B7579"/>
    <w:rsid w:val="7B1E3B9B"/>
    <w:rsid w:val="7B417472"/>
    <w:rsid w:val="7B4A23AE"/>
    <w:rsid w:val="7B514A08"/>
    <w:rsid w:val="7B7D3073"/>
    <w:rsid w:val="7B815544"/>
    <w:rsid w:val="7B8853AA"/>
    <w:rsid w:val="7B8D0112"/>
    <w:rsid w:val="7BA74B20"/>
    <w:rsid w:val="7BB20246"/>
    <w:rsid w:val="7BBD0A44"/>
    <w:rsid w:val="7BD26C08"/>
    <w:rsid w:val="7BE457C4"/>
    <w:rsid w:val="7BFC0DD9"/>
    <w:rsid w:val="7C4730A1"/>
    <w:rsid w:val="7C666841"/>
    <w:rsid w:val="7C68250D"/>
    <w:rsid w:val="7C8079A8"/>
    <w:rsid w:val="7C9C1709"/>
    <w:rsid w:val="7CA3677D"/>
    <w:rsid w:val="7CAA03A3"/>
    <w:rsid w:val="7CAE44CF"/>
    <w:rsid w:val="7CB36406"/>
    <w:rsid w:val="7CD374FE"/>
    <w:rsid w:val="7CE451BB"/>
    <w:rsid w:val="7CE75524"/>
    <w:rsid w:val="7CF60793"/>
    <w:rsid w:val="7CFE0A02"/>
    <w:rsid w:val="7D0C6A18"/>
    <w:rsid w:val="7D107B49"/>
    <w:rsid w:val="7D216724"/>
    <w:rsid w:val="7D246757"/>
    <w:rsid w:val="7D2F46F5"/>
    <w:rsid w:val="7D4241A0"/>
    <w:rsid w:val="7D583989"/>
    <w:rsid w:val="7D5A1568"/>
    <w:rsid w:val="7D6F4587"/>
    <w:rsid w:val="7D7526BD"/>
    <w:rsid w:val="7D7B11BA"/>
    <w:rsid w:val="7D8802D4"/>
    <w:rsid w:val="7D9A66C7"/>
    <w:rsid w:val="7DB13FFC"/>
    <w:rsid w:val="7DBF5CB0"/>
    <w:rsid w:val="7DDE5BBA"/>
    <w:rsid w:val="7DEF7F3B"/>
    <w:rsid w:val="7DF033D3"/>
    <w:rsid w:val="7E0C5B0B"/>
    <w:rsid w:val="7E0D492F"/>
    <w:rsid w:val="7E1634A5"/>
    <w:rsid w:val="7E3F76D0"/>
    <w:rsid w:val="7E510DF5"/>
    <w:rsid w:val="7E6F6D68"/>
    <w:rsid w:val="7E905B86"/>
    <w:rsid w:val="7E9105A8"/>
    <w:rsid w:val="7E9210F8"/>
    <w:rsid w:val="7E944F86"/>
    <w:rsid w:val="7E953AE5"/>
    <w:rsid w:val="7EAF53E5"/>
    <w:rsid w:val="7EB56B74"/>
    <w:rsid w:val="7ECF0667"/>
    <w:rsid w:val="7EE92C8B"/>
    <w:rsid w:val="7EEF1A0C"/>
    <w:rsid w:val="7EF8535D"/>
    <w:rsid w:val="7F033B2D"/>
    <w:rsid w:val="7F04245F"/>
    <w:rsid w:val="7F066B19"/>
    <w:rsid w:val="7F0726E3"/>
    <w:rsid w:val="7F104616"/>
    <w:rsid w:val="7F2D44AA"/>
    <w:rsid w:val="7F363B7F"/>
    <w:rsid w:val="7F5D4C39"/>
    <w:rsid w:val="7F661DC6"/>
    <w:rsid w:val="7F722FB4"/>
    <w:rsid w:val="7F7B3DDA"/>
    <w:rsid w:val="7F7E1428"/>
    <w:rsid w:val="7F8823F6"/>
    <w:rsid w:val="7F8B3BB7"/>
    <w:rsid w:val="7F913EB8"/>
    <w:rsid w:val="7F9B06FE"/>
    <w:rsid w:val="7FAB7E73"/>
    <w:rsid w:val="7FB43C18"/>
    <w:rsid w:val="7FEE32BD"/>
    <w:rsid w:val="7F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 w:locked="1"/>
    <w:lsdException w:qFormat="1" w:uiPriority="9" w:semiHidden="0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iPriority="39" w:semiHidden="0" w:name="toc 4" w:locked="1"/>
    <w:lsdException w:qFormat="1" w:uiPriority="39" w:semiHidden="0" w:name="toc 5" w:locked="1"/>
    <w:lsdException w:uiPriority="39" w:semiHidden="0" w:name="toc 6" w:locked="1"/>
    <w:lsdException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0" w:semiHidden="0" w:name="header" w:locked="1"/>
    <w:lsdException w:qFormat="1" w:uiPriority="0" w:semiHidden="0" w:name="footer" w:locked="1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iPriority="99" w:semiHidden="0" w:name="Body Text" w:locked="1"/>
    <w:lsdException w:qFormat="1" w:unhideWhenUsed="0" w:uiPriority="99" w:semiHidden="0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qFormat="1" w:unhideWhenUsed="0" w:uiPriority="99" w:semiHidden="0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99" w:semiHidden="0" w:name="HTML Code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0" w:semiHidden="0" w:name="Balloon Text" w:locked="1"/>
    <w:lsdException w:qFormat="1"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6"/>
    <w:qFormat/>
    <w:uiPriority w:val="99"/>
    <w:pPr>
      <w:keepNext/>
      <w:keepLines/>
      <w:spacing w:line="413" w:lineRule="auto"/>
      <w:ind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spacing w:line="413" w:lineRule="auto"/>
      <w:ind w:firstLine="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link w:val="38"/>
    <w:qFormat/>
    <w:uiPriority w:val="0"/>
    <w:pPr>
      <w:keepNext/>
      <w:keepLines/>
      <w:spacing w:before="280" w:after="290" w:line="240" w:lineRule="auto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49"/>
    <w:unhideWhenUsed/>
    <w:qFormat/>
    <w:lock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0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locked/>
    <w:uiPriority w:val="39"/>
    <w:pPr>
      <w:spacing w:line="240" w:lineRule="auto"/>
      <w:ind w:left="2520" w:leftChars="1200" w:firstLine="0" w:firstLineChars="0"/>
    </w:pPr>
    <w:rPr>
      <w:rFonts w:ascii="Calibri" w:hAnsi="Calibri"/>
      <w:szCs w:val="22"/>
    </w:rPr>
  </w:style>
  <w:style w:type="paragraph" w:styleId="9">
    <w:name w:val="Document Map"/>
    <w:basedOn w:val="1"/>
    <w:link w:val="41"/>
    <w:semiHidden/>
    <w:qFormat/>
    <w:uiPriority w:val="99"/>
    <w:pPr>
      <w:shd w:val="clear" w:color="auto" w:fill="000080"/>
    </w:pPr>
  </w:style>
  <w:style w:type="paragraph" w:styleId="10">
    <w:name w:val="Body Text"/>
    <w:basedOn w:val="1"/>
    <w:unhideWhenUsed/>
    <w:qFormat/>
    <w:locked/>
    <w:uiPriority w:val="99"/>
    <w:pPr>
      <w:spacing w:before="180" w:after="180"/>
    </w:pPr>
  </w:style>
  <w:style w:type="paragraph" w:styleId="11">
    <w:name w:val="Body Text Indent"/>
    <w:basedOn w:val="1"/>
    <w:link w:val="42"/>
    <w:qFormat/>
    <w:locked/>
    <w:uiPriority w:val="99"/>
    <w:pPr>
      <w:spacing w:after="120"/>
      <w:ind w:left="420" w:leftChars="200"/>
    </w:pPr>
  </w:style>
  <w:style w:type="paragraph" w:styleId="12">
    <w:name w:val="toc 5"/>
    <w:basedOn w:val="1"/>
    <w:next w:val="1"/>
    <w:unhideWhenUsed/>
    <w:qFormat/>
    <w:locked/>
    <w:uiPriority w:val="39"/>
    <w:pPr>
      <w:spacing w:line="240" w:lineRule="auto"/>
      <w:ind w:left="1680" w:leftChars="800" w:firstLine="0" w:firstLineChars="0"/>
    </w:pPr>
    <w:rPr>
      <w:rFonts w:ascii="Calibri" w:hAnsi="Calibri"/>
      <w:szCs w:val="22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unhideWhenUsed/>
    <w:qFormat/>
    <w:locked/>
    <w:uiPriority w:val="39"/>
    <w:pPr>
      <w:spacing w:line="240" w:lineRule="auto"/>
      <w:ind w:left="2940" w:leftChars="1400" w:firstLine="0" w:firstLineChars="0"/>
    </w:pPr>
    <w:rPr>
      <w:rFonts w:ascii="Calibri" w:hAnsi="Calibri"/>
      <w:szCs w:val="22"/>
    </w:rPr>
  </w:style>
  <w:style w:type="paragraph" w:styleId="15">
    <w:name w:val="Balloon Text"/>
    <w:basedOn w:val="1"/>
    <w:link w:val="53"/>
    <w:unhideWhenUsed/>
    <w:locked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unhideWhenUsed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nhideWhenUsed/>
    <w:qFormat/>
    <w:lock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unhideWhenUsed/>
    <w:qFormat/>
    <w:locked/>
    <w:uiPriority w:val="39"/>
    <w:pPr>
      <w:spacing w:line="240" w:lineRule="auto"/>
      <w:ind w:left="1260" w:leftChars="600" w:firstLine="0" w:firstLineChars="0"/>
    </w:pPr>
    <w:rPr>
      <w:rFonts w:ascii="Calibri" w:hAnsi="Calibri"/>
      <w:szCs w:val="22"/>
    </w:rPr>
  </w:style>
  <w:style w:type="paragraph" w:styleId="20">
    <w:name w:val="toc 6"/>
    <w:basedOn w:val="1"/>
    <w:next w:val="1"/>
    <w:unhideWhenUsed/>
    <w:locked/>
    <w:uiPriority w:val="39"/>
    <w:pPr>
      <w:spacing w:line="240" w:lineRule="auto"/>
      <w:ind w:left="2100" w:leftChars="1000" w:firstLine="0" w:firstLineChars="0"/>
    </w:pPr>
    <w:rPr>
      <w:rFonts w:ascii="Calibri" w:hAnsi="Calibri"/>
      <w:szCs w:val="22"/>
    </w:r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unhideWhenUsed/>
    <w:qFormat/>
    <w:locked/>
    <w:uiPriority w:val="39"/>
    <w:pPr>
      <w:spacing w:line="240" w:lineRule="auto"/>
      <w:ind w:left="3360" w:leftChars="1600" w:firstLine="0" w:firstLineChars="0"/>
    </w:pPr>
    <w:rPr>
      <w:rFonts w:ascii="Calibri" w:hAnsi="Calibri"/>
      <w:szCs w:val="22"/>
    </w:rPr>
  </w:style>
  <w:style w:type="paragraph" w:styleId="23">
    <w:name w:val="HTML Preformatted"/>
    <w:basedOn w:val="1"/>
    <w:link w:val="3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4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25">
    <w:name w:val="Body Text First Indent 2"/>
    <w:basedOn w:val="11"/>
    <w:link w:val="43"/>
    <w:qFormat/>
    <w:locked/>
    <w:uiPriority w:val="99"/>
    <w:pPr>
      <w:ind w:firstLine="420"/>
    </w:p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Strong"/>
    <w:qFormat/>
    <w:uiPriority w:val="0"/>
    <w:rPr>
      <w:rFonts w:cs="Times New Roman"/>
      <w:b/>
    </w:rPr>
  </w:style>
  <w:style w:type="character" w:styleId="30">
    <w:name w:val="FollowedHyperlink"/>
    <w:qFormat/>
    <w:uiPriority w:val="0"/>
    <w:rPr>
      <w:rFonts w:cs="Times New Roman"/>
      <w:color w:val="800080"/>
      <w:u w:val="single"/>
    </w:rPr>
  </w:style>
  <w:style w:type="character" w:styleId="31">
    <w:name w:val="Emphasis"/>
    <w:qFormat/>
    <w:locked/>
    <w:uiPriority w:val="0"/>
    <w:rPr>
      <w:i/>
    </w:rPr>
  </w:style>
  <w:style w:type="character" w:styleId="32">
    <w:name w:val="Hyperlink"/>
    <w:qFormat/>
    <w:uiPriority w:val="0"/>
    <w:rPr>
      <w:rFonts w:cs="Times New Roman"/>
      <w:color w:val="0000FF"/>
      <w:u w:val="single"/>
    </w:rPr>
  </w:style>
  <w:style w:type="character" w:styleId="33">
    <w:name w:val="HTML Code"/>
    <w:qFormat/>
    <w:uiPriority w:val="99"/>
    <w:rPr>
      <w:rFonts w:ascii="Courier New" w:hAnsi="Courier New" w:cs="Times New Roman"/>
      <w:sz w:val="20"/>
    </w:rPr>
  </w:style>
  <w:style w:type="paragraph" w:customStyle="1" w:styleId="34">
    <w:name w:val="标题4"/>
    <w:basedOn w:val="5"/>
    <w:qFormat/>
    <w:uiPriority w:val="99"/>
    <w:pPr>
      <w:spacing w:before="120" w:after="120"/>
    </w:pPr>
  </w:style>
  <w:style w:type="character" w:customStyle="1" w:styleId="35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6">
    <w:name w:val="标题 2 Char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7">
    <w:name w:val="标题 3 Char"/>
    <w:link w:val="4"/>
    <w:qFormat/>
    <w:locked/>
    <w:uiPriority w:val="0"/>
    <w:rPr>
      <w:rFonts w:cs="Times New Roman"/>
      <w:b/>
      <w:bCs/>
      <w:sz w:val="32"/>
      <w:szCs w:val="32"/>
    </w:rPr>
  </w:style>
  <w:style w:type="character" w:customStyle="1" w:styleId="38">
    <w:name w:val="标题 4 Char"/>
    <w:link w:val="5"/>
    <w:qFormat/>
    <w:locked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HTML 预设格式 Char"/>
    <w:link w:val="23"/>
    <w:qFormat/>
    <w:locked/>
    <w:uiPriority w:val="99"/>
    <w:rPr>
      <w:rFonts w:ascii="Courier New" w:hAnsi="Courier New" w:cs="Courier New"/>
      <w:sz w:val="20"/>
      <w:szCs w:val="20"/>
    </w:rPr>
  </w:style>
  <w:style w:type="paragraph" w:customStyle="1" w:styleId="40">
    <w:name w:val="列出段落1"/>
    <w:basedOn w:val="1"/>
    <w:qFormat/>
    <w:uiPriority w:val="34"/>
    <w:pPr>
      <w:ind w:firstLine="420"/>
    </w:pPr>
  </w:style>
  <w:style w:type="character" w:customStyle="1" w:styleId="41">
    <w:name w:val="文档结构图 Char"/>
    <w:link w:val="9"/>
    <w:semiHidden/>
    <w:qFormat/>
    <w:locked/>
    <w:uiPriority w:val="99"/>
    <w:rPr>
      <w:rFonts w:cs="Times New Roman"/>
      <w:sz w:val="2"/>
    </w:rPr>
  </w:style>
  <w:style w:type="character" w:customStyle="1" w:styleId="42">
    <w:name w:val="正文文本缩进 Char"/>
    <w:link w:val="11"/>
    <w:semiHidden/>
    <w:qFormat/>
    <w:locked/>
    <w:uiPriority w:val="99"/>
    <w:rPr>
      <w:rFonts w:cs="Times New Roman"/>
      <w:sz w:val="24"/>
      <w:szCs w:val="24"/>
    </w:rPr>
  </w:style>
  <w:style w:type="character" w:customStyle="1" w:styleId="43">
    <w:name w:val="正文首行缩进 2 Char"/>
    <w:link w:val="25"/>
    <w:semiHidden/>
    <w:qFormat/>
    <w:locked/>
    <w:uiPriority w:val="99"/>
    <w:rPr>
      <w:rFonts w:cs="Times New Roman"/>
      <w:sz w:val="24"/>
      <w:szCs w:val="24"/>
    </w:rPr>
  </w:style>
  <w:style w:type="paragraph" w:customStyle="1" w:styleId="44">
    <w:name w:val="列出段落2"/>
    <w:basedOn w:val="1"/>
    <w:qFormat/>
    <w:uiPriority w:val="34"/>
    <w:pPr>
      <w:ind w:firstLine="420"/>
    </w:pPr>
  </w:style>
  <w:style w:type="character" w:customStyle="1" w:styleId="45">
    <w:name w:val="font1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46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paragraph" w:customStyle="1" w:styleId="47">
    <w:name w:val="First Paragraph"/>
    <w:basedOn w:val="10"/>
    <w:next w:val="10"/>
    <w:qFormat/>
    <w:uiPriority w:val="0"/>
  </w:style>
  <w:style w:type="paragraph" w:styleId="48">
    <w:name w:val="List Paragraph"/>
    <w:basedOn w:val="1"/>
    <w:qFormat/>
    <w:uiPriority w:val="34"/>
    <w:pPr>
      <w:spacing w:line="240" w:lineRule="auto"/>
      <w:ind w:firstLine="420"/>
    </w:pPr>
  </w:style>
  <w:style w:type="character" w:customStyle="1" w:styleId="49">
    <w:name w:val="标题 5 Char"/>
    <w:link w:val="6"/>
    <w:qFormat/>
    <w:uiPriority w:val="9"/>
    <w:rPr>
      <w:b/>
      <w:bCs/>
      <w:kern w:val="2"/>
      <w:sz w:val="28"/>
      <w:szCs w:val="28"/>
    </w:rPr>
  </w:style>
  <w:style w:type="character" w:customStyle="1" w:styleId="50">
    <w:name w:val="标题 6 Char"/>
    <w:link w:val="7"/>
    <w:qFormat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51">
    <w:name w:val="section"/>
    <w:qFormat/>
    <w:uiPriority w:val="0"/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line="276" w:lineRule="auto"/>
      <w:ind w:firstLine="0" w:firstLineChars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53">
    <w:name w:val="批注框文本 Char"/>
    <w:link w:val="15"/>
    <w:qFormat/>
    <w:uiPriority w:val="0"/>
    <w:rPr>
      <w:kern w:val="2"/>
      <w:sz w:val="18"/>
      <w:szCs w:val="18"/>
    </w:rPr>
  </w:style>
  <w:style w:type="paragraph" w:customStyle="1" w:styleId="54">
    <w:name w:val="样式1"/>
    <w:basedOn w:val="1"/>
    <w:qFormat/>
    <w:uiPriority w:val="0"/>
    <w:pPr>
      <w:spacing w:line="240" w:lineRule="auto"/>
      <w:ind w:firstLine="0" w:firstLineChars="0"/>
    </w:pPr>
    <w:rPr>
      <w:rFonts w:ascii="Calibri" w:hAnsi="Calibri"/>
    </w:rPr>
  </w:style>
  <w:style w:type="paragraph" w:customStyle="1" w:styleId="55">
    <w:name w:val="样式2"/>
    <w:basedOn w:val="1"/>
    <w:qFormat/>
    <w:uiPriority w:val="0"/>
    <w:pPr>
      <w:ind w:firstLine="0" w:firstLineChars="0"/>
    </w:pPr>
    <w:rPr>
      <w:rFonts w:ascii="Calibri" w:hAnsi="Calibri"/>
      <w:szCs w:val="21"/>
    </w:rPr>
  </w:style>
  <w:style w:type="paragraph" w:customStyle="1" w:styleId="56">
    <w:name w:val="LSF_无序列表[Ctrl+5]"/>
    <w:basedOn w:val="1"/>
    <w:next w:val="1"/>
    <w:qFormat/>
    <w:uiPriority w:val="0"/>
    <w:pPr>
      <w:numPr>
        <w:ilvl w:val="0"/>
        <w:numId w:val="1"/>
      </w:numPr>
      <w:spacing w:line="240" w:lineRule="auto"/>
      <w:ind w:left="400" w:leftChars="200" w:hanging="200" w:hangingChars="200"/>
    </w:pPr>
    <w:rPr>
      <w:szCs w:val="22"/>
    </w:rPr>
  </w:style>
  <w:style w:type="character" w:customStyle="1" w:styleId="57">
    <w:name w:val="LSF_代码体[Ctrl+/]"/>
    <w:qFormat/>
    <w:uiPriority w:val="1"/>
    <w:rPr>
      <w:rFonts w:ascii="Courier New" w:hAnsi="Courier New"/>
      <w:sz w:val="18"/>
    </w:rPr>
  </w:style>
  <w:style w:type="paragraph" w:customStyle="1" w:styleId="58">
    <w:name w:val="LSF_7_提示说明[Ctrl+7]"/>
    <w:basedOn w:val="1"/>
    <w:next w:val="1"/>
    <w:qFormat/>
    <w:uiPriority w:val="0"/>
    <w:pPr>
      <w:pBdr>
        <w:top w:val="single" w:color="D9D9D9" w:sz="4" w:space="4"/>
        <w:bottom w:val="single" w:color="D9D9D9" w:sz="4" w:space="4"/>
      </w:pBdr>
      <w:spacing w:before="50" w:beforeLines="50" w:after="50" w:afterLines="50" w:line="240" w:lineRule="auto"/>
      <w:ind w:left="200" w:leftChars="200" w:firstLine="0" w:firstLineChars="0"/>
    </w:pPr>
    <w:rPr>
      <w:rFonts w:ascii="Arial" w:hAnsi="Arial" w:eastAsia="幼圆"/>
      <w:sz w:val="18"/>
      <w:szCs w:val="22"/>
    </w:rPr>
  </w:style>
  <w:style w:type="paragraph" w:customStyle="1" w:styleId="59">
    <w:name w:val="样式 首行缩进:  0.74 厘米 Char"/>
    <w:basedOn w:val="1"/>
    <w:qFormat/>
    <w:uiPriority w:val="0"/>
    <w:pPr>
      <w:spacing w:line="240" w:lineRule="auto"/>
      <w:ind w:firstLine="420" w:firstLineChars="0"/>
    </w:pPr>
    <w:rPr>
      <w:rFonts w:ascii="Calibri" w:hAnsi="Calibri" w:cs="宋体"/>
    </w:rPr>
  </w:style>
  <w:style w:type="paragraph" w:customStyle="1" w:styleId="60">
    <w:name w:val="图表标题"/>
    <w:basedOn w:val="1"/>
    <w:qFormat/>
    <w:uiPriority w:val="0"/>
    <w:pPr>
      <w:spacing w:after="156" w:line="240" w:lineRule="auto"/>
      <w:ind w:firstLine="0" w:firstLineChars="0"/>
      <w:jc w:val="center"/>
    </w:pPr>
    <w:rPr>
      <w:rFonts w:ascii="Calibri" w:hAnsi="Calibri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02AE6F-EFDB-4142-9F2B-52641BD03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22</Pages>
  <Words>1193</Words>
  <Characters>6802</Characters>
  <Lines>56</Lines>
  <Paragraphs>15</Paragraphs>
  <TotalTime>102</TotalTime>
  <ScaleCrop>false</ScaleCrop>
  <LinksUpToDate>false</LinksUpToDate>
  <CharactersWithSpaces>7980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2019-06-25T00:37:40Z</dcterms:modified>
  <cp:revision>527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