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第02章   命令行基础 01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"mailto:hanyingnan@hanyingnan-VirtualBox:~/Desktop/Ghelper_2.5.5$"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hanyingnan@hanyingnan-VirtualBox:~/Desktop/Ghelper_2.5.5$</w:t>
      </w:r>
      <w:r>
        <w:rPr>
          <w:rFonts w:hint="default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上述命令提示:命令提示符结构如下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用户名@计算机名:当前目录$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的作用是合并显示多个文件内容(前后连接 同时显示)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 cat &lt;a文件&gt; &lt;b文件&gt;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&lt;字符串&gt;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这样会原样输出&lt;字符串&gt; 就相当于将用户的任何输入原封不动的输出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原理：输入管道 终端 输出管道 终端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结束cat进程 Ctrl+D  Ctrl+C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&lt;文件&gt;  &gt;  &lt;目标文件&gt; ：将文件中的内容输出到目标文件中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stderr 进程的标准错误输出管道对象 输出端默认连接在控制台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Ctrl+C 无论什么情况下强制结束 死循环处理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Ctrl+D 在输入状态下结束输入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###############################################################################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第02章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命令行基础 02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&lt;文件夹目录&gt; ： 显示指定目录下的内容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 &lt;文件/文件夹&gt;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显示目标对象 目标文件/夹想信息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-rw-rw-r-- 1 hanyingnan hanyingnan   51 Apr 28 08:38 test.txt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 文件权限 占用inode的数量 属主 属组 大小 修改时间/创建时间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Inode:操作系统在使用硬盘的时候是按照inode所对应的内存块来使用硬盘的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-a: 显示隐藏文件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-li：会在最左侧显示inode编号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3026553 -rw-rw-r-- 1 hanyingnan hanyingnan   51 Apr 28 08:42 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 a b c d e f /target :将多个文件统一递归拷贝到/target文件里面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    递归拷贝目录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&lt;空&gt;  简单拷贝文件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-l: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硬链接拷贝 ，相当于将inode号对应的数据块起了一个新名字，就相当于引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用，拷贝的结果文件与原有的文件具有相同的存储位置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-s: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软连接拷贝，相当于快捷方式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-s a a3 # 为a创建快捷方式s3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3026558 lrwxrwxrwx 1 hanyingnan hanyingnan    1 Apr 28 09:44 a3 -&gt; a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这里一旦a被删除 那么a3就会失效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hanyingnan@hanyingnan-VirtualBox:~/Desktop/test$ cp -S -bak a1 a0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复制a1为a0的时候会将其后面增加.bak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-u source target # 如源文件比较新才会执行拷贝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###############################################################################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第02章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命令行基础 03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mv fille1 file2 //将文件1重命名为文件2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source destination //将source移动到destination指定的位置处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mv c1 c2 test00</w:t>
      </w:r>
      <w:r>
        <w:rPr>
          <w:rFonts w:hint="eastAsia"/>
          <w:lang w:val="en-US" w:eastAsia="zh-CN"/>
        </w:rPr>
        <w:t xml:space="preserve"> //将多个文件复制到某一个指定的文件夹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使用touch重新创建一个新的同名文件的时候并不会覆盖原有文件，他只会修改mtime，也就是仅修改创时间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f1 f2 ... :同时删除多个文件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:递归删除文件夹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-ri :递归删除并且按文件确认是否删除 回答为yes/no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Ubuntu中的转义字符是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-n 参数 表示显式结束之后不换行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-e a\\n  -e表示让后面部分起真实作用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"\\\\实际上将\\显示出来"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\\实际上将\显示出来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\n表示换行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\r 回车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\n 换行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\t 一个制表符</w:t>
      </w: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\v纵向制表符</w:t>
      </w: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echo -e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"\\\\0123"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\\0123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表示现将八进制的0123转化为十进制之后按照其ASCII码值转化为对应的符号S进行显示 只支持 8 16两种进制</w:t>
      </w: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echo $SHELL 输出显示当前使用的是哪一种Shell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###############################################################################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第02章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命令行基础 04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09005" cy="3756025"/>
            <wp:effectExtent l="0" t="0" r="10795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9005" cy="375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.表示当前所在目录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命令ll可以显示连同隐藏文件在内的所有的文件的详细信息，但不包含inode编号信息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mkdir -p /&lt;&gt;/&lt;&gt; 可以递归创建目录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rmdir 删除空目录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rmdir -p &lt;层次目录&gt;  递归删除目录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直接回到主目录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通配符 </w:t>
      </w:r>
    </w:p>
    <w:p>
      <w:pPr>
        <w:widowControl w:val="0"/>
        <w:numPr>
          <w:ilvl w:val="1"/>
          <w:numId w:val="2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a* 列出以a开头的所有文件</w:t>
      </w:r>
    </w:p>
    <w:p>
      <w:pPr>
        <w:widowControl w:val="0"/>
        <w:numPr>
          <w:ilvl w:val="1"/>
          <w:numId w:val="2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a? 列出以a开头？结尾长度只有2位的文件</w:t>
      </w:r>
    </w:p>
    <w:p>
      <w:pPr>
        <w:widowControl w:val="0"/>
        <w:numPr>
          <w:ilvl w:val="1"/>
          <w:numId w:val="2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echo * 显示当前目录下所有内容</w:t>
      </w:r>
    </w:p>
    <w:p>
      <w:pPr>
        <w:widowControl w:val="0"/>
        <w:numPr>
          <w:ilvl w:val="1"/>
          <w:numId w:val="2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echo *1* 将文件名包含1的文件列出</w:t>
      </w:r>
    </w:p>
    <w:p>
      <w:pPr>
        <w:widowControl w:val="0"/>
        <w:numPr>
          <w:ilvl w:val="1"/>
          <w:numId w:val="2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想要输出？ *本身需要使用转义字符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ln -s source dest 将source目录/文件做成快捷方式/软连接dest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在快捷方式路径下 </w:t>
      </w:r>
    </w:p>
    <w:p>
      <w:pPr>
        <w:widowControl w:val="0"/>
        <w:numPr>
          <w:ilvl w:val="1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pwd 的执行会显示含有快捷方式名字的目录</w:t>
      </w:r>
    </w:p>
    <w:p>
      <w:pPr>
        <w:widowControl w:val="0"/>
        <w:numPr>
          <w:ilvl w:val="1"/>
          <w:numId w:val="2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pwd -P 的执行会显示快捷方式目录所指向的实际目录</w:t>
      </w:r>
    </w:p>
    <w:p>
      <w:pPr>
        <w:widowControl w:val="0"/>
        <w:numPr>
          <w:ilvl w:val="1"/>
          <w:numId w:val="2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pwd -L 的执行会显示逻辑路径 即软连接的实际路径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/etc/passwd 用于存储用户密码信息</w:t>
      </w:r>
    </w:p>
    <w:p>
      <w:pPr>
        <w:widowControl w:val="0"/>
        <w:numPr>
          <w:ilvl w:val="1"/>
          <w:numId w:val="2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grep &lt;你要查找的内容&gt; &lt;你要查找的/文件&gt; ：得到查找的结果</w:t>
      </w:r>
    </w:p>
    <w:p>
      <w:pPr>
        <w:widowControl w:val="0"/>
        <w:numPr>
          <w:ilvl w:val="2"/>
          <w:numId w:val="2"/>
        </w:numPr>
        <w:ind w:left="84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grep dazzo /usr/share/dict/words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：在words文件中搜索dazzo</w:t>
      </w:r>
    </w:p>
    <w:p>
      <w:pPr>
        <w:widowControl w:val="0"/>
        <w:numPr>
          <w:ilvl w:val="0"/>
          <w:numId w:val="0"/>
        </w:numPr>
        <w:ind w:left="1260" w:leftChars="0"/>
        <w:jc w:val="both"/>
      </w:pPr>
      <w:r>
        <w:drawing>
          <wp:inline distT="0" distB="0" distL="114300" distR="114300">
            <wp:extent cx="4510405" cy="214884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sudo grep root /etc/*</w:t>
      </w:r>
      <w:r>
        <w:rPr>
          <w:rFonts w:hint="eastAsia"/>
          <w:lang w:val="en-US" w:eastAsia="zh-CN"/>
        </w:rPr>
        <w:t xml:space="preserve">  在/etc下面所有文件中找root并指示出位置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grep 的参数 -r递归搜索 -c行数统计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###############################################################################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第02章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命令行基础 05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less a.txt 查看文件 一直按回车可以不断查看文本 或者滚动鼠标滚轮来查看</w:t>
      </w:r>
    </w:p>
    <w:p>
      <w:pPr>
        <w:widowControl w:val="0"/>
        <w:numPr>
          <w:ilvl w:val="1"/>
          <w:numId w:val="4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less的快捷键</w:t>
      </w:r>
    </w:p>
    <w:p>
      <w:pPr>
        <w:widowControl w:val="0"/>
        <w:numPr>
          <w:ilvl w:val="2"/>
          <w:numId w:val="4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回到上一页内容</w:t>
      </w:r>
    </w:p>
    <w:p>
      <w:pPr>
        <w:widowControl w:val="0"/>
        <w:numPr>
          <w:ilvl w:val="2"/>
          <w:numId w:val="4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 回到下一页内容</w:t>
      </w:r>
    </w:p>
    <w:p>
      <w:pPr>
        <w:widowControl w:val="0"/>
        <w:numPr>
          <w:ilvl w:val="2"/>
          <w:numId w:val="4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 退出</w:t>
      </w:r>
    </w:p>
    <w:p>
      <w:pPr>
        <w:widowControl w:val="0"/>
        <w:numPr>
          <w:ilvl w:val="1"/>
          <w:numId w:val="4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less 文件内容修改</w:t>
      </w:r>
    </w:p>
    <w:p>
      <w:pPr>
        <w:widowControl w:val="0"/>
        <w:numPr>
          <w:ilvl w:val="2"/>
          <w:numId w:val="4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v进入编辑模式</w:t>
      </w:r>
    </w:p>
    <w:p>
      <w:pPr>
        <w:widowControl w:val="0"/>
        <w:numPr>
          <w:ilvl w:val="2"/>
          <w:numId w:val="4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Ctrl+X 退出编辑模式</w:t>
      </w:r>
    </w:p>
    <w:p>
      <w:pPr>
        <w:widowControl w:val="0"/>
        <w:numPr>
          <w:ilvl w:val="2"/>
          <w:numId w:val="4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?后向搜索</w:t>
      </w:r>
    </w:p>
    <w:p>
      <w:pPr>
        <w:widowControl w:val="0"/>
        <w:numPr>
          <w:ilvl w:val="2"/>
          <w:numId w:val="4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/前向搜索    n表示找到下一个搜索位置</w:t>
      </w:r>
    </w:p>
    <w:p>
      <w:pPr>
        <w:widowControl w:val="0"/>
        <w:numPr>
          <w:ilvl w:val="3"/>
          <w:numId w:val="4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?aaa 在文件中查找aaa 并且可以配合n查找下一个目标内容</w:t>
      </w:r>
    </w:p>
    <w:p>
      <w:pPr>
        <w:widowControl w:val="0"/>
        <w:numPr>
          <w:ilvl w:val="3"/>
          <w:numId w:val="4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G回到末行 g回到首行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head tail </w:t>
      </w:r>
    </w:p>
    <w:p>
      <w:pPr>
        <w:widowControl w:val="0"/>
        <w:numPr>
          <w:ilvl w:val="1"/>
          <w:numId w:val="4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-n 显示多少行</w:t>
      </w:r>
    </w:p>
    <w:p>
      <w:pPr>
        <w:widowControl w:val="0"/>
        <w:numPr>
          <w:ilvl w:val="1"/>
          <w:numId w:val="4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tail -f 实时显示末尾行数</w:t>
      </w:r>
    </w:p>
    <w:p>
      <w:pPr>
        <w:widowControl w:val="0"/>
        <w:numPr>
          <w:ilvl w:val="1"/>
          <w:numId w:val="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tailf 与 tail -f 的功能完全一致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###############################################################################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第02章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命令行基础 06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diff 1.txt 2.txt 比较两个文件的内容上的区别</w:t>
      </w:r>
    </w:p>
    <w:p>
      <w:pPr>
        <w:widowControl w:val="0"/>
        <w:numPr>
          <w:ilvl w:val="1"/>
          <w:numId w:val="5"/>
        </w:numPr>
        <w:tabs>
          <w:tab w:val="left" w:pos="840"/>
          <w:tab w:val="clear" w:pos="420"/>
        </w:tabs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1c1</w:t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 adsdfas</w:t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fdjak;slfas</w:t>
      </w:r>
    </w:p>
    <w:p>
      <w:pPr>
        <w:widowControl w:val="0"/>
        <w:numPr>
          <w:ilvl w:val="0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表示两个文件不相同 并且比对不同的位置 c表示文件不同 a</w:t>
      </w:r>
    </w:p>
    <w:p>
      <w:pPr>
        <w:widowControl w:val="0"/>
        <w:numPr>
          <w:ilvl w:val="-1"/>
          <w:numId w:val="0"/>
        </w:numPr>
        <w:ind w:left="84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表示1文件内容行数多 b表示2文件内容行数多</w:t>
      </w:r>
    </w:p>
    <w:p>
      <w:pPr>
        <w:widowControl w:val="0"/>
        <w:numPr>
          <w:ilvl w:val="-1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-1"/>
          <w:numId w:val="0"/>
        </w:numPr>
        <w:ind w:left="84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举例说明</w:t>
      </w:r>
    </w:p>
    <w:p>
      <w:pPr>
        <w:widowControl w:val="0"/>
        <w:numPr>
          <w:ilvl w:val="-1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1,3 c 1,3</w:t>
      </w:r>
    </w:p>
    <w:p>
      <w:pPr>
        <w:widowControl w:val="0"/>
        <w:numPr>
          <w:ilvl w:val="-1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&lt;aaaa</w:t>
      </w:r>
    </w:p>
    <w:p>
      <w:pPr>
        <w:widowControl w:val="0"/>
        <w:numPr>
          <w:ilvl w:val="-1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&lt;bbbb</w:t>
      </w:r>
    </w:p>
    <w:p>
      <w:pPr>
        <w:widowControl w:val="0"/>
        <w:numPr>
          <w:ilvl w:val="-1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&lt;cccc</w:t>
      </w:r>
    </w:p>
    <w:p>
      <w:pPr>
        <w:widowControl w:val="0"/>
        <w:numPr>
          <w:ilvl w:val="-1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</w:t>
      </w:r>
    </w:p>
    <w:p>
      <w:pPr>
        <w:widowControl w:val="0"/>
        <w:numPr>
          <w:ilvl w:val="-1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&gt;aaab</w:t>
      </w:r>
    </w:p>
    <w:p>
      <w:pPr>
        <w:widowControl w:val="0"/>
        <w:numPr>
          <w:ilvl w:val="-1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&gt;bb2b</w:t>
      </w:r>
    </w:p>
    <w:p>
      <w:pPr>
        <w:widowControl w:val="0"/>
        <w:numPr>
          <w:ilvl w:val="-1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&gt;c233</w:t>
      </w:r>
    </w:p>
    <w:p>
      <w:pPr>
        <w:widowControl w:val="0"/>
        <w:numPr>
          <w:ilvl w:val="-1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4a5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&gt;eee3</w:t>
      </w:r>
    </w:p>
    <w:p>
      <w:pPr>
        <w:widowControl w:val="0"/>
        <w:numPr>
          <w:ilvl w:val="-1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翻译过来就是两个文件前三行内容先进行比对 &lt;表示本文件中同一行位置的字符串小于另外一个</w:t>
      </w:r>
    </w:p>
    <w:p>
      <w:pPr>
        <w:widowControl w:val="0"/>
        <w:numPr>
          <w:ilvl w:val="-1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4a5是多出来的部分</w:t>
      </w:r>
    </w:p>
    <w:p>
      <w:pPr>
        <w:widowControl w:val="0"/>
        <w:numPr>
          <w:ilvl w:val="-1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</w:t>
      </w:r>
    </w:p>
    <w:p>
      <w:pPr>
        <w:widowControl w:val="0"/>
        <w:numPr>
          <w:ilvl w:val="-1"/>
          <w:numId w:val="0"/>
        </w:numPr>
        <w:ind w:left="840" w:leftChars="0" w:firstLine="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097780" cy="109728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-1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</w:t>
      </w:r>
    </w:p>
    <w:p>
      <w:pPr>
        <w:widowControl w:val="0"/>
        <w:numPr>
          <w:ilvl w:val="-1"/>
          <w:numId w:val="0"/>
        </w:numPr>
        <w:ind w:left="84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并排比较</w:t>
      </w:r>
    </w:p>
    <w:p>
      <w:pPr>
        <w:widowControl w:val="0"/>
        <w:numPr>
          <w:ilvl w:val="-1"/>
          <w:numId w:val="0"/>
        </w:numPr>
        <w:ind w:left="840" w:leftChars="0" w:firstLine="0" w:firstLineChars="0"/>
        <w:jc w:val="both"/>
      </w:pPr>
      <w:r>
        <w:drawing>
          <wp:inline distT="0" distB="0" distL="114300" distR="114300">
            <wp:extent cx="5269865" cy="433070"/>
            <wp:effectExtent l="0" t="0" r="3175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-1"/>
          <w:numId w:val="0"/>
        </w:numPr>
        <w:ind w:left="84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 60 这个指令放在后面可以指定每一行内容之间的距离</w:t>
      </w:r>
    </w:p>
    <w:p>
      <w:pPr>
        <w:widowControl w:val="0"/>
        <w:numPr>
          <w:ilvl w:val="-1"/>
          <w:numId w:val="0"/>
        </w:numPr>
        <w:ind w:left="84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|是相同的</w:t>
      </w:r>
    </w:p>
    <w:p>
      <w:pPr>
        <w:widowControl w:val="0"/>
        <w:numPr>
          <w:ilvl w:val="-1"/>
          <w:numId w:val="0"/>
        </w:numPr>
        <w:ind w:left="84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</w:t>
      </w:r>
    </w:p>
    <w:p>
      <w:pPr>
        <w:widowControl w:val="0"/>
        <w:numPr>
          <w:ilvl w:val="-1"/>
          <w:numId w:val="0"/>
        </w:numPr>
        <w:ind w:left="84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&lt;是不同的</w:t>
      </w:r>
    </w:p>
    <w:p>
      <w:pPr>
        <w:widowControl w:val="0"/>
        <w:numPr>
          <w:ilvl w:val="-1"/>
          <w:numId w:val="0"/>
        </w:numPr>
        <w:ind w:left="84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是多出来的</w:t>
      </w:r>
    </w:p>
    <w:p>
      <w:pPr>
        <w:widowControl w:val="0"/>
        <w:numPr>
          <w:ilvl w:val="-1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</w:t>
      </w:r>
    </w:p>
    <w:p>
      <w:pPr>
        <w:widowControl w:val="0"/>
        <w:numPr>
          <w:ilvl w:val="-1"/>
          <w:numId w:val="0"/>
        </w:numPr>
        <w:ind w:left="84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如果需要忽略大小写那么需要：</w:t>
      </w:r>
    </w:p>
    <w:p>
      <w:pPr>
        <w:widowControl w:val="0"/>
        <w:numPr>
          <w:ilvl w:val="-1"/>
          <w:numId w:val="0"/>
        </w:numPr>
        <w:ind w:left="84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</w:t>
      </w:r>
    </w:p>
    <w:p>
      <w:pPr>
        <w:widowControl w:val="0"/>
        <w:numPr>
          <w:ilvl w:val="-1"/>
          <w:numId w:val="0"/>
        </w:numPr>
        <w:ind w:left="840" w:leftChars="0" w:firstLine="0" w:firstLineChars="0"/>
        <w:jc w:val="both"/>
      </w:pPr>
      <w:r>
        <w:drawing>
          <wp:inline distT="0" distB="0" distL="114300" distR="114300">
            <wp:extent cx="5271770" cy="467360"/>
            <wp:effectExtent l="0" t="0" r="127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-1"/>
          <w:numId w:val="0"/>
        </w:numPr>
        <w:ind w:left="84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这样一来看aaaaaa与AAAAAA被视为相同</w:t>
      </w:r>
    </w:p>
    <w:p>
      <w:pPr>
        <w:widowControl w:val="0"/>
        <w:numPr>
          <w:ilvl w:val="-2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-1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</w:t>
      </w:r>
    </w:p>
    <w:p>
      <w:pPr>
        <w:widowControl w:val="0"/>
        <w:numPr>
          <w:ilvl w:val="-1"/>
          <w:numId w:val="0"/>
        </w:numPr>
        <w:ind w:left="84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文件夹1 文件夹2</w:t>
      </w:r>
    </w:p>
    <w:p>
      <w:pPr>
        <w:widowControl w:val="0"/>
        <w:numPr>
          <w:ilvl w:val="-1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如果没有同名文件，就直接返回比对失败</w:t>
      </w:r>
    </w:p>
    <w:p>
      <w:pPr>
        <w:widowControl w:val="0"/>
        <w:numPr>
          <w:ilvl w:val="-1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否则，比对两个相同名称文件的内容</w:t>
      </w:r>
    </w:p>
    <w:p>
      <w:pPr>
        <w:widowControl w:val="0"/>
        <w:numPr>
          <w:ilvl w:val="-1"/>
          <w:numId w:val="0"/>
        </w:numPr>
        <w:ind w:left="1260" w:leftChars="0" w:firstLine="0" w:firstLineChars="0"/>
        <w:jc w:val="both"/>
      </w:pPr>
      <w:r>
        <w:drawing>
          <wp:inline distT="0" distB="0" distL="114300" distR="114300">
            <wp:extent cx="4846320" cy="120396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-1"/>
          <w:numId w:val="0"/>
        </w:numPr>
        <w:ind w:left="126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 表示左边的文件多出来的</w:t>
      </w:r>
    </w:p>
    <w:p>
      <w:pPr>
        <w:widowControl w:val="0"/>
        <w:numPr>
          <w:ilvl w:val="-1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表示右边的文件多出来的</w:t>
      </w:r>
    </w:p>
    <w:p>
      <w:pPr>
        <w:widowControl w:val="0"/>
        <w:numPr>
          <w:ilvl w:val="-1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</w:t>
      </w:r>
    </w:p>
    <w:p>
      <w:pPr>
        <w:widowControl w:val="0"/>
        <w:numPr>
          <w:ilvl w:val="-1"/>
          <w:numId w:val="0"/>
        </w:numPr>
        <w:ind w:left="84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魔法数</w:t>
      </w:r>
    </w:p>
    <w:p>
      <w:pPr>
        <w:widowControl w:val="0"/>
        <w:numPr>
          <w:ilvl w:val="-1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-l 显示魔法数 每一个魔法数对应于一个文件类型</w:t>
      </w:r>
    </w:p>
    <w:p>
      <w:pPr>
        <w:widowControl w:val="0"/>
        <w:numPr>
          <w:ilvl w:val="-1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它用于对文件的识别 用于匹配头部文件判断文件类型</w:t>
      </w:r>
    </w:p>
    <w:p>
      <w:pPr>
        <w:widowControl w:val="0"/>
        <w:numPr>
          <w:ilvl w:val="-1"/>
          <w:numId w:val="0"/>
        </w:numPr>
        <w:ind w:left="126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file的使用</w:t>
      </w:r>
    </w:p>
    <w:p>
      <w:pPr>
        <w:widowControl w:val="0"/>
        <w:numPr>
          <w:ilvl w:val="-1"/>
          <w:numId w:val="0"/>
        </w:numPr>
        <w:ind w:left="1260" w:leftChars="0" w:firstLine="0" w:firstLineChars="0"/>
        <w:jc w:val="both"/>
      </w:pPr>
      <w:r>
        <w:drawing>
          <wp:inline distT="0" distB="0" distL="114300" distR="114300">
            <wp:extent cx="5097780" cy="375920"/>
            <wp:effectExtent l="0" t="0" r="7620" b="508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-1"/>
          <w:numId w:val="0"/>
        </w:numPr>
        <w:ind w:left="168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得出判断这是一个可执行文件</w:t>
      </w:r>
    </w:p>
    <w:p>
      <w:pPr>
        <w:widowControl w:val="0"/>
        <w:numPr>
          <w:ilvl w:val="-1"/>
          <w:numId w:val="0"/>
        </w:numPr>
        <w:ind w:left="1260" w:leftChars="0" w:firstLine="0" w:firstLineChars="0"/>
        <w:jc w:val="both"/>
      </w:pPr>
      <w:r>
        <w:drawing>
          <wp:inline distT="0" distB="0" distL="114300" distR="114300">
            <wp:extent cx="4790440" cy="535940"/>
            <wp:effectExtent l="0" t="0" r="10160" b="1270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-1"/>
          <w:numId w:val="0"/>
        </w:numPr>
        <w:ind w:left="168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ELF是Linux下一个标准的可执行二进制文件类型 类似于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Windows里的PE</w:t>
      </w:r>
    </w:p>
    <w:p>
      <w:pPr>
        <w:widowControl w:val="0"/>
        <w:numPr>
          <w:ilvl w:val="-1"/>
          <w:numId w:val="0"/>
        </w:numPr>
        <w:ind w:left="1260" w:leftChars="0" w:firstLine="0" w:firstLineChars="0"/>
        <w:jc w:val="both"/>
      </w:pPr>
      <w:r>
        <w:drawing>
          <wp:inline distT="0" distB="0" distL="114300" distR="114300">
            <wp:extent cx="4541520" cy="373380"/>
            <wp:effectExtent l="0" t="0" r="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-1"/>
          <w:numId w:val="0"/>
        </w:numPr>
        <w:ind w:left="168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这里不会根据扩展名来判断一个文件是否为文本文件</w:t>
      </w:r>
    </w:p>
    <w:p>
      <w:pPr>
        <w:widowControl w:val="0"/>
        <w:numPr>
          <w:ilvl w:val="-1"/>
          <w:numId w:val="0"/>
        </w:numPr>
        <w:ind w:left="1260" w:leftChars="0" w:firstLine="0" w:firstLineChars="0"/>
        <w:jc w:val="both"/>
      </w:pPr>
      <w:r>
        <w:drawing>
          <wp:inline distT="0" distB="0" distL="114300" distR="114300">
            <wp:extent cx="5029200" cy="441960"/>
            <wp:effectExtent l="0" t="0" r="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-1"/>
          <w:numId w:val="0"/>
        </w:numPr>
        <w:ind w:left="168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使用-b参数仅仅显示文件类型的摘要信息 b=brief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###############################################################################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第02章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命令行基础 07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locate 文件名 ：判定文件名是否存在 速度快 原理 数据库缓存 弊端是不准确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updatedb 重新创建文件系统的所有文件的索引数据库刷新locate的结果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如果对文件做出改动但是并没有刷新数据库，那么会导致locate定位失败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 起始的查找目录 -name 目标文件名：在目标文件夹下按名字查找目标文件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find查找支持通配符 下面是 ？ * 使用的两个例子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3040" cy="121920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1135" cy="562610"/>
            <wp:effectExtent l="0" t="0" r="1905" b="127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6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7960" cy="120015"/>
            <wp:effectExtent l="0" t="0" r="5080" b="190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按照特定的类型 特定的名称搜索文件 便于查找出它的具体位置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12725"/>
            <wp:effectExtent l="0" t="0" r="14605" b="63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按用户名搜索，仅仅适用于多用户的操作系统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90195"/>
            <wp:effectExtent l="0" t="0" r="1905" b="1460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按文件夹搜索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stat命令</w:t>
      </w:r>
    </w:p>
    <w:p>
      <w:pPr>
        <w:widowControl w:val="0"/>
        <w:numPr>
          <w:ilvl w:val="1"/>
          <w:numId w:val="6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 file 用于显示文件的修改时间以及其他属性 这种信息属于元数据</w:t>
      </w:r>
    </w:p>
    <w:p>
      <w:pPr>
        <w:widowControl w:val="0"/>
        <w:numPr>
          <w:ilvl w:val="1"/>
          <w:numId w:val="6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主要显示的时间是 MAC三类时间 (Access Modify Change) 做系统审计用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find / -mtime 1</w:t>
      </w:r>
      <w:r>
        <w:rPr>
          <w:rFonts w:hint="eastAsia"/>
          <w:lang w:val="en-US" w:eastAsia="zh-CN"/>
        </w:rPr>
        <w:t xml:space="preserve">  搜索过去一天之内修改过的/下的所有文件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find / -mtime +1 表示从昨天此时开始到计算机系统生成开始所有的文件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mtime 可替换为 atime ctime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time可以精细化为amin mmin cmin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12080" cy="480060"/>
            <wp:effectExtent l="0" t="0" r="0" b="762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6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查找创建时间比现在更新的文件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sort指令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68595" cy="4700905"/>
            <wp:effectExtent l="0" t="0" r="4445" b="825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0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 文件名 会将文件中的内容升序排列 默认的顺序是ASCII升序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 -n 会按照数值升序排序数字 ASCII递增的顺序排字母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 -M 按月份排序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  <w:r>
        <w:drawing>
          <wp:inline distT="0" distB="0" distL="114300" distR="114300">
            <wp:extent cx="5013960" cy="990600"/>
            <wp:effectExtent l="0" t="0" r="0" b="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  <w:r>
        <w:drawing>
          <wp:inline distT="0" distB="0" distL="114300" distR="114300">
            <wp:extent cx="4976495" cy="1036320"/>
            <wp:effectExtent l="0" t="0" r="6985" b="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ls  -l  --sort=size 按文件大小排序 如果不知道这里的参数改写什么 就随便写报错后会有正确的参数提示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73040" cy="1337310"/>
            <wp:effectExtent l="0" t="0" r="0" b="381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###############################################################################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第02章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命令行基础 08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C537C7"/>
    <w:multiLevelType w:val="singleLevel"/>
    <w:tmpl w:val="C6C537C7"/>
    <w:lvl w:ilvl="0" w:tentative="0">
      <w:start w:val="11"/>
      <w:numFmt w:val="decimal"/>
      <w:lvlText w:val="%1."/>
      <w:lvlJc w:val="left"/>
    </w:lvl>
  </w:abstractNum>
  <w:abstractNum w:abstractNumId="1">
    <w:nsid w:val="0922C516"/>
    <w:multiLevelType w:val="multilevel"/>
    <w:tmpl w:val="0922C516"/>
    <w:lvl w:ilvl="0" w:tentative="0">
      <w:start w:val="10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75C1B09"/>
    <w:multiLevelType w:val="multilevel"/>
    <w:tmpl w:val="175C1B09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20B48868"/>
    <w:multiLevelType w:val="multilevel"/>
    <w:tmpl w:val="20B48868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3DFA5A22"/>
    <w:multiLevelType w:val="multilevel"/>
    <w:tmpl w:val="3DFA5A22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4E16853E"/>
    <w:multiLevelType w:val="multilevel"/>
    <w:tmpl w:val="4E16853E"/>
    <w:lvl w:ilvl="0" w:tentative="0">
      <w:start w:val="1"/>
      <w:numFmt w:val="decimal"/>
      <w:lvlText w:val="(%1)"/>
      <w:lvlJc w:val="left"/>
      <w:pPr>
        <w:tabs>
          <w:tab w:val="left" w:pos="-420"/>
        </w:tabs>
        <w:ind w:left="-420"/>
      </w:pPr>
    </w:lvl>
    <w:lvl w:ilvl="1" w:tentative="0">
      <w:start w:val="1"/>
      <w:numFmt w:val="decimalEnclosedCircleChinese"/>
      <w:lvlText w:val="%2"/>
      <w:lvlJc w:val="left"/>
      <w:pPr>
        <w:tabs>
          <w:tab w:val="left" w:pos="420"/>
        </w:tabs>
        <w:ind w:left="42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zZTgxYjJmOGQ5Yzc5OGUzMGZiNWViYmI4YjRlODUifQ=="/>
  </w:docVars>
  <w:rsids>
    <w:rsidRoot w:val="00000000"/>
    <w:rsid w:val="00073986"/>
    <w:rsid w:val="00225378"/>
    <w:rsid w:val="00577718"/>
    <w:rsid w:val="008C7588"/>
    <w:rsid w:val="01B85F94"/>
    <w:rsid w:val="01C26E13"/>
    <w:rsid w:val="01FE3B56"/>
    <w:rsid w:val="025D08EA"/>
    <w:rsid w:val="026E0D49"/>
    <w:rsid w:val="03174F3D"/>
    <w:rsid w:val="037F24C7"/>
    <w:rsid w:val="03B1713F"/>
    <w:rsid w:val="03EA08A3"/>
    <w:rsid w:val="04AA2C5E"/>
    <w:rsid w:val="04F35535"/>
    <w:rsid w:val="061D6D0E"/>
    <w:rsid w:val="067B3A34"/>
    <w:rsid w:val="068E3768"/>
    <w:rsid w:val="06AD62E4"/>
    <w:rsid w:val="06C963D3"/>
    <w:rsid w:val="06DA69AD"/>
    <w:rsid w:val="06DF78C9"/>
    <w:rsid w:val="076617F0"/>
    <w:rsid w:val="07D653C6"/>
    <w:rsid w:val="07E35D35"/>
    <w:rsid w:val="08395955"/>
    <w:rsid w:val="08843A9C"/>
    <w:rsid w:val="08872B64"/>
    <w:rsid w:val="08F57ACE"/>
    <w:rsid w:val="09475E50"/>
    <w:rsid w:val="098268D9"/>
    <w:rsid w:val="09881BE8"/>
    <w:rsid w:val="09C474A0"/>
    <w:rsid w:val="0A165F4E"/>
    <w:rsid w:val="0A656ED5"/>
    <w:rsid w:val="0A8916C1"/>
    <w:rsid w:val="0ABA2D7D"/>
    <w:rsid w:val="0AD025A1"/>
    <w:rsid w:val="0AF52007"/>
    <w:rsid w:val="0AFC2376"/>
    <w:rsid w:val="0B111932"/>
    <w:rsid w:val="0B52745A"/>
    <w:rsid w:val="0B6F5A8A"/>
    <w:rsid w:val="0B884C29"/>
    <w:rsid w:val="0BBD5044"/>
    <w:rsid w:val="0BF027CF"/>
    <w:rsid w:val="0C1E733C"/>
    <w:rsid w:val="0C41127C"/>
    <w:rsid w:val="0C4A4EC4"/>
    <w:rsid w:val="0CAF28D7"/>
    <w:rsid w:val="0CE0566A"/>
    <w:rsid w:val="0CF54A0E"/>
    <w:rsid w:val="0D314E4D"/>
    <w:rsid w:val="0DDE4FD5"/>
    <w:rsid w:val="0DF01D86"/>
    <w:rsid w:val="0E470868"/>
    <w:rsid w:val="0EEF4FBF"/>
    <w:rsid w:val="0EF820C6"/>
    <w:rsid w:val="0F423341"/>
    <w:rsid w:val="10961C11"/>
    <w:rsid w:val="10E5667A"/>
    <w:rsid w:val="110265A2"/>
    <w:rsid w:val="11216517"/>
    <w:rsid w:val="117405B4"/>
    <w:rsid w:val="11AE2F10"/>
    <w:rsid w:val="128A74D9"/>
    <w:rsid w:val="1292638E"/>
    <w:rsid w:val="129C720C"/>
    <w:rsid w:val="12C80001"/>
    <w:rsid w:val="12FC7CAB"/>
    <w:rsid w:val="13631AD8"/>
    <w:rsid w:val="13653AA2"/>
    <w:rsid w:val="13A10F7E"/>
    <w:rsid w:val="13F82B68"/>
    <w:rsid w:val="145217E5"/>
    <w:rsid w:val="14B24AC5"/>
    <w:rsid w:val="14D233B9"/>
    <w:rsid w:val="14FD1E12"/>
    <w:rsid w:val="1505553D"/>
    <w:rsid w:val="15406575"/>
    <w:rsid w:val="155D0ED5"/>
    <w:rsid w:val="15A87CC5"/>
    <w:rsid w:val="15C566BE"/>
    <w:rsid w:val="15FB249C"/>
    <w:rsid w:val="168B1A72"/>
    <w:rsid w:val="16A14DF1"/>
    <w:rsid w:val="16A940D3"/>
    <w:rsid w:val="16CD5BE6"/>
    <w:rsid w:val="17375756"/>
    <w:rsid w:val="177A0D06"/>
    <w:rsid w:val="17DA0DAD"/>
    <w:rsid w:val="18E53E06"/>
    <w:rsid w:val="19155852"/>
    <w:rsid w:val="19CF2D83"/>
    <w:rsid w:val="19E27BFB"/>
    <w:rsid w:val="19F56590"/>
    <w:rsid w:val="1A4A3032"/>
    <w:rsid w:val="1A7F48BE"/>
    <w:rsid w:val="1AEB28B8"/>
    <w:rsid w:val="1B087C3D"/>
    <w:rsid w:val="1B5C39DD"/>
    <w:rsid w:val="1BE7599C"/>
    <w:rsid w:val="1C1147C7"/>
    <w:rsid w:val="1C1D2CD6"/>
    <w:rsid w:val="1CA078F9"/>
    <w:rsid w:val="1D0D0A6D"/>
    <w:rsid w:val="1D344C11"/>
    <w:rsid w:val="1D5726AE"/>
    <w:rsid w:val="1DB418AE"/>
    <w:rsid w:val="1E0D5EDC"/>
    <w:rsid w:val="1E4139D2"/>
    <w:rsid w:val="1E5E7A6C"/>
    <w:rsid w:val="1E71779F"/>
    <w:rsid w:val="1F095C2A"/>
    <w:rsid w:val="1F1A31E7"/>
    <w:rsid w:val="2025447B"/>
    <w:rsid w:val="20DB35F6"/>
    <w:rsid w:val="20E00C0C"/>
    <w:rsid w:val="21305B95"/>
    <w:rsid w:val="218872DA"/>
    <w:rsid w:val="219526BB"/>
    <w:rsid w:val="22965184"/>
    <w:rsid w:val="23005595"/>
    <w:rsid w:val="23256DAA"/>
    <w:rsid w:val="23360FB7"/>
    <w:rsid w:val="236E0751"/>
    <w:rsid w:val="23FE7D27"/>
    <w:rsid w:val="240149F1"/>
    <w:rsid w:val="24945F95"/>
    <w:rsid w:val="24CD4075"/>
    <w:rsid w:val="25915050"/>
    <w:rsid w:val="26535F12"/>
    <w:rsid w:val="26D44D6F"/>
    <w:rsid w:val="277B343D"/>
    <w:rsid w:val="27B70919"/>
    <w:rsid w:val="27C6667F"/>
    <w:rsid w:val="27C923FA"/>
    <w:rsid w:val="27FA0805"/>
    <w:rsid w:val="27FF5E1C"/>
    <w:rsid w:val="283A6E54"/>
    <w:rsid w:val="286E4D4F"/>
    <w:rsid w:val="289F0154"/>
    <w:rsid w:val="28C11323"/>
    <w:rsid w:val="28ED7878"/>
    <w:rsid w:val="29246ABB"/>
    <w:rsid w:val="294206B6"/>
    <w:rsid w:val="29453D02"/>
    <w:rsid w:val="29816F4F"/>
    <w:rsid w:val="29EC6874"/>
    <w:rsid w:val="2A067935"/>
    <w:rsid w:val="2A077209"/>
    <w:rsid w:val="2A1D07DB"/>
    <w:rsid w:val="2A9E3073"/>
    <w:rsid w:val="2AB253C7"/>
    <w:rsid w:val="2B2142FB"/>
    <w:rsid w:val="2B795EE5"/>
    <w:rsid w:val="2BA32F62"/>
    <w:rsid w:val="2BAC0068"/>
    <w:rsid w:val="2BBD4024"/>
    <w:rsid w:val="2BD31A99"/>
    <w:rsid w:val="2BDE3D91"/>
    <w:rsid w:val="2C3B319A"/>
    <w:rsid w:val="2CA01892"/>
    <w:rsid w:val="2E8758DC"/>
    <w:rsid w:val="2F3A137E"/>
    <w:rsid w:val="2F520F27"/>
    <w:rsid w:val="2F801723"/>
    <w:rsid w:val="2FBE480E"/>
    <w:rsid w:val="2FCF7B55"/>
    <w:rsid w:val="2FD57EE3"/>
    <w:rsid w:val="2FEF6776"/>
    <w:rsid w:val="303074BA"/>
    <w:rsid w:val="30981971"/>
    <w:rsid w:val="320A6EA4"/>
    <w:rsid w:val="322841C1"/>
    <w:rsid w:val="32A366B2"/>
    <w:rsid w:val="32C51A10"/>
    <w:rsid w:val="335E433E"/>
    <w:rsid w:val="337771AE"/>
    <w:rsid w:val="33AF6948"/>
    <w:rsid w:val="33B61DCC"/>
    <w:rsid w:val="340F037E"/>
    <w:rsid w:val="3422536C"/>
    <w:rsid w:val="34B47F8E"/>
    <w:rsid w:val="351D5B33"/>
    <w:rsid w:val="35611EC4"/>
    <w:rsid w:val="35B8031E"/>
    <w:rsid w:val="361E6007"/>
    <w:rsid w:val="36356EAC"/>
    <w:rsid w:val="36484E32"/>
    <w:rsid w:val="364C155F"/>
    <w:rsid w:val="36F823B4"/>
    <w:rsid w:val="370B658B"/>
    <w:rsid w:val="37503F9E"/>
    <w:rsid w:val="376A24D7"/>
    <w:rsid w:val="378E4AC6"/>
    <w:rsid w:val="3793032E"/>
    <w:rsid w:val="37B37D1F"/>
    <w:rsid w:val="37F0752F"/>
    <w:rsid w:val="3849362C"/>
    <w:rsid w:val="3885261E"/>
    <w:rsid w:val="38CC3AF8"/>
    <w:rsid w:val="39DC7D6B"/>
    <w:rsid w:val="39F33306"/>
    <w:rsid w:val="3A466DEB"/>
    <w:rsid w:val="3A7E7074"/>
    <w:rsid w:val="3B163750"/>
    <w:rsid w:val="3C011D0B"/>
    <w:rsid w:val="3C6F136A"/>
    <w:rsid w:val="3C720E5A"/>
    <w:rsid w:val="3C830972"/>
    <w:rsid w:val="3C832BE4"/>
    <w:rsid w:val="3D3F3E0D"/>
    <w:rsid w:val="3D995F73"/>
    <w:rsid w:val="3D9F41BD"/>
    <w:rsid w:val="3DDE1626"/>
    <w:rsid w:val="3DEC43CC"/>
    <w:rsid w:val="3E077380"/>
    <w:rsid w:val="3E6447D3"/>
    <w:rsid w:val="3E9C2628"/>
    <w:rsid w:val="3F301846"/>
    <w:rsid w:val="3F942E96"/>
    <w:rsid w:val="3FB41802"/>
    <w:rsid w:val="40354679"/>
    <w:rsid w:val="4090365D"/>
    <w:rsid w:val="40F260C6"/>
    <w:rsid w:val="41006A35"/>
    <w:rsid w:val="412457E9"/>
    <w:rsid w:val="41EA3241"/>
    <w:rsid w:val="41F12821"/>
    <w:rsid w:val="41F83BB0"/>
    <w:rsid w:val="42240501"/>
    <w:rsid w:val="42996E7F"/>
    <w:rsid w:val="42B72463"/>
    <w:rsid w:val="42D33CD5"/>
    <w:rsid w:val="42F205FF"/>
    <w:rsid w:val="436B215F"/>
    <w:rsid w:val="439F437B"/>
    <w:rsid w:val="448434D9"/>
    <w:rsid w:val="44A92F3F"/>
    <w:rsid w:val="44CD4E80"/>
    <w:rsid w:val="4508410A"/>
    <w:rsid w:val="453B5667"/>
    <w:rsid w:val="455671FE"/>
    <w:rsid w:val="457C4AF8"/>
    <w:rsid w:val="45845BCF"/>
    <w:rsid w:val="45877724"/>
    <w:rsid w:val="46D5626E"/>
    <w:rsid w:val="477F442B"/>
    <w:rsid w:val="47FF2364"/>
    <w:rsid w:val="481B6D74"/>
    <w:rsid w:val="4823125B"/>
    <w:rsid w:val="48AE4FC8"/>
    <w:rsid w:val="48F8683C"/>
    <w:rsid w:val="496438D9"/>
    <w:rsid w:val="497E0E3E"/>
    <w:rsid w:val="4A01538E"/>
    <w:rsid w:val="4A1F118E"/>
    <w:rsid w:val="4A407EA2"/>
    <w:rsid w:val="4AD343D3"/>
    <w:rsid w:val="4AD578A7"/>
    <w:rsid w:val="4AE90539"/>
    <w:rsid w:val="4B3E2391"/>
    <w:rsid w:val="4B4439C2"/>
    <w:rsid w:val="4B6B0F4E"/>
    <w:rsid w:val="4BBB6D7A"/>
    <w:rsid w:val="4D6B0AF5"/>
    <w:rsid w:val="4DE66FB2"/>
    <w:rsid w:val="4E0650B7"/>
    <w:rsid w:val="4E294255"/>
    <w:rsid w:val="4E2F2707"/>
    <w:rsid w:val="4E816CDB"/>
    <w:rsid w:val="4E9702AC"/>
    <w:rsid w:val="4EA824BA"/>
    <w:rsid w:val="4ED908C5"/>
    <w:rsid w:val="4F270F69"/>
    <w:rsid w:val="4F4641AC"/>
    <w:rsid w:val="4F561F16"/>
    <w:rsid w:val="4F6603AB"/>
    <w:rsid w:val="50461F8A"/>
    <w:rsid w:val="505C355C"/>
    <w:rsid w:val="50650662"/>
    <w:rsid w:val="5068161E"/>
    <w:rsid w:val="50724B2D"/>
    <w:rsid w:val="50B415EA"/>
    <w:rsid w:val="525C7922"/>
    <w:rsid w:val="52C673B2"/>
    <w:rsid w:val="52DC712F"/>
    <w:rsid w:val="52F84CB8"/>
    <w:rsid w:val="5350578E"/>
    <w:rsid w:val="5382777D"/>
    <w:rsid w:val="53913861"/>
    <w:rsid w:val="53982AFD"/>
    <w:rsid w:val="54D45DB6"/>
    <w:rsid w:val="55305D1D"/>
    <w:rsid w:val="55524F2D"/>
    <w:rsid w:val="5560589C"/>
    <w:rsid w:val="558C043F"/>
    <w:rsid w:val="561A3C9D"/>
    <w:rsid w:val="566860B0"/>
    <w:rsid w:val="57891123"/>
    <w:rsid w:val="57B27F05"/>
    <w:rsid w:val="57BC2B32"/>
    <w:rsid w:val="582901C7"/>
    <w:rsid w:val="58BE1257"/>
    <w:rsid w:val="58D75E75"/>
    <w:rsid w:val="59260BAB"/>
    <w:rsid w:val="598F04FE"/>
    <w:rsid w:val="59AA17DC"/>
    <w:rsid w:val="59E01002"/>
    <w:rsid w:val="59EE791A"/>
    <w:rsid w:val="5A6000EC"/>
    <w:rsid w:val="5B0A213F"/>
    <w:rsid w:val="5B473D7E"/>
    <w:rsid w:val="5B6854AA"/>
    <w:rsid w:val="5B6D57BB"/>
    <w:rsid w:val="5B83705D"/>
    <w:rsid w:val="5BC24D1C"/>
    <w:rsid w:val="5BC341BB"/>
    <w:rsid w:val="5C2D3FFE"/>
    <w:rsid w:val="5C515F3F"/>
    <w:rsid w:val="5D094A6B"/>
    <w:rsid w:val="5D2D69AC"/>
    <w:rsid w:val="5DB03139"/>
    <w:rsid w:val="5EDA221B"/>
    <w:rsid w:val="5FE175D9"/>
    <w:rsid w:val="60FD48E7"/>
    <w:rsid w:val="615D19B1"/>
    <w:rsid w:val="61734BA9"/>
    <w:rsid w:val="617821BF"/>
    <w:rsid w:val="61926DDD"/>
    <w:rsid w:val="61932B55"/>
    <w:rsid w:val="621A250E"/>
    <w:rsid w:val="62726C0F"/>
    <w:rsid w:val="63331B37"/>
    <w:rsid w:val="63DC6A36"/>
    <w:rsid w:val="63F36482"/>
    <w:rsid w:val="64740A1C"/>
    <w:rsid w:val="64A21A2D"/>
    <w:rsid w:val="64A92074"/>
    <w:rsid w:val="65093081"/>
    <w:rsid w:val="658729D1"/>
    <w:rsid w:val="6594463D"/>
    <w:rsid w:val="66014531"/>
    <w:rsid w:val="66A55805"/>
    <w:rsid w:val="66D87988"/>
    <w:rsid w:val="67073DC9"/>
    <w:rsid w:val="67672979"/>
    <w:rsid w:val="678105FD"/>
    <w:rsid w:val="67DA0992"/>
    <w:rsid w:val="68617509"/>
    <w:rsid w:val="687D4EE6"/>
    <w:rsid w:val="68BF2482"/>
    <w:rsid w:val="691B3B5C"/>
    <w:rsid w:val="692F66C2"/>
    <w:rsid w:val="6ABB080B"/>
    <w:rsid w:val="6AF44665"/>
    <w:rsid w:val="6B0625EA"/>
    <w:rsid w:val="6B142F59"/>
    <w:rsid w:val="6B3E1D84"/>
    <w:rsid w:val="6B4D68AA"/>
    <w:rsid w:val="6BC24763"/>
    <w:rsid w:val="6C0675D9"/>
    <w:rsid w:val="6C0C59DE"/>
    <w:rsid w:val="6C18492E"/>
    <w:rsid w:val="6C692E30"/>
    <w:rsid w:val="6CB00A5F"/>
    <w:rsid w:val="6E82642B"/>
    <w:rsid w:val="6EA510B2"/>
    <w:rsid w:val="6EB32A89"/>
    <w:rsid w:val="6F6F220F"/>
    <w:rsid w:val="6FB46AB9"/>
    <w:rsid w:val="6FC0720B"/>
    <w:rsid w:val="70411337"/>
    <w:rsid w:val="70800254"/>
    <w:rsid w:val="71155335"/>
    <w:rsid w:val="71834994"/>
    <w:rsid w:val="71FC3A2A"/>
    <w:rsid w:val="72023B0B"/>
    <w:rsid w:val="72536115"/>
    <w:rsid w:val="730C6FE9"/>
    <w:rsid w:val="73356FE7"/>
    <w:rsid w:val="733F48EB"/>
    <w:rsid w:val="737A5923"/>
    <w:rsid w:val="73F531FC"/>
    <w:rsid w:val="742C1313"/>
    <w:rsid w:val="7463285B"/>
    <w:rsid w:val="748F3650"/>
    <w:rsid w:val="74A215D5"/>
    <w:rsid w:val="74B03CF2"/>
    <w:rsid w:val="755D5C2B"/>
    <w:rsid w:val="75680547"/>
    <w:rsid w:val="75B90985"/>
    <w:rsid w:val="75C630A2"/>
    <w:rsid w:val="75CD794D"/>
    <w:rsid w:val="75E62175"/>
    <w:rsid w:val="768A40CF"/>
    <w:rsid w:val="76E45ED5"/>
    <w:rsid w:val="77A85155"/>
    <w:rsid w:val="77E872FF"/>
    <w:rsid w:val="787B63C5"/>
    <w:rsid w:val="78D4410A"/>
    <w:rsid w:val="792F71B0"/>
    <w:rsid w:val="796926C2"/>
    <w:rsid w:val="796B0C5B"/>
    <w:rsid w:val="7A224694"/>
    <w:rsid w:val="7A9B2D4F"/>
    <w:rsid w:val="7AAC582A"/>
    <w:rsid w:val="7AAF6398"/>
    <w:rsid w:val="7ACF47A6"/>
    <w:rsid w:val="7B794843"/>
    <w:rsid w:val="7BA954E5"/>
    <w:rsid w:val="7C32323F"/>
    <w:rsid w:val="7C5F7F4B"/>
    <w:rsid w:val="7C991510"/>
    <w:rsid w:val="7CB41EA6"/>
    <w:rsid w:val="7D733B0F"/>
    <w:rsid w:val="7D9B3066"/>
    <w:rsid w:val="7EF708FE"/>
    <w:rsid w:val="7EFE1AFE"/>
    <w:rsid w:val="7F840255"/>
    <w:rsid w:val="7FB10923"/>
    <w:rsid w:val="7FB62E1B"/>
    <w:rsid w:val="7FF5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2261</Words>
  <Characters>3809</Characters>
  <Lines>0</Lines>
  <Paragraphs>0</Paragraphs>
  <TotalTime>17</TotalTime>
  <ScaleCrop>false</ScaleCrop>
  <LinksUpToDate>false</LinksUpToDate>
  <CharactersWithSpaces>4164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2022-04-28T12:11:00Z</dcterms:created>
  <dc:creator>20613</dc:creator>
  <cp:lastModifiedBy>dosdiosas</cp:lastModifiedBy>
  <dcterms:modified xsi:type="dcterms:W3CDTF">2022-09-10T07:56:26Z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A600E14A84A54E7A89BC5E212175883C</vt:lpwstr>
  </property>
</Properties>
</file>