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Đề tài: Hệ thống phân loại và tìm kiếm hình ảnh món ăn Việt Nam bằng Deep Learning (YOLOv8)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MỞ ĐẦU</w:t>
      </w:r>
    </w:p>
    <w:p w:rsidR="00386790" w:rsidRPr="00386790" w:rsidRDefault="002A5F5B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“Xin chào thầy và các bạn</w:t>
      </w:r>
      <w:r w:rsidR="00386790" w:rsidRPr="003867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Em xin trình bày đồ án môn </w:t>
      </w:r>
      <w:r w:rsidRPr="00386790">
        <w:rPr>
          <w:rFonts w:ascii="Times New Roman" w:eastAsia="Times New Roman" w:hAnsi="Times New Roman" w:cs="Times New Roman"/>
          <w:i/>
          <w:iCs/>
          <w:sz w:val="24"/>
          <w:szCs w:val="24"/>
        </w:rPr>
        <w:t>Một số vấn đề hiện đại của Khoa học Dữ liệu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 với đề tài: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Xây dựng hệ thống phân loại, tìm kiếm hình ảnh món ăn Việt Nam tương đồng và tra cứu thông tin mô tả sử dụng Deep Learning YOLOv8.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Hiện nay AI xử lý ảnh được ứng dụng rất nhiều trong thực tế như: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nhận diện khuôn mặt,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xe cộ,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y tế,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thực phẩm.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Từ đó em đặt ra bài toán: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Liệu có thể xây dựng một hệ thống AI có khả năng:</w:t>
      </w:r>
    </w:p>
    <w:p w:rsidR="00386790" w:rsidRPr="00386790" w:rsidRDefault="00386790" w:rsidP="00386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nhận diện món ăn Việt Nam từ hình ảnh,</w:t>
      </w:r>
    </w:p>
    <w:p w:rsidR="00386790" w:rsidRPr="00386790" w:rsidRDefault="00386790" w:rsidP="00386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tìm các món tương đồng,</w:t>
      </w:r>
    </w:p>
    <w:p w:rsidR="00386790" w:rsidRPr="00386790" w:rsidRDefault="00386790" w:rsidP="00386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cung cấp thêm thông tin văn hóa ẩm thực hay không?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Đó là lý do em thực hiện đề tài này.”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MỤC TIÊU ĐỀ TÀI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“Đề tài của em có 4 mục tiêu chính: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Nhận diện tự động 100 món ăn Việt Nam.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Cung cấp mô tả, nguồn gốc và fun fact văn hóa.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Hỗ trợ tìm kiếm món ăn tương đồng bằng CBIR.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Xây dựng web app trực quan bằng Streamlit.”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TỔNG QUAN HỆ THỐNG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“Luồng hoạt động của hệ thống gồm: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Tiền xử lý dữ liệu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Huấn luyện YOLOv8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 xml:space="preserve">→ Sinh model </w:t>
      </w:r>
      <w:r w:rsidRPr="00386790">
        <w:rPr>
          <w:rFonts w:ascii="Courier New" w:eastAsia="Times New Roman" w:hAnsi="Courier New" w:cs="Courier New"/>
          <w:sz w:val="20"/>
          <w:szCs w:val="20"/>
        </w:rPr>
        <w:t>best.pt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Tích hợp vào Streamlit Web App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Người dùng upload ảnh và nhận kết quả.”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TIỀN XỬ LÝ DỮ LIỆU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“Dataset em sử dụng là bộ </w:t>
      </w:r>
      <w:r w:rsidRPr="00386790">
        <w:rPr>
          <w:rFonts w:ascii="Times New Roman" w:eastAsia="Times New Roman" w:hAnsi="Times New Roman" w:cs="Times New Roman"/>
          <w:i/>
          <w:iCs/>
          <w:sz w:val="24"/>
          <w:szCs w:val="24"/>
        </w:rPr>
        <w:t>100 Vietnamese Food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 trên Kaggle với khoảng hơn 20 nghìn ảnh.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Tuy nhiên dữ liệu gốc còn khá thô nên em cần chuẩn hóa trước khi train.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Các bước xử lý gồm: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quét dataset,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lọc ảnh hợp lệ,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86790">
        <w:rPr>
          <w:rFonts w:ascii="Times New Roman" w:eastAsia="Times New Roman" w:hAnsi="Times New Roman" w:cs="Times New Roman"/>
          <w:sz w:val="24"/>
          <w:szCs w:val="24"/>
        </w:rPr>
        <w:t>sau đó chia dữ liệu thành:</w:t>
      </w:r>
    </w:p>
    <w:p w:rsidR="00386790" w:rsidRPr="00386790" w:rsidRDefault="00386790" w:rsidP="003867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train,</w:t>
      </w:r>
    </w:p>
    <w:p w:rsidR="00386790" w:rsidRPr="00386790" w:rsidRDefault="00386790" w:rsidP="003867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validation,</w:t>
      </w:r>
    </w:p>
    <w:p w:rsidR="00386790" w:rsidRPr="00386790" w:rsidRDefault="00386790" w:rsidP="003867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test.”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GIẢI THÍCH TRAIN – VALIDATION – TEST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“Ba tập dữ liệu này có vai trò khác nhau.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Train Set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Train dùng để mô hình học đặc trưng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mô hình sẽ học đặc điểm của phở, cơm tấm hay bánh mì từ hàng nghìn ảnh.”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 Set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“Validation dùng để theo dõi quá trình học.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mỗi epoch,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mô hình sẽ kiểm tra trên validation để xem:</w:t>
      </w:r>
    </w:p>
    <w:p w:rsidR="00386790" w:rsidRPr="00386790" w:rsidRDefault="00386790" w:rsidP="00386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học tốt không,</w:t>
      </w:r>
    </w:p>
    <w:p w:rsidR="00386790" w:rsidRPr="00386790" w:rsidRDefault="00386790" w:rsidP="00386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bị overfitting không.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Overfitting nghĩa là: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mô hình nhớ dữ liệu train quá nhiều nhưng gặp dữ liệu mới thì hoạt động kém.”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Test Set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“Còn test set là tập dữ liệu hoàn toàn độc lập.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Tập này chỉ dùng sau khi train xong để đánh giá cuối cùng xem mô hình có tổng quát tốt hay không.”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YOLOv8 LÀ GÌ?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“Trong đề tài này em sử dụng YOLOv8 của Ultralytics.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YOLO là viết tắt của: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</w: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You Only Look Once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Ý nghĩa là mô hình chỉ cần nhìn ảnh một lần để đưa ra kết quả rất nhanh.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Ở đề tài này em sử dụng phiên bản </w:t>
      </w: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YOLOv8-cls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tức là phiên bản classification để phân loại ảnh món ăn.”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YOLOv8 HOẠT ĐỘNG NHƯ THẾ NÀO?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“Đầu tiên ảnh món ăn được đưa vào mô hình.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Mô hình sẽ tự động học các đặc trưng như: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màu sắc,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texture,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hình dạng,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bố cục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đó mô hình dự đoán xác suất cho từng class.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86790" w:rsidRPr="00386790" w:rsidRDefault="00386790" w:rsidP="0038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Phở: 92%</w:t>
      </w:r>
    </w:p>
    <w:p w:rsidR="00386790" w:rsidRPr="00386790" w:rsidRDefault="00386790" w:rsidP="0038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Bún bò: 5%</w:t>
      </w:r>
    </w:p>
    <w:p w:rsidR="00386790" w:rsidRPr="00386790" w:rsidRDefault="00386790" w:rsidP="0038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Hủ tiếu: 3%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Thì hệ thống sẽ chọn Phở là kết quả cuối cùng.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Con số 92% gọi là confidence score.”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VÌ SAO CHỌN YOLOv8?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“Em chọn YOLOv8 vì: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tốc độ inference nhanh,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độ chính xác tốt,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hỗ trợ augmentation mạnh,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dễ mở rộng sang CBIR sau này.”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 AUGMENTATION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“Trong thực tế,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ảnh món ăn rất đa dạng: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góc chụp khác nhau,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ánh sáng khác nhau,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vật che khuất,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hoặc nền phức tạp.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Nếu chỉ train bằng dữ liệu gốc thì mô hình dễ overfitting.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Vì vậy em sử dụng Data Augmentation,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tức là tự động biến đổi ảnh để tạo thêm nhiều tình huống cho mô hình học.”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GIẢI THÍCH CÁC AUGMENTATION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Rotation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“Xoay ảnh để mô hình xử lý tốt ảnh bị nghiêng.”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HSV Augmentation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“Thay đổi màu sắc và độ sáng để mô hình không phụ thuộc vào điều kiện ánh sáng.”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Mixup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“Trộn hai ảnh lại để mô hình học đặc trưng tổng quát hơn.”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Random Erasing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“Che ngẫu nhiên một phần ảnh để mô hình vẫn nhận diện được khi món ăn bị che khuất.”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Scale và Translate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“Giúp mô hình xử lý ảnh chụp gần, xa hoặc lệch khung hình.”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CBIR LÀ GÌ?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“Ngoài classification,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em còn mở rộng sang CBIR.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CBIR là viết tắt của: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</w: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Content-Based Image Retrieval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Tức là tìm kiếm ảnh dựa trên nội dung hình ảnh thay vì text.”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CBIR HOẠT ĐỘNG THẾ NÀO?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“Quy trình gồm 3 bước: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Mô hình biến ảnh thành vector đặc trưng gọi là embedding.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Lưu embedding của toàn bộ dataset.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3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Khi upload ảnh mới,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hệ thống sẽ tìm các vector gần nhất để trả về ảnh tương đồng.”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FAISS LÀ GÌ?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“Để tìm kiếm vector nhanh,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em sử dụng FAISS của Meta.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FAISS là thư viện chuyên dùng để tìm vector similarity với tốc độ rất cao.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Nếu dataset lớn,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so sánh từng vector bằng vòng lặp sẽ rất chậm.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FAISS giúp đánh index vector và tìm nearest neighbor gần như realtime.”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DEMO HỆ THỐNG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“Sau đây em sẽ demo hệ thống.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Đầu tiên em upload một ảnh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khi upload:</w:t>
      </w:r>
    </w:p>
    <w:p w:rsidR="00386790" w:rsidRPr="00386790" w:rsidRDefault="00386790" w:rsidP="00386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sẽ tiền xử lý ảnh,</w:t>
      </w:r>
    </w:p>
    <w:p w:rsidR="00386790" w:rsidRPr="00386790" w:rsidRDefault="00386790" w:rsidP="00386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đưa ảnh vào YOLOv8,</w:t>
      </w:r>
    </w:p>
    <w:p w:rsidR="00386790" w:rsidRPr="00386790" w:rsidRDefault="00386790" w:rsidP="00386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đó trả về: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tên món ăn,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confidence score,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thông tin mô tả,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Top-K kết quả tương đồng.”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DEMO NÓI MIỆNG KHI UPLOAD ẢNH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Khi upload ảnh đúng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“Ở đây em upload ảnh phở.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nhận diện kết quả là Phở với confidence khoảng 92%.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Bên dưới là: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mô tả món ăn,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nguồn gốc,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fun fact,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các món tương tự.”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Khi upload ảnh khó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“Tiếp theo em thử ảnh có nền phức tạp hoặc góc nghiêng.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thể thấy hệ thống vẫn nhận diện được nhờ các kỹ thuật augmentation trong quá trình train.”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Khi upload ảnh không phải món ăn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“Ở đây em thử upload ảnh không phải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sẽ cảnh báo: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‘Ảnh không hợp lệ’ hoặc ‘độ tin cậy thấp’.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Điều này giúp tránh trả kết quả sai cho người dùng.”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KẾT QUẢ ĐẠT ĐƯỢC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“Hiện tại em đã hoàn thành:</w:t>
      </w:r>
    </w:p>
    <w:p w:rsidR="00386790" w:rsidRPr="00386790" w:rsidRDefault="00386790" w:rsidP="00386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pipeline xử lý dữ liệu,</w:t>
      </w:r>
    </w:p>
    <w:p w:rsidR="00386790" w:rsidRPr="00386790" w:rsidRDefault="00386790" w:rsidP="00386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huấn luyện mô hình YOLOv8,</w:t>
      </w:r>
    </w:p>
    <w:p w:rsidR="00386790" w:rsidRPr="00386790" w:rsidRDefault="00386790" w:rsidP="00386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web demo hoàn chỉnh.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đã: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upload ảnh thành công,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trả prediction và confidence score,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hỗ trợ Top-K prediction,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xử lý lỗi cơ bản.”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HẠN CHẾ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“Một số hạn chế hiện tại gồm:</w:t>
      </w:r>
    </w:p>
    <w:p w:rsidR="00386790" w:rsidRPr="00386790" w:rsidRDefault="00386790" w:rsidP="00386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chưa xử lý tốt ảnh có nhiều món ăn,</w:t>
      </w:r>
    </w:p>
    <w:p w:rsidR="00386790" w:rsidRPr="00386790" w:rsidRDefault="00386790" w:rsidP="00386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chưa tối ưu hoàn toàn trên CPU,</w:t>
      </w:r>
    </w:p>
    <w:p w:rsidR="00386790" w:rsidRPr="00386790" w:rsidRDefault="00386790" w:rsidP="00386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CBIR vẫn đang mở rộng thêm.”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HƯỚNG PHÁT TRIỂN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“Trong tương lai em dự định:</w:t>
      </w:r>
    </w:p>
    <w:p w:rsidR="00386790" w:rsidRPr="00386790" w:rsidRDefault="00386790" w:rsidP="00386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tích hợp YOLOv8-seg để detect nhiều món,</w:t>
      </w:r>
    </w:p>
    <w:p w:rsidR="00386790" w:rsidRPr="00386790" w:rsidRDefault="00386790" w:rsidP="00386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tối ưu bằng ONNX hoặc TensorRT,</w:t>
      </w:r>
    </w:p>
    <w:p w:rsidR="00386790" w:rsidRPr="00386790" w:rsidRDefault="00386790" w:rsidP="00386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cải thiện CBIR bằng embedding nâng cao.”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KẾT THÚC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“Trên đây là phần trình bày của em.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Em xin cảm ơn thầy/cô đã lắng nghe và em sẵn sàng trả lời câu hỏi.”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BỘ CÂU HỎI VẤN ĐÁP KHÓ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“Vì sao không dùng ResNet hay EfficientNet?”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“YOLOv8 cho tốc độ inference nhanh hơn, dễ fine-tune và thuận lợi để mở rộng sang embedding và CBIR.”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“Tại sao augmentation giúp giảm overfitting?”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“Vì augmentation tạo thêm nhiều biến thể ảnh khác nhau, giúp mô hình học tổng quát thay vì ghi nhớ dữ liệu gốc.”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“Embedding là gì?”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“Embedding là vector số mô tả đặc trưng của ảnh như màu sắc, texture và bố cục.”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“CBIR khác classification thế nào?”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“Classification trả về class của ảnh, còn CBIR tìm các ảnh giống ảnh đầu vào nhất.”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“Tại sao cần FAISS?”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“Vì số lượng vector rất lớn, nếu so sánh tuần tự sẽ chậm. FAISS giúp tìm nearest neighbor rất nhanh.”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“Top-1 Accuracy và Top-5 Accuracy là gì?”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“Top-1 là dự đoán đúng ở kết quả cao nhất.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Top-5 là đáp án đúng xuất hiện trong 5 dự đoán cao nhất.”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“Overfitting là gì?”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“Mô hình học quá kỹ dữ liệu train nên gặp dữ liệu mới sẽ hoạt động kém.”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“Tại sao dùng pre-trained model?”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“Vì mô hình đã học trước trên dataset lớn nên train nhanh hơn và cần ít dữ liệu hơn.”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“Nếu thêm món ăn mới thì sao?”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“Có thể thêm dữ liệu mới và fine-tune lại model hoặc cập nhật embedding cho CBIR.”</w:t>
      </w:r>
    </w:p>
    <w:p w:rsidR="00386790" w:rsidRPr="00386790" w:rsidRDefault="00D463F3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“Hệ thống có xử lý nhiều món trong một ảnh không?”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“Hiện tại chưa tối ưu cho nhiều món. Hướng phát triển là dùng detection hoặc segmentation trước khi classification.”</w:t>
      </w:r>
    </w:p>
    <w:p w:rsidR="001D0808" w:rsidRDefault="00D463F3"/>
    <w:sectPr w:rsidR="001D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36A0"/>
    <w:multiLevelType w:val="multilevel"/>
    <w:tmpl w:val="9F5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0460F"/>
    <w:multiLevelType w:val="multilevel"/>
    <w:tmpl w:val="BB5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27630"/>
    <w:multiLevelType w:val="multilevel"/>
    <w:tmpl w:val="E81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1E4D"/>
    <w:multiLevelType w:val="multilevel"/>
    <w:tmpl w:val="4DD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6659F"/>
    <w:multiLevelType w:val="multilevel"/>
    <w:tmpl w:val="A1D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574FA"/>
    <w:multiLevelType w:val="multilevel"/>
    <w:tmpl w:val="CAB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E1AE7"/>
    <w:multiLevelType w:val="multilevel"/>
    <w:tmpl w:val="6FA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AA9"/>
    <w:multiLevelType w:val="multilevel"/>
    <w:tmpl w:val="53A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21E74"/>
    <w:multiLevelType w:val="multilevel"/>
    <w:tmpl w:val="F14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927EB"/>
    <w:multiLevelType w:val="multilevel"/>
    <w:tmpl w:val="57B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43CC0"/>
    <w:multiLevelType w:val="multilevel"/>
    <w:tmpl w:val="B5A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13CD1"/>
    <w:multiLevelType w:val="multilevel"/>
    <w:tmpl w:val="C3E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9637E"/>
    <w:multiLevelType w:val="multilevel"/>
    <w:tmpl w:val="2D0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30DF"/>
    <w:multiLevelType w:val="multilevel"/>
    <w:tmpl w:val="1A6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B4298"/>
    <w:multiLevelType w:val="multilevel"/>
    <w:tmpl w:val="FD4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4"/>
  </w:num>
  <w:num w:numId="5">
    <w:abstractNumId w:val="1"/>
  </w:num>
  <w:num w:numId="6">
    <w:abstractNumId w:val="6"/>
  </w:num>
  <w:num w:numId="7">
    <w:abstractNumId w:val="8"/>
  </w:num>
  <w:num w:numId="8">
    <w:abstractNumId w:val="4"/>
  </w:num>
  <w:num w:numId="9">
    <w:abstractNumId w:val="13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790"/>
    <w:rsid w:val="00211C72"/>
    <w:rsid w:val="002A5F5B"/>
    <w:rsid w:val="00386790"/>
    <w:rsid w:val="00BA7A7D"/>
    <w:rsid w:val="00D463F3"/>
    <w:rsid w:val="00E30714"/>
    <w:rsid w:val="00F1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FD99"/>
  <w15:chartTrackingRefBased/>
  <w15:docId w15:val="{2F5580D6-6F10-4FBE-998C-869E1F45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67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67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86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6790"/>
    <w:rPr>
      <w:i/>
      <w:iCs/>
    </w:rPr>
  </w:style>
  <w:style w:type="character" w:styleId="Strong">
    <w:name w:val="Strong"/>
    <w:basedOn w:val="DefaultParagraphFont"/>
    <w:uiPriority w:val="22"/>
    <w:qFormat/>
    <w:rsid w:val="003867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7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2026-05-27T08:15:00Z</dcterms:created>
  <dcterms:modified xsi:type="dcterms:W3CDTF">2026-05-27T08:16:00Z</dcterms:modified>
</cp:coreProperties>
</file>