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sectPr w:officer="true">
          <w:type w:val="continuous"/>
          <w:cols/>
          <w:pgSz w:w="11900" w:h="16840"/>
          <w:pgMar w:top="1417" w:right="1417" w:bottom="1417" w:left="1417" w:header="708" w:footer="708" w:gutter="0"/>
        </w:sectPr>
      </w:pP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HNSC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HNSC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HNSC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HNSC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HNSC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LIHC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LIHC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LIHC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LIHC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LIHC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LUSC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SKCM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SKCM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SKCM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SKCM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SKCM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2024-08-01T16:09:43Z</dcterms:modified>
  <cp:category/>
</cp:coreProperties>
</file>