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sectPr w:officer="true">
          <w:type w:val="continuous"/>
          <w:cols/>
          <w:pgSz w:w="11900" w:h="16840"/>
          <w:pgMar w:top="1417" w:right="1417" w:bottom="1417" w:left="1417" w:header="708" w:footer="708" w:gutter="0"/>
        </w:sectPr>
      </w:pP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HNSC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HNSC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HNSC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HNSC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HNSC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LGG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LGG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LGG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LGG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LGG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LIHC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LIHC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LIHC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LIHC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LIHC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SKCM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SKCM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SKCM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SKCM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SKCM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2024-08-01T16:08:52Z</dcterms:modified>
  <cp:category/>
</cp:coreProperties>
</file>