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縫隙的聯想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森林需要縫隙，人也是需要的，這個道理意思是說，多一些縫隙可以讓生命生存的更好，我們在生活中假如沒有給自己或他人縫隙的話生活起來就會很累，沒有休息時間，是走不長久的。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現代人的步調很快，生活緊張，作息不規律，導致身體慢慢出現毛病，身心也很焦慮，所以多給自己和他人多一些空間是很有幫助的，對於整個社會也是有利的。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前自己在下圍棋訓練的時候都會很努力，從早到晚就一直練，然而過了一段時間後感覺到很累，心也很緊，過了一段時間的調整後我發現給自己留點縫隙真的很重要，才能走的更長久，所以經歷了一些事情後發覺，給自己空門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很重要，植物也一樣卻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實值得學習。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以前一直覺得給自己留縫隙沒差，直到現在才知道這個重要性，學會這個道理對於很多事情是很有幫助的，從中也學到很多。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