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因為森林為了生存必須展開激烈的戰爭。所以他們需硬縫隙來生存下去。我們人生也需要縫隙才能生存下去，因為生活之中會遇到一些挫折。如果人壽命結束這樣無法孕育新生命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