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人類就像這一扁*文章，世界上千千萬萬甚至上億。那麼多人生存在這個世界，但是每一個人的特點都不可能完全一樣。有些人運動非常發達，有些成績非常好。文章所說的”樹木之間為了生存，必須展開激烈的競爭”讓我想在我們人類的生活也需要展開激烈的競爭。例如國家領導人只有一位，學校離校長只有一位，每一位成功的人士都是靠自己的努力競爭才能得到自己想要的。文中也提到了”犧牲”，成功的背後是需要犧牲的。例如飛的學業成績不理想，但是經過自己的努力和犧牲自己的玩手機的時間來溫習課業。成績一定會變好的。總得來說完美的自己需要犧牲自己的時間，努力競爭讓自己發光發熱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