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我覺得通常想到的貼標籤似乎都是負面的較多，人們通常對這些標籤也帶著不好的印象，但我認為人類會被貼標籤不一定是個人因素而產生的，而是有大批群眾皆有此種現象，進而出現的代名詞。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甲文裡提到的職位、生意和家庭就是最容易出現標籤的所在，有些人會含著「金湯匙」出生，他們做什麼都會被認為是對的、優秀的，而且沒人敢違背這類型的人，相反地，出生在比較不這麼富裕家庭的人就容易被貫*上「窮光蛋」的標籤，且在社會上有時會被看不起，甚至被欺負的現象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我認為貼標籤應多偏向正面的詞彙，而不是透過另類的意思來間接貶低他人。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