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「標籤」，會在無形中給人帶來謬誤，生活中帶來煩惱，當然，也能對人給予正面的影響。而對於我來說貼標籤並非為一種好的影響。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在社會中，標籤給工作者帶來效率倍漲的狀態，更能予其自信心，好比說於職場上，將賦予員工「業績衝冠王的稱號，讓員工更有動力完成工作事項。人們也會因而竭力完成工作。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而於某些情況下，處境大不相同，比如於娛樂圈中，常常聽到一此*對人造成負面想法的標籤，像是某些人應該做什麼，以滿足大眾對此標籤的想像。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對我來說，標籤既會規範住人的發展與心，可在職場上，他能給人賦予正面效果。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