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適當的放鬆休息，可以讓自己不會那麼有壓力，所以我認為人生是需要縫隙的，不要因為想展示完美的一面，而把自己壓得喘不過去，應該在時間上做出規畫。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