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課，為了上課。炎炎烈日，熱風迎面撲來，只想待在宿舍房間裡吹冷氣的我，為了進修自己的知識和技能，只好把自己用意志力叫起來，初來乍到的我，人生地不熟，看著手機裡的地圖端祥*，時不時抬起頭認路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教授說：「往年的早八，從未有如此盛況，各位同學們，你們真棒呢！」此時的我心想：「沒想到啊！怎麼大家都出現了呢！唯一一台的電梯，人潮排到了看不到鏡頭，反正時間還早，那就等吧，總會輪到我的。」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ㄕㄨ*不知，這一等就過了半小時過去了，本就心急如焚的我，在這不通風的地方，心情也是越來越急躁呢！我慢慢的離電梯越來越近，排隊的人也越來越多。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終於，在我已經在思考是否走樓梯上樓時，「叮咚，一樓到了。」電梯在我面前开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啟，如願以嘗*的走進電梯，下一秒，感受到了擁擠，如同沙丁魚罐頭般的擁擠，畢業，這是為了畢業。我有體力的話就爬樓梯。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