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生活中看見標籤，如商品上貼標籤，使得買賣交易更為便利，在新聞及話語看、聽到代稱，如「啃老族」、如「月光族」等等，就像商品一樣被貼上標籤，商品的標籤是告訴人們它價值幾何？但人們的標籤呢？不可能是簡的一個因素能代表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