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標籤本來只是人們為了方便記物品位置亦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或是備註其他訊息等等，隨著人類發展，標籤也不在逐漸只使用在物品上，有些人已經把標籤從物品轉移到人身上，這已經對某些人造成些許負面影響，同時也帶來些許正面作用。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