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花草樹木的氣味記憶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紅玫瑰花的花語是：熱戀、熱情、真心真意，它浪漫而又美好，也是我記憶中最懷念的味道。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在我國中時，我們家附近來了一味*新鄰居，初見時，她身穿西式西裝且白襯衫打底，一頭利*落的短髮凸*顯她干'練的氣質，冷淡的面容又為其添上一分清冷。而我為何會與她相識，則是因為一段對話。某一天我在雨天等公車時，她也正好來等公車，一開始我們之間沒有交流，突然，她問了我一句「你的眼神會什麼如些憂傷？」我被她問的一(ㄌㄥˋ)*，隨機轉過頭與她對視，我認為這與她毫無關係，便回了句「與妳無關」，她之後自稱自己是心理醫生，她可以幫我，由於不想再被她打擾，只能隨口答應會去她家中唔*談，便匆匆離開了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為了應付那天說的話，我只好到她家進行唔*談，剛一進門邊聞到玫瑰花的香味，即使到現在，我還記憶猶新，到了現在我還懷念著那個味道。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時間到了我上大學，因為我讀了外地的大學，所以就不能聞到那玫瑰花的香味了，我想我會一直記著這個味道的。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