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花草樹木的氣味記憶</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國小時期，每次放學前往補習班的路上都能看見鮮艷的花，一整排綻放的，香甜的香氣，我相信那是許多人都知道的，紅色的一大些為一朵的花。</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只要一到上學時間就會多了好幾隻小蜜蜂在採集花蜜，有時酸有時甜，有時運氣不好沒有收穫，去到補習班的路上就變成我們一天當中最期待的事情。</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又或者是氣味最明顯且濃烈的玉蘭花，三兩步的走在校園，瀰漫到整間校園，誤以為走進了花園，操場、走廊無處不是花與樹，整個像童話故事般的場景，有點甜到不可思議，蜜蜂蝴蝶無處不是，都在忙碌的工作著。</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現在不管地點場所只要看見了還是會想起與小伙伴們的採花蜜大工程，或是在打掃時間散落滿地的天然芳香劑。</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