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充滿氣味的記憶是我的高中。校園廊道中的花香、操場上工友除草的味道，還有許多隨季節變化的大樹的氣息，瀰漫在我的校園生活中，陪伴我從春天到冬天日覆*一日。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還記得體育課時伴隨腳步而來的青草味混著宜蘭濕潤的泥土味，經常下雨導致的潮濕味也從空氣中傳來，總會讓人想起在跑道上揮灑著汗水的我們，寫著青春的我們，不知道那年的大家是否還會記得飛奔在操場、圍繞著青草味的記憶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校園廊道旁的花香總能讓我從疲倦中醒來，能讓我忘記考試的惡夢、父母的壓力、老師的壓迫。那是小時候被我們拿來串成手環的花，被我們吸著花蜜的花，隨著時間過去它噴灑了農藥、佈滿了垃圾，卻已不再是青春的模樣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的高中是最多植物的高中，數目種類更是許多，各種不同的氣味結合成蘭女的模樣，是所有蘭女人才懂的那種青春的味道，不知道今年它們有沒有更高大高壯，希望他們能一直保持著青春的樣貌，我才不會感覺我的青春流逝的那麼快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這些氣味是我再也聞不到的，就像青春和回憶，永遠只有當下才美好。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