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香水樹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香水樹，印象中它真正的名字好像叫槐花？我記不清楚，只知道它很香很香。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第一次遇見它，是在國小回家的路上。我的國小在山腳下，那兒有好長一條斜坡，斜坡路旁就種著幾棵「很香的樹」，風大的時候，白色的花(辛半辛)*總被吹落一地，形成一條「香水路」。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好奇心旺盛的歲月，一回家就追著媽媽、奶奶問那是什麼樹？她也笑笑的回我、「香水樹」。恍乎*間，那宜人的幽香好似又飄盪開來，夾雜一點陳年的木頭香、一些剛出鍋的菜香……那是童年的、繽紛多彩的混香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再見香水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時，我已離開了純樸的老家，成為都市中忙碌的一員，匆匆走過淪為路樹的它，甚至感覺同樣的它充滿「化學味」……現在我又離開了都市，進到大學，真正的看不見、聞不到它了。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可是我喜歡的不是混了廢棄的香水樹，是乾淨純粹的小白花、簡單快樂的童年，與笑容滿面的她們。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