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669F1">
      <w:r>
        <w:rPr>
          <w:rFonts w:hint="eastAsia"/>
        </w:rPr>
        <w:t>https://www.alipan.com/s/LqVqHXB4ei1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485362"/>
    <w:rsid w:val="2148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2025-12-30T09:50:00Z</dcterms:created>
  <dc:creator>@沫笙</dc:creator>
  <cp:lastModifiedBy>@沫笙</cp:lastModifiedBy>
  <dcterms:modified xsi:type="dcterms:W3CDTF">2025-12-30T09:50:57Z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F672B9D7AC2C4C619EA07F2362C89024_11</vt:lpwstr>
  </property>
  <property fmtid="{D5CDD505-2E9C-101B-9397-08002B2CF9AE}" pid="4" name="KSOTemplateDocerSaveRecord">
    <vt:lpwstr>eyJoZGlkIjoiNzRiMmE2NzcxZGVhMDJjMTBhNTQyZjM3MTRhMmRjM2QiLCJ1c2VySWQiOiIxNDIwMDA3ODAyIn0=</vt:lpwstr>
  </property>
</Properties>
</file>