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1BB83" w14:textId="77777777" w:rsidR="00565432" w:rsidRDefault="00DD7319">
      <w:r>
        <w:t xml:space="preserve">Project and </w:t>
      </w:r>
      <w:proofErr w:type="gramStart"/>
      <w:r>
        <w:t>BAU(</w:t>
      </w:r>
      <w:proofErr w:type="gramEnd"/>
      <w:r>
        <w:t>Business As Usual):</w:t>
      </w:r>
    </w:p>
    <w:p w14:paraId="26436E67" w14:textId="77777777" w:rsidR="00DD7319" w:rsidRDefault="00DD7319"/>
    <w:p w14:paraId="03EF28C8" w14:textId="77777777" w:rsidR="00DD7319" w:rsidRDefault="00DD7319">
      <w:r>
        <w:t>New projects bring about Change</w:t>
      </w:r>
    </w:p>
    <w:p w14:paraId="08FC3F73" w14:textId="77777777" w:rsidR="00DD7319" w:rsidRDefault="00DD7319">
      <w:r>
        <w:t>BAU: The normal execution of standard operation with an organisation.</w:t>
      </w:r>
    </w:p>
    <w:p w14:paraId="501ADA7F" w14:textId="77777777" w:rsidR="00DD7319" w:rsidRDefault="00DD7319">
      <w:r>
        <w:t>Project: Unique and transient with a desired outcome.</w:t>
      </w:r>
    </w:p>
    <w:p w14:paraId="313D0B0F" w14:textId="77777777" w:rsidR="00DD7319" w:rsidRDefault="00DD7319"/>
    <w:p w14:paraId="0DDE1EE3" w14:textId="77777777" w:rsidR="00DD7319" w:rsidRDefault="00DD7319">
      <w:r>
        <w:t xml:space="preserve">Planning Horizon: Detail dependant on </w:t>
      </w:r>
      <w:proofErr w:type="gramStart"/>
      <w:r>
        <w:t>timeframe(</w:t>
      </w:r>
      <w:proofErr w:type="gramEnd"/>
      <w:r>
        <w:t xml:space="preserve">closing means more detailed) </w:t>
      </w:r>
    </w:p>
    <w:p w14:paraId="1D53952D" w14:textId="77777777" w:rsidR="00DD7319" w:rsidRDefault="00DD7319"/>
    <w:p w14:paraId="2A8EA75B" w14:textId="77777777" w:rsidR="00DD7319" w:rsidRDefault="00DD7319">
      <w:r>
        <w:t>Scope Creep:</w:t>
      </w:r>
      <w:r w:rsidR="001707F2">
        <w:t xml:space="preserve"> Adding more to the project</w:t>
      </w:r>
    </w:p>
    <w:p w14:paraId="3DB716E4" w14:textId="77777777" w:rsidR="001707F2" w:rsidRDefault="001707F2">
      <w:r>
        <w:t xml:space="preserve">Scope: The amount of the project achievable. </w:t>
      </w:r>
    </w:p>
    <w:p w14:paraId="33F5F196" w14:textId="77777777" w:rsidR="001707F2" w:rsidRDefault="001707F2"/>
    <w:p w14:paraId="7D41C947" w14:textId="77777777" w:rsidR="001707F2" w:rsidRDefault="001707F2">
      <w:proofErr w:type="gramStart"/>
      <w:r>
        <w:t>POPIT(</w:t>
      </w:r>
      <w:proofErr w:type="gramEnd"/>
      <w:r>
        <w:t>People, Organisation, Process, IT)</w:t>
      </w:r>
    </w:p>
    <w:p w14:paraId="5FD39510" w14:textId="77777777" w:rsidR="001707F2" w:rsidRDefault="001707F2"/>
    <w:p w14:paraId="530A72C9" w14:textId="77777777" w:rsidR="001707F2" w:rsidRDefault="001707F2">
      <w:r>
        <w:t xml:space="preserve">Holistic Triangle: One change affects the other </w:t>
      </w:r>
    </w:p>
    <w:p w14:paraId="52E2590B" w14:textId="77777777" w:rsidR="001707F2" w:rsidRDefault="001707F2"/>
    <w:p w14:paraId="507ED489" w14:textId="77777777" w:rsidR="001707F2" w:rsidRDefault="001707F2">
      <w:r>
        <w:t xml:space="preserve">Software Development </w:t>
      </w:r>
      <w:proofErr w:type="spellStart"/>
      <w:r>
        <w:t>LifeCycles</w:t>
      </w:r>
      <w:proofErr w:type="spellEnd"/>
      <w:r>
        <w:t>:</w:t>
      </w:r>
    </w:p>
    <w:p w14:paraId="2CAC67EF" w14:textId="77777777" w:rsidR="001707F2" w:rsidRDefault="001707F2" w:rsidP="001707F2">
      <w:pPr>
        <w:pStyle w:val="ListParagraph"/>
        <w:numPr>
          <w:ilvl w:val="0"/>
          <w:numId w:val="1"/>
        </w:numPr>
      </w:pPr>
      <w:r>
        <w:t xml:space="preserve">Waterfall - </w:t>
      </w:r>
      <w:proofErr w:type="spellStart"/>
      <w:r>
        <w:t>Syst</w:t>
      </w:r>
      <w:proofErr w:type="spellEnd"/>
      <w:r>
        <w:t xml:space="preserve"> Requirement, Soft Requirement, Analysis, Program Design, Coding, Testing, Operation</w:t>
      </w:r>
    </w:p>
    <w:p w14:paraId="6D1BFF55" w14:textId="77777777" w:rsidR="001707F2" w:rsidRDefault="001707F2" w:rsidP="001707F2">
      <w:pPr>
        <w:pStyle w:val="ListParagraph"/>
        <w:numPr>
          <w:ilvl w:val="2"/>
          <w:numId w:val="1"/>
        </w:numPr>
      </w:pPr>
      <w:r>
        <w:t>Better for Larger projects</w:t>
      </w:r>
    </w:p>
    <w:p w14:paraId="661F52F7" w14:textId="77777777" w:rsidR="00DC0CCE" w:rsidRDefault="00DC0CCE" w:rsidP="001707F2">
      <w:pPr>
        <w:pStyle w:val="ListParagraph"/>
        <w:numPr>
          <w:ilvl w:val="2"/>
          <w:numId w:val="1"/>
        </w:numPr>
      </w:pPr>
      <w:r>
        <w:t>Ensuring that the project uphold to the rules and regulations</w:t>
      </w:r>
    </w:p>
    <w:p w14:paraId="5ABECDEE" w14:textId="77777777" w:rsidR="001707F2" w:rsidRDefault="001707F2" w:rsidP="001707F2">
      <w:pPr>
        <w:pStyle w:val="ListParagraph"/>
      </w:pPr>
    </w:p>
    <w:p w14:paraId="64EF1B7E" w14:textId="77777777" w:rsidR="001707F2" w:rsidRDefault="001707F2" w:rsidP="001707F2">
      <w:pPr>
        <w:pStyle w:val="ListParagraph"/>
        <w:numPr>
          <w:ilvl w:val="0"/>
          <w:numId w:val="1"/>
        </w:numPr>
      </w:pPr>
      <w:r>
        <w:t>V-Model</w:t>
      </w:r>
      <w:r w:rsidR="00DC0CCE">
        <w:t xml:space="preserve"> -Testing occurs constantly</w:t>
      </w:r>
    </w:p>
    <w:p w14:paraId="43FEB087" w14:textId="77777777" w:rsidR="001707F2" w:rsidRDefault="001707F2" w:rsidP="001707F2">
      <w:pPr>
        <w:pStyle w:val="ListParagraph"/>
        <w:numPr>
          <w:ilvl w:val="0"/>
          <w:numId w:val="1"/>
        </w:numPr>
      </w:pPr>
      <w:r>
        <w:t>Agile</w:t>
      </w:r>
      <w:r w:rsidR="00DC0CCE">
        <w:t xml:space="preserve"> – Plan, Do, Check</w:t>
      </w:r>
    </w:p>
    <w:p w14:paraId="1CC6F945" w14:textId="77777777" w:rsidR="004D4077" w:rsidRDefault="004D4077" w:rsidP="004D4077"/>
    <w:p w14:paraId="185597D2" w14:textId="77777777" w:rsidR="004D4077" w:rsidRDefault="004D4077" w:rsidP="004D4077">
      <w:r>
        <w:t xml:space="preserve">5 </w:t>
      </w:r>
      <w:r w:rsidR="00342B9B">
        <w:t>Aspect:</w:t>
      </w:r>
    </w:p>
    <w:p w14:paraId="26AE1F45" w14:textId="77777777" w:rsidR="00342B9B" w:rsidRDefault="00342B9B" w:rsidP="00342B9B">
      <w:pPr>
        <w:pStyle w:val="ListParagraph"/>
        <w:numPr>
          <w:ilvl w:val="0"/>
          <w:numId w:val="2"/>
        </w:numPr>
      </w:pPr>
      <w:r>
        <w:t>Start Doing</w:t>
      </w:r>
    </w:p>
    <w:p w14:paraId="00F25497" w14:textId="77777777" w:rsidR="00342B9B" w:rsidRDefault="00342B9B" w:rsidP="00342B9B">
      <w:pPr>
        <w:pStyle w:val="ListParagraph"/>
        <w:numPr>
          <w:ilvl w:val="0"/>
          <w:numId w:val="2"/>
        </w:numPr>
      </w:pPr>
      <w:r>
        <w:t>Stop Doing</w:t>
      </w:r>
    </w:p>
    <w:p w14:paraId="6BA3D302" w14:textId="77777777" w:rsidR="00342B9B" w:rsidRDefault="00342B9B" w:rsidP="00342B9B">
      <w:pPr>
        <w:pStyle w:val="ListParagraph"/>
        <w:numPr>
          <w:ilvl w:val="0"/>
          <w:numId w:val="2"/>
        </w:numPr>
      </w:pPr>
      <w:r>
        <w:t>Continue Doing</w:t>
      </w:r>
    </w:p>
    <w:p w14:paraId="06E2EFBD" w14:textId="77777777" w:rsidR="00342B9B" w:rsidRDefault="00342B9B" w:rsidP="00342B9B">
      <w:pPr>
        <w:pStyle w:val="ListParagraph"/>
        <w:numPr>
          <w:ilvl w:val="0"/>
          <w:numId w:val="2"/>
        </w:numPr>
      </w:pPr>
      <w:r>
        <w:t xml:space="preserve">Do less Of </w:t>
      </w:r>
    </w:p>
    <w:p w14:paraId="4B13D5FD" w14:textId="77777777" w:rsidR="00342B9B" w:rsidRDefault="00342B9B" w:rsidP="00342B9B">
      <w:pPr>
        <w:pStyle w:val="ListParagraph"/>
        <w:numPr>
          <w:ilvl w:val="0"/>
          <w:numId w:val="2"/>
        </w:numPr>
      </w:pPr>
      <w:r>
        <w:t>Do More Of</w:t>
      </w:r>
    </w:p>
    <w:p w14:paraId="53052AD1" w14:textId="77777777" w:rsidR="00342B9B" w:rsidRDefault="00342B9B" w:rsidP="00342B9B"/>
    <w:p w14:paraId="084880F3" w14:textId="77777777" w:rsidR="00342B9B" w:rsidRDefault="00342B9B" w:rsidP="00342B9B"/>
    <w:p w14:paraId="6087A8C4" w14:textId="77777777" w:rsidR="00342B9B" w:rsidRDefault="00342B9B" w:rsidP="00342B9B">
      <w:r>
        <w:t xml:space="preserve">Project Teams: </w:t>
      </w:r>
    </w:p>
    <w:p w14:paraId="4F6253C6" w14:textId="77777777" w:rsidR="00342B9B" w:rsidRDefault="00342B9B" w:rsidP="00342B9B">
      <w:r>
        <w:t xml:space="preserve"> Working collaboratively with different roles to achieve the same goal.</w:t>
      </w:r>
    </w:p>
    <w:p w14:paraId="0A34B457" w14:textId="77777777" w:rsidR="00342B9B" w:rsidRPr="0022196B" w:rsidRDefault="00342B9B" w:rsidP="00342B9B">
      <w:pPr>
        <w:rPr>
          <w:color w:val="FF0000"/>
        </w:rPr>
      </w:pPr>
      <w:r w:rsidRPr="0022196B">
        <w:rPr>
          <w:color w:val="FF0000"/>
        </w:rPr>
        <w:t>Attributes of Mature Teams:</w:t>
      </w:r>
    </w:p>
    <w:p w14:paraId="22F7262E" w14:textId="77777777" w:rsidR="00342B9B" w:rsidRDefault="0022196B" w:rsidP="0022196B">
      <w:pPr>
        <w:pStyle w:val="ListParagraph"/>
        <w:numPr>
          <w:ilvl w:val="0"/>
          <w:numId w:val="3"/>
        </w:numPr>
      </w:pPr>
      <w:r>
        <w:t>Co-Located</w:t>
      </w:r>
    </w:p>
    <w:p w14:paraId="7E806B81" w14:textId="77777777" w:rsidR="0022196B" w:rsidRDefault="0022196B" w:rsidP="0022196B">
      <w:pPr>
        <w:pStyle w:val="ListParagraph"/>
        <w:numPr>
          <w:ilvl w:val="0"/>
          <w:numId w:val="3"/>
        </w:numPr>
      </w:pPr>
      <w:r>
        <w:t>Cross Functional Roles</w:t>
      </w:r>
    </w:p>
    <w:p w14:paraId="1FA927EE" w14:textId="77777777" w:rsidR="0022196B" w:rsidRDefault="0022196B" w:rsidP="0022196B">
      <w:pPr>
        <w:pStyle w:val="ListParagraph"/>
        <w:numPr>
          <w:ilvl w:val="0"/>
          <w:numId w:val="3"/>
        </w:numPr>
      </w:pPr>
      <w:proofErr w:type="spellStart"/>
      <w:r>
        <w:t>Self Organising</w:t>
      </w:r>
      <w:proofErr w:type="spellEnd"/>
    </w:p>
    <w:p w14:paraId="376D96E0" w14:textId="77777777" w:rsidR="0022196B" w:rsidRDefault="0022196B" w:rsidP="0022196B">
      <w:pPr>
        <w:pStyle w:val="ListParagraph"/>
        <w:numPr>
          <w:ilvl w:val="0"/>
          <w:numId w:val="3"/>
        </w:numPr>
      </w:pPr>
      <w:r>
        <w:t>Accountable and Empowered</w:t>
      </w:r>
    </w:p>
    <w:p w14:paraId="0241D8CF" w14:textId="77777777" w:rsidR="0022196B" w:rsidRDefault="0022196B" w:rsidP="0022196B">
      <w:pPr>
        <w:pStyle w:val="ListParagraph"/>
        <w:numPr>
          <w:ilvl w:val="0"/>
          <w:numId w:val="3"/>
        </w:numPr>
      </w:pPr>
      <w:r>
        <w:t>Test and Learn Feedback Loops</w:t>
      </w:r>
    </w:p>
    <w:p w14:paraId="332730FA" w14:textId="77777777" w:rsidR="00301756" w:rsidRDefault="00301756" w:rsidP="00301756"/>
    <w:p w14:paraId="018EAE02" w14:textId="77777777" w:rsidR="00301756" w:rsidRDefault="00301756" w:rsidP="00301756">
      <w:r>
        <w:t xml:space="preserve">Project: </w:t>
      </w:r>
    </w:p>
    <w:p w14:paraId="59B63C45" w14:textId="547C7288" w:rsidR="00301756" w:rsidRDefault="00301756" w:rsidP="00301756">
      <w:r>
        <w:t xml:space="preserve">Continued Justification (if there is a reason for </w:t>
      </w:r>
      <w:r w:rsidR="0048170C">
        <w:t>the project continually</w:t>
      </w:r>
      <w:proofErr w:type="gramStart"/>
      <w:r w:rsidR="0048170C">
        <w:t>)</w:t>
      </w:r>
      <w:r w:rsidR="005F44A3">
        <w:t>:</w:t>
      </w:r>
      <w:proofErr w:type="spellStart"/>
      <w:r w:rsidR="005F44A3">
        <w:t>WaterFall</w:t>
      </w:r>
      <w:bookmarkStart w:id="0" w:name="_GoBack"/>
      <w:bookmarkEnd w:id="0"/>
      <w:proofErr w:type="spellEnd"/>
      <w:proofErr w:type="gramEnd"/>
    </w:p>
    <w:p w14:paraId="3F331017" w14:textId="77777777" w:rsidR="0048170C" w:rsidRDefault="0048170C" w:rsidP="00301756"/>
    <w:p w14:paraId="24FD0C50" w14:textId="77777777" w:rsidR="0048170C" w:rsidRDefault="0048170C" w:rsidP="00301756">
      <w:r>
        <w:t>Example of techniques for analysis:</w:t>
      </w:r>
    </w:p>
    <w:p w14:paraId="1ACE1741" w14:textId="77777777" w:rsidR="0048170C" w:rsidRDefault="0048170C" w:rsidP="00301756">
      <w:r>
        <w:t>MOST – Mission, Objective, Strategy, Tactics</w:t>
      </w:r>
    </w:p>
    <w:p w14:paraId="6F5EE94F" w14:textId="77777777" w:rsidR="0048170C" w:rsidRDefault="0048170C" w:rsidP="00301756">
      <w:r>
        <w:lastRenderedPageBreak/>
        <w:t xml:space="preserve">Boston Box </w:t>
      </w:r>
      <w:proofErr w:type="gramStart"/>
      <w:r>
        <w:t>-  Dogs</w:t>
      </w:r>
      <w:proofErr w:type="gramEnd"/>
      <w:r>
        <w:t xml:space="preserve">(small business not looking to grow), </w:t>
      </w:r>
      <w:r w:rsidR="00371B36">
        <w:t xml:space="preserve">Wild Child </w:t>
      </w:r>
      <w:r>
        <w:t>(Tech start up and rapidly growing), Star(Massive growth leading to larger market share)</w:t>
      </w:r>
      <w:r w:rsidR="00C608F6">
        <w:t>, Cash Cow(Constantly making profit)</w:t>
      </w:r>
    </w:p>
    <w:p w14:paraId="27296D98" w14:textId="77777777" w:rsidR="0048170C" w:rsidRDefault="0048170C" w:rsidP="00301756">
      <w:r>
        <w:t xml:space="preserve">PESTLE </w:t>
      </w:r>
      <w:r w:rsidR="00371B36">
        <w:t>–</w:t>
      </w:r>
      <w:r>
        <w:t xml:space="preserve"> </w:t>
      </w:r>
      <w:r w:rsidR="00371B36">
        <w:t xml:space="preserve">Political, </w:t>
      </w:r>
      <w:proofErr w:type="spellStart"/>
      <w:r w:rsidR="00371B36">
        <w:t>Economical</w:t>
      </w:r>
      <w:proofErr w:type="spellEnd"/>
      <w:r w:rsidR="00371B36">
        <w:t>, Social, Technological, Legal, Environmental</w:t>
      </w:r>
    </w:p>
    <w:p w14:paraId="7B5E174A" w14:textId="77777777" w:rsidR="00C608F6" w:rsidRDefault="0048170C" w:rsidP="00301756">
      <w:r>
        <w:t xml:space="preserve">Porters Five Forces </w:t>
      </w:r>
      <w:proofErr w:type="gramStart"/>
      <w:r>
        <w:t>-</w:t>
      </w:r>
      <w:r w:rsidR="00C608F6">
        <w:t xml:space="preserve">  Competitive</w:t>
      </w:r>
      <w:proofErr w:type="gramEnd"/>
      <w:r w:rsidR="00C608F6">
        <w:t xml:space="preserve"> Rivalry (threat of new entrants, Bargaining Power of buyers, Bargaining power of supplies, Threat of substitute products)</w:t>
      </w:r>
    </w:p>
    <w:p w14:paraId="63B05F20" w14:textId="77777777" w:rsidR="0048170C" w:rsidRDefault="0048170C" w:rsidP="00301756">
      <w:r>
        <w:t xml:space="preserve">SWOT </w:t>
      </w:r>
      <w:r w:rsidR="00371B36">
        <w:t>– Strengths, Weakness, Opportunities and Threats</w:t>
      </w:r>
    </w:p>
    <w:p w14:paraId="003E488A" w14:textId="77777777" w:rsidR="00371B36" w:rsidRPr="00371B36" w:rsidRDefault="00371B36" w:rsidP="00301756">
      <w:pPr>
        <w:rPr>
          <w:color w:val="FF0000"/>
          <w:sz w:val="40"/>
        </w:rPr>
      </w:pPr>
    </w:p>
    <w:p w14:paraId="7071778C" w14:textId="77777777" w:rsidR="00371B36" w:rsidRDefault="00371B36" w:rsidP="00301756">
      <w:pPr>
        <w:rPr>
          <w:color w:val="FF0000"/>
          <w:sz w:val="40"/>
        </w:rPr>
      </w:pPr>
      <w:r w:rsidRPr="00371B36">
        <w:rPr>
          <w:color w:val="FF0000"/>
          <w:sz w:val="40"/>
        </w:rPr>
        <w:t>ROI – Return of Investment</w:t>
      </w:r>
    </w:p>
    <w:p w14:paraId="4C043683" w14:textId="77777777" w:rsidR="00892D60" w:rsidRDefault="00892D60" w:rsidP="00301756">
      <w:pPr>
        <w:rPr>
          <w:color w:val="FF0000"/>
          <w:sz w:val="40"/>
        </w:rPr>
      </w:pPr>
    </w:p>
    <w:p w14:paraId="58AC232B" w14:textId="77777777" w:rsidR="00892D60" w:rsidRDefault="00892D60" w:rsidP="00301756">
      <w:pPr>
        <w:rPr>
          <w:sz w:val="32"/>
        </w:rPr>
      </w:pPr>
      <w:r w:rsidRPr="00892D60">
        <w:rPr>
          <w:sz w:val="32"/>
        </w:rPr>
        <w:t>Stakeholder – Has a v</w:t>
      </w:r>
      <w:r>
        <w:rPr>
          <w:sz w:val="32"/>
        </w:rPr>
        <w:t>es</w:t>
      </w:r>
      <w:r w:rsidRPr="00892D60">
        <w:rPr>
          <w:sz w:val="32"/>
        </w:rPr>
        <w:t>ted interest in the project</w:t>
      </w:r>
      <w:r>
        <w:rPr>
          <w:sz w:val="32"/>
        </w:rPr>
        <w:t>.</w:t>
      </w:r>
    </w:p>
    <w:p w14:paraId="5ECE11D2" w14:textId="77777777" w:rsidR="00892D60" w:rsidRDefault="00892D60" w:rsidP="00301756">
      <w:pPr>
        <w:rPr>
          <w:sz w:val="32"/>
        </w:rPr>
      </w:pPr>
    </w:p>
    <w:p w14:paraId="228E8008" w14:textId="77777777" w:rsidR="00892D60" w:rsidRPr="004B719A" w:rsidRDefault="00892D60" w:rsidP="00301756">
      <w:r w:rsidRPr="004B719A">
        <w:rPr>
          <w:sz w:val="28"/>
        </w:rPr>
        <w:t>Create a well thought out plan</w:t>
      </w:r>
      <w:r w:rsidRPr="004B719A">
        <w:t>:</w:t>
      </w:r>
    </w:p>
    <w:p w14:paraId="4FD2651C" w14:textId="77777777" w:rsidR="00892D60" w:rsidRPr="004B719A" w:rsidRDefault="004B719A" w:rsidP="004B719A">
      <w:pPr>
        <w:pStyle w:val="ListParagraph"/>
        <w:numPr>
          <w:ilvl w:val="0"/>
          <w:numId w:val="4"/>
        </w:numPr>
      </w:pPr>
      <w:r w:rsidRPr="004B719A">
        <w:t>Task Breakdown</w:t>
      </w:r>
    </w:p>
    <w:p w14:paraId="557DB179" w14:textId="77777777" w:rsidR="004B719A" w:rsidRPr="004B719A" w:rsidRDefault="004B719A" w:rsidP="004B719A">
      <w:pPr>
        <w:pStyle w:val="ListParagraph"/>
        <w:numPr>
          <w:ilvl w:val="0"/>
          <w:numId w:val="4"/>
        </w:numPr>
      </w:pPr>
      <w:r w:rsidRPr="004B719A">
        <w:t>Estimation of Durations</w:t>
      </w:r>
    </w:p>
    <w:p w14:paraId="520E41AD" w14:textId="77777777" w:rsidR="004B719A" w:rsidRPr="004B719A" w:rsidRDefault="004B719A" w:rsidP="004B719A">
      <w:pPr>
        <w:pStyle w:val="ListParagraph"/>
        <w:numPr>
          <w:ilvl w:val="0"/>
          <w:numId w:val="4"/>
        </w:numPr>
      </w:pPr>
      <w:r w:rsidRPr="004B719A">
        <w:t>Understand Logical Dependencies</w:t>
      </w:r>
    </w:p>
    <w:p w14:paraId="07FA7812" w14:textId="77777777" w:rsidR="004B719A" w:rsidRPr="004B719A" w:rsidRDefault="004B719A" w:rsidP="004B719A">
      <w:pPr>
        <w:pStyle w:val="ListParagraph"/>
        <w:numPr>
          <w:ilvl w:val="0"/>
          <w:numId w:val="4"/>
        </w:numPr>
      </w:pPr>
      <w:r w:rsidRPr="004B719A">
        <w:t>Create Network Diagram</w:t>
      </w:r>
    </w:p>
    <w:p w14:paraId="2EDD056F" w14:textId="77777777" w:rsidR="004B719A" w:rsidRPr="004B719A" w:rsidRDefault="004B719A" w:rsidP="004B719A">
      <w:pPr>
        <w:pStyle w:val="ListParagraph"/>
        <w:numPr>
          <w:ilvl w:val="0"/>
          <w:numId w:val="4"/>
        </w:numPr>
      </w:pPr>
      <w:r w:rsidRPr="004B719A">
        <w:t>Gantt Chart</w:t>
      </w:r>
    </w:p>
    <w:sectPr w:rsidR="004B719A" w:rsidRPr="004B719A" w:rsidSect="009E2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7436"/>
    <w:multiLevelType w:val="hybridMultilevel"/>
    <w:tmpl w:val="32AC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A40B6"/>
    <w:multiLevelType w:val="hybridMultilevel"/>
    <w:tmpl w:val="98B85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D5BAD"/>
    <w:multiLevelType w:val="hybridMultilevel"/>
    <w:tmpl w:val="64FA5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35C59"/>
    <w:multiLevelType w:val="hybridMultilevel"/>
    <w:tmpl w:val="8F308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19"/>
    <w:rsid w:val="001707F2"/>
    <w:rsid w:val="0022196B"/>
    <w:rsid w:val="00301756"/>
    <w:rsid w:val="00342B9B"/>
    <w:rsid w:val="00371B36"/>
    <w:rsid w:val="0048170C"/>
    <w:rsid w:val="004B719A"/>
    <w:rsid w:val="004D4077"/>
    <w:rsid w:val="005F44A3"/>
    <w:rsid w:val="00602D43"/>
    <w:rsid w:val="006F139B"/>
    <w:rsid w:val="00892D60"/>
    <w:rsid w:val="008D156C"/>
    <w:rsid w:val="009E2B96"/>
    <w:rsid w:val="00C608F6"/>
    <w:rsid w:val="00CD48CD"/>
    <w:rsid w:val="00DC0CCE"/>
    <w:rsid w:val="00DD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7E532"/>
  <w15:chartTrackingRefBased/>
  <w15:docId w15:val="{DFE041F8-5DED-F04E-B2FC-F1DFA2D9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Yinka Merit</dc:creator>
  <cp:keywords/>
  <dc:description/>
  <cp:lastModifiedBy>Yinka Merit</cp:lastModifiedBy>
  <cp:revision>3</cp:revision>
  <dcterms:created xsi:type="dcterms:W3CDTF">2018-12-06T10:43:00Z</dcterms:created>
  <dcterms:modified xsi:type="dcterms:W3CDTF">2018-12-07T16:28:00Z</dcterms:modified>
</cp:coreProperties>
</file>