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576" w:rsidRDefault="00192576">
      <w:r>
        <w:t>CRUD:</w:t>
      </w:r>
    </w:p>
    <w:p w:rsidR="00565432" w:rsidRDefault="00192576">
      <w:r>
        <w:t>Create</w:t>
      </w:r>
    </w:p>
    <w:p w:rsidR="00192576" w:rsidRDefault="00192576">
      <w:r>
        <w:t>Read</w:t>
      </w:r>
    </w:p>
    <w:p w:rsidR="00192576" w:rsidRDefault="00192576">
      <w:r>
        <w:t>Update</w:t>
      </w:r>
    </w:p>
    <w:p w:rsidR="00192576" w:rsidRDefault="00192576">
      <w:r>
        <w:t>Delete</w:t>
      </w:r>
    </w:p>
    <w:p w:rsidR="00192576" w:rsidRDefault="00192576"/>
    <w:p w:rsidR="00192576" w:rsidRDefault="00376864">
      <w:r>
        <w:t xml:space="preserve">7 </w:t>
      </w:r>
      <w:r w:rsidR="00192576">
        <w:t>Restful Routes:</w:t>
      </w:r>
      <w:r>
        <w:t xml:space="preserve"> (Representational state transfer)</w:t>
      </w:r>
    </w:p>
    <w:p w:rsidR="00376864" w:rsidRDefault="00376864"/>
    <w:p w:rsidR="00192576" w:rsidRDefault="00192576">
      <w:r>
        <w:t>get “/” Index page</w:t>
      </w:r>
    </w:p>
    <w:p w:rsidR="00192576" w:rsidRDefault="00192576">
      <w:r>
        <w:t>get “/:id” Show page</w:t>
      </w:r>
    </w:p>
    <w:p w:rsidR="00192576" w:rsidRDefault="00192576">
      <w:r>
        <w:t>get “/:id/edit” Edit page</w:t>
      </w:r>
    </w:p>
    <w:p w:rsidR="00192576" w:rsidRDefault="00192576">
      <w:r>
        <w:t>get “/new” New page</w:t>
      </w:r>
    </w:p>
    <w:p w:rsidR="00376864" w:rsidRDefault="00376864"/>
    <w:p w:rsidR="00376864" w:rsidRDefault="00376864">
      <w:r>
        <w:t>post “/” Create page</w:t>
      </w:r>
    </w:p>
    <w:p w:rsidR="00376864" w:rsidRDefault="00376864">
      <w:r>
        <w:t>put “/:id” Update</w:t>
      </w:r>
    </w:p>
    <w:p w:rsidR="00376864" w:rsidRDefault="00376864">
      <w:r>
        <w:t>delete “/:id” Delete</w:t>
      </w:r>
    </w:p>
    <w:p w:rsidR="00F13B8B" w:rsidRDefault="00F13B8B"/>
    <w:p w:rsidR="00F13B8B" w:rsidRDefault="00F13B8B">
      <w:r>
        <w:t>One to One:</w:t>
      </w:r>
    </w:p>
    <w:p w:rsidR="00F13B8B" w:rsidRDefault="00F13B8B"/>
    <w:p w:rsidR="00F13B8B" w:rsidRDefault="00F13B8B">
      <w:bookmarkStart w:id="0" w:name="_GoBack"/>
      <w:bookmarkEnd w:id="0"/>
    </w:p>
    <w:sectPr w:rsidR="00F13B8B" w:rsidSect="009E2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76"/>
    <w:rsid w:val="00192576"/>
    <w:rsid w:val="00376864"/>
    <w:rsid w:val="0057200B"/>
    <w:rsid w:val="006F139B"/>
    <w:rsid w:val="009E2B96"/>
    <w:rsid w:val="00F1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CCC59"/>
  <w15:chartTrackingRefBased/>
  <w15:docId w15:val="{A4C3F857-DA27-DB46-8DD2-C9BD05B8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Yinka Merit</dc:creator>
  <cp:keywords/>
  <dc:description/>
  <cp:lastModifiedBy>Yinka Merit</cp:lastModifiedBy>
  <cp:revision>3</cp:revision>
  <dcterms:created xsi:type="dcterms:W3CDTF">2019-01-16T13:45:00Z</dcterms:created>
  <dcterms:modified xsi:type="dcterms:W3CDTF">2019-01-21T10:14:00Z</dcterms:modified>
</cp:coreProperties>
</file>