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--*********************************************************************************************************************************************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-- 2.1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Designs and builds a suitable set of fully normalised tables.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CREATE DATABASE SpartaAcademy;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USE SpartaAcademy;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DROP TABLE CourseScheduleAttendees;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DROP TABLE CourseScheduleTrainers;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DROP TABLE CourseSchedule;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DROP TABLE Employees;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DROP TABLE CourseCatalog;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DROP TABLE Rooms;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DROP TABLE Academies;</w:t>
      </w:r>
    </w:p>
    <w:p w:rsidR="00AA4F7B" w:rsidRPr="00AA4F7B" w:rsidRDefault="00AA4F7B" w:rsidP="00AA4F7B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CREATE TABLE Academies (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AcademyID INT NOT NULL IDENTITY PRIMARY KEY,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AcademyName VARCHAR(20) NOT NULL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);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CREATE TABLE Rooms (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RoomID INT NOT NULL IDENTITY PRIMARY KEY,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AcademyID INT NOT NULL,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FOREIGN KEY(AcademyID) REFERENCES Academies(AcademyID),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RoomName VARCHAR(20) NOT NULL,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Description VARCHAR(255),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Capacity INT NOT NULL,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CHECK (Capacity &lt;=25)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);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CREATE TABLE CourseCatalog (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CourseID INT NOT NULL IDENTITY PRIMARY KEY,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CourseName VARCHAR(20) NOT NULL,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Duration INT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);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CREATE TABLE Employees (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EmployeeID INT NOT NULL IDENTITY PRIMARY KEY,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FirstName VARCHAR(20) NOT NULL,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LastName VARCHAR(20) NOT NULL,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EmployeeType VARCHAR(1),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CHECK (EmployeeType = 'T' OR EmployeeType = 'S'),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StartDate DATE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);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CREATE TABLE CourseSchedule (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CourseScheduleID INT NOT NULL IDENTITY PRIMARY KEY,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lastRenderedPageBreak/>
        <w:t>--     AcademyID INT NOT NULL,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FOREIGN KEY(AcademyID) REFERENCES Academies(AcademyID),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RoomID INT NOT NULL,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FOREIGN KEY(RoomID) REFERENCES Rooms(RoomID),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CourseID INT NOT NULL,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FOREIGN KEY(CourseID) REFERENCES CourseCatalog(CourseID),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StartDate DATE,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EndDate DATE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);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CREATE TABLE CourseScheduleTrainers (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TrainerID INT NOT NULL,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FOREIGN KEY(TrainerID) REFERENCES Employees(EmployeeID),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CourseScheduleID INT ,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FOREIGN KEY(CourseScheduleID) REFERENCES CourseSchedule(CourseScheduleID),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TrainerType VARCHAR(1) NOT NULL,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CHECK (TrainerType = 'T' OR TrainerType = 'A'),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);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CREATE TABLE CourseScheduleAttendees (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AttendeeID INT NOT NULL,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FOREIGN KEY(AttendeeID) REFERENCES Employees(EmployeeID),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CourseScheduleID INT NOT NULL,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FOREIGN KEY(CourseScheduleID) REFERENCES CourseSchedule(CourseScheduleID),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Active INT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);</w:t>
      </w:r>
    </w:p>
    <w:p w:rsidR="00AA4F7B" w:rsidRPr="00AA4F7B" w:rsidRDefault="00AA4F7B" w:rsidP="00AA4F7B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-- *********************************************************************************************************************************************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-- 2.2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-- Create SQL files containing the SQL statements for the following: One that contains all statements required to create and re-create this database. DDL only.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INSERT INTO [Academies]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([AcademyName])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VALUES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('Richmond')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;</w:t>
      </w:r>
    </w:p>
    <w:p w:rsidR="00AA4F7B" w:rsidRPr="00AA4F7B" w:rsidRDefault="00AA4F7B" w:rsidP="00AA4F7B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INSERT INTO [Academies]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([AcademyName])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VALUES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('Birmingham')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;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INSERT INTO [Academies]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([AcademyName])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VALUES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lastRenderedPageBreak/>
        <w:t>--            ('Leeds')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;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INSERT INTO [Rooms]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([AcademyID]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,[RoomName]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,[Description]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,[Capacity])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VALUES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(1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,'Room 1'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,'Next to the new Lo; sign'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,12)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;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INSERT INTO [Rooms]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([AcademyID]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,[RoomName]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,[Description]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,[Capacity])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VALUES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(1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,'Room 2'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,'Behind the new Sparta sign'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,18)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;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INSERT INTO [Rooms]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([AcademyID]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,[RoomName]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,[Description]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,[Capacity])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VALUES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(1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,'Room 3'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,'No air-con'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,18)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;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INSERT INTO [Rooms]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([AcademyID]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,[RoomName]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,[Description]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,[Capacity])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VALUES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(1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,'Room 4'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,'Has second door with number lock'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,10)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;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INSERT INTO [Rooms]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lastRenderedPageBreak/>
        <w:t>--            ([AcademyID]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,[RoomName]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,[Description]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,[Capacity])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VALUES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(1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,'Boardroom'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,'Use as last resort'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,14)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;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INSERT INTO [CourseCatalog]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([CourseName]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,[Duration])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VALUES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('BA-Test',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7)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;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INSERT INTO [CourseCatalog]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([CourseName]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,[Duration])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VALUES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('Engineering',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12)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;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INSERT INTO [Employees]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([FirstName]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,[LastName]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,[EmployeeType]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,[StartDate]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)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VALUES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              ('Tim','Cawte','T','07/14/2017')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              ;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INSERT INTO [Employees]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([FirstName]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,[LastName]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,[EmployeeType]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,[StartDate]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)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VALUES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              ('Richard','Gurney','T','07/01/2017')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;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INSERT INTO [Employees]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([FirstName]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,[LastName]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,[EmployeeType]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212121"/>
          <w:sz w:val="18"/>
          <w:szCs w:val="18"/>
        </w:rPr>
        <w:t xml:space="preserve">           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lastRenderedPageBreak/>
        <w:t>--            )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VALUES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              ('Adam','Smith','S')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;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INSERT INTO [Employees]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([FirstName]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,[LastName]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,[EmployeeType]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212121"/>
          <w:sz w:val="18"/>
          <w:szCs w:val="18"/>
        </w:rPr>
        <w:t xml:space="preserve">           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)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VALUES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              ('John','Williams','S')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;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INSERT INTO [Employees]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([FirstName]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,[LastName]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,[EmployeeType]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212121"/>
          <w:sz w:val="18"/>
          <w:szCs w:val="18"/>
        </w:rPr>
        <w:t xml:space="preserve">           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)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VALUES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              ('Nick','Willis','S')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;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INSERT INTO [Employees]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([FirstName]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,[LastName]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,[EmployeeType]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212121"/>
          <w:sz w:val="18"/>
          <w:szCs w:val="18"/>
        </w:rPr>
        <w:t xml:space="preserve">           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)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VALUES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              ('Jenny','Jones','S')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;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INSERT INTO [Employees]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([FirstName]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,[LastName]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,[EmployeeType]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212121"/>
          <w:sz w:val="18"/>
          <w:szCs w:val="18"/>
        </w:rPr>
        <w:t xml:space="preserve">           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)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VALUES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              ('Katie','Prince','S')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;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INSERT INTO [Employees]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([FirstName]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,[LastName]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,[EmployeeType]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212121"/>
          <w:sz w:val="18"/>
          <w:szCs w:val="18"/>
        </w:rPr>
        <w:t xml:space="preserve">           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)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VALUES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              ('Peter','Brown','S')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;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lastRenderedPageBreak/>
        <w:t>-- INSERT INTO [Employees]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([FirstName]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,[LastName]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,[EmployeeType]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212121"/>
          <w:sz w:val="18"/>
          <w:szCs w:val="18"/>
        </w:rPr>
        <w:t xml:space="preserve">           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)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VALUES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              ('Mo','Khan','S')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;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INSERT INTO [Employees]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([FirstName]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,[LastName]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,[EmployeeType]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212121"/>
          <w:sz w:val="18"/>
          <w:szCs w:val="18"/>
        </w:rPr>
        <w:t xml:space="preserve">           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)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VALUES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              ('Juan','Carlos','S')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;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INSERT INTO [Employees]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([FirstName]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,[LastName]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,[EmployeeType]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212121"/>
          <w:sz w:val="18"/>
          <w:szCs w:val="18"/>
        </w:rPr>
        <w:t xml:space="preserve">           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)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VALUES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              ('Jan','Miller','S')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;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INSERT INTO [Employees]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([FirstName]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,[LastName]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,[EmployeeType]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212121"/>
          <w:sz w:val="18"/>
          <w:szCs w:val="18"/>
        </w:rPr>
        <w:t xml:space="preserve">           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)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VALUES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              ('Kyle','Carpenter','S')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;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INSERT INTO [Employees]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([FirstName]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,[LastName]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,[EmployeeType]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212121"/>
          <w:sz w:val="18"/>
          <w:szCs w:val="18"/>
        </w:rPr>
        <w:t xml:space="preserve">           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)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VALUES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              ('Alvarao','Carlos','S')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;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INSERT INTO [Employees]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lastRenderedPageBreak/>
        <w:t>--            ([FirstName]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,[LastName]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,[EmployeeType]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212121"/>
          <w:sz w:val="18"/>
          <w:szCs w:val="18"/>
        </w:rPr>
        <w:t xml:space="preserve">           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)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VALUES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              ('Margaret','Baker','S')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;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INSERT INTO [Employees]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([FirstName]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,[LastName]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,[EmployeeType]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212121"/>
          <w:sz w:val="18"/>
          <w:szCs w:val="18"/>
        </w:rPr>
        <w:t xml:space="preserve">           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)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VALUES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              ('Oti','Mwase','S')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;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INSERT INTO [Employees]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([FirstName]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,[LastName]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,[EmployeeType]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212121"/>
          <w:sz w:val="18"/>
          <w:szCs w:val="18"/>
        </w:rPr>
        <w:t xml:space="preserve">           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)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VALUES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              ('Joe','Mann','S')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;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INSERT INTO [Employees]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([FirstName]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,[LastName]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,[EmployeeType]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212121"/>
          <w:sz w:val="18"/>
          <w:szCs w:val="18"/>
        </w:rPr>
        <w:t xml:space="preserve">           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)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VALUES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              ('Steve','Harris','S')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;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INSERT INTO [dbo].[CourseSchedule]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([AcademyID]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,[RoomID]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,[CourseID]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,[StartDate]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,[EndDate])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VALUES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(1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,1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,1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,'01/15/2018'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,'03/02/2018'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lastRenderedPageBreak/>
        <w:t>--        )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;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INSERT INTO [dbo].[CourseSchedule]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([AcademyID]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,[RoomID]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,[CourseID]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,[StartDate]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,[EndDate])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VALUES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(1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,3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,2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,'01/22/2018'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,'03/03/2018'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       )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;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INSERT INTO [dbo].[CourseSchedule]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([AcademyID]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,[RoomID]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,[CourseID]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,[StartDate]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,[EndDate])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VALUES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(1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,4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,2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,'01/22/2018'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,'03/03/2018'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       )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;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INSERT INTO [CourseScheduleTrainers]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([CourseScheduleID]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,[TrainerID]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,[TrainerType])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VALUES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(1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,1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,'T')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;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INSERT INTO [CourseScheduleTrainers]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([CourseScheduleID]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,[TrainerID]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,[TrainerType])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VALUES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(2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,2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,'T')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;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INSERT INTO [CourseScheduleAttendees]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lastRenderedPageBreak/>
        <w:t>--            ([CourseScheduleID]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,[AttendeeID]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,[Active])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VALUES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(1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,3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,1)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;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INSERT INTO [CourseScheduleAttendees]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([CourseScheduleID]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,[AttendeeID]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,[Active])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VALUES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(1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,4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,1)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;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INSERT INTO [CourseScheduleAttendees]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([CourseScheduleID]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,[AttendeeID]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,[Active])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VALUES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(1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,5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,1)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;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INSERT INTO [CourseScheduleAttendees]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([CourseScheduleID]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,[AttendeeID]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,[Active])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VALUES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(1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,6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,1)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;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INSERT INTO [CourseScheduleAttendees]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([CourseScheduleID]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,[AttendeeID]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,[Active])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VALUES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(1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,7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,1)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;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INSERT INTO [CourseScheduleAttendees]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([CourseScheduleID]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lastRenderedPageBreak/>
        <w:t>--            ,[AttendeeID]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,[Active])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VALUES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(1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,8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,1)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;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INSERT INTO [CourseScheduleAttendees]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([CourseScheduleID]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,[AttendeeID]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,[Active])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VALUES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(2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,9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,1)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;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INSERT INTO [CourseScheduleAttendees]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([CourseScheduleID]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,[AttendeeID]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,[Active])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VALUES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(2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,10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,1)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;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INSERT INTO [CourseScheduleAttendees]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([CourseScheduleID]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,[AttendeeID]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,[Active])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VALUES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(2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,11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,1)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;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INSERT INTO [CourseScheduleAttendees]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([CourseScheduleID]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,[AttendeeID]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,[Active])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VALUES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(2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,12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,1)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;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INSERT INTO [CourseScheduleAttendees]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([CourseScheduleID]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,[AttendeeID]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lastRenderedPageBreak/>
        <w:t>--            ,[Active])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VALUES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(2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,13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,1)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;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INSERT INTO [CourseScheduleAttendees]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([CourseScheduleID]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,[AttendeeID]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,[Active])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VALUES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(2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,14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,1)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;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INSERT INTO [CourseScheduleAttendees]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([CourseScheduleID]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,[AttendeeID]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,[Active])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VALUES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(2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,15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,1)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;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-- *********************************************************************************************************************************************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-- 2.3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 xml:space="preserve">-- -- Adds more sample data to include all current trainers and at least one TA (Training Assistant) and Spartans on your current course. 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INSERT INTO [Employees]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([FirstName]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,[LastName]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,[EmployeeType]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,[StartDate]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)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VALUES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              ('Rob','Whitehouse','T','07/01/2016')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 ;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INSERT INTO [CourseScheduleTrainers]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([CourseScheduleID]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,[TrainerID]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,[TrainerType])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VALUES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(3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,18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,'T')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lastRenderedPageBreak/>
        <w:t>-- ;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INSERT INTO [Employees]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([FirstName]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,[LastName]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,[EmployeeType]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,[StartDate]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)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VALUES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              ('Giverny','Wilson-Martin','T','07/01/2016')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 ;</w:t>
      </w:r>
    </w:p>
    <w:p w:rsidR="00AA4F7B" w:rsidRPr="00AA4F7B" w:rsidRDefault="00AA4F7B" w:rsidP="00AA4F7B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INSERT INTO [Employees]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([FirstName]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,[LastName]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,[EmployeeType]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)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VALUES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              ('Zachary','Harrison','S')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 ;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INSERT INTO [CourseScheduleAttendees]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([CourseScheduleID]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,[AttendeeID]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,[Active])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VALUES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(3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,20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,1)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;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INSERT INTO [Employees]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([FirstName]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,[LastName]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,[EmployeeType]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)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VALUES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              ('Yinka','Merit','S')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 ;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INSERT INTO [CourseScheduleAttendees]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([CourseScheduleID]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,[AttendeeID]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,[Active])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VALUES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(3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,21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      ,1)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;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lastRenderedPageBreak/>
        <w:t>-- -- *********************************************************************************************************************************************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-- 3.1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 xml:space="preserve">-- -- Produce a report similar to the above table (see 2.1) from all 7 tables using one SQL statement (use FORMAT for the dates). 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 xml:space="preserve">-- SELECT cc.CourseName AS "Course Name", FORMAT(cs.StartDate,'dd/MM/yyyy') AS "Start Date", FORMAT(cs.EndDate,'dd/MM/yyyy') AS "End Date", a.AcademyName AS "Academy Name", r.RoomName AS "Room Name", e2.FirstName + ' ' + e2.LastName AS "Trainer",e1.FirstName + ' ' + e1.LastName AS "Spartan" FROM CourseSchedule cs 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 xml:space="preserve">-- INNER JOIN Rooms r ON cs.RoomID = r.RoomID 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 xml:space="preserve">-- INNER JOIN Academies a ON cs.AcademyID = a.AcademyID 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 xml:space="preserve">-- INNER JOIN CourseCatalog cc ON cs.CourseID = cc.CourseID 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 xml:space="preserve">-- INNER JOIN CourseScheduleAttendees csa ON cs.CourseScheduleID = csa.CourseScheduleID 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 xml:space="preserve">-- INNER JOIN CourseScheduleTrainers cst ON cs.CourseScheduleID = cst.CourseScheduleID 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 xml:space="preserve">-- INNER JOIN Employees e1 ON csa.AttendeeID = e1.EmployeeID 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INNER JOIN Employees e2 ON cst.TrainerID = e2.EmployeeID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-- *********************************************************************************************************************************************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 xml:space="preserve">-- -- 3.2 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 xml:space="preserve">-- -- Repeat 3.1 above but replace the Spartan Name column with Spartan Initials. 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 xml:space="preserve">-- SELECT cc.CourseName AS "Course Name",FORMAT(cs.StartDate,'dd/MM/yyyy') AS "Start Date", FORMAT(cs.EndDate,'dd/MM/yyyy') AS "End Date", a.AcademyName AS "Academy Name", r.RoomName AS "Room Name", e2.FirstName + ' ' + e2.LastName AS "Trainer",LEFT(e1.FirstName,1) + '.' + LEFT(e1.LastName,1) AS "Spartan Initials" FROM CourseSchedule cs 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 xml:space="preserve">-- INNER JOIN Rooms r ON cs.RoomID = r.RoomID 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 xml:space="preserve">-- INNER JOIN Academies a ON cs.AcademyID = a.AcademyID 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 xml:space="preserve">-- INNER JOIN CourseCatalog cc ON cs.CourseID = cc.CourseID 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 xml:space="preserve">-- INNER JOIN CourseScheduleAttendees csa ON cs.CourseScheduleID = csa.CourseScheduleID 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 xml:space="preserve">-- INNER JOIN CourseScheduleTrainers cst ON cs.CourseScheduleID = cst.CourseScheduleID 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 xml:space="preserve">-- INNER JOIN Employees e1 ON csa.AttendeeID = e1.EmployeeID 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INNER JOIN Employees e2 ON cst.TrainerID = e2.EmployeeID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-- *********************************************************************************************************************************************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 xml:space="preserve">-- -- 3.3 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-- Adds a new column after End Date headed “Check Date” which uses the DATEADD function to add 8 weeks to the Start Date column for BA Test courses and 12 weeks for any others.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lastRenderedPageBreak/>
        <w:t xml:space="preserve">-- SELECT cc.CourseName AS "Course Name",FORMAT(cs.StartDate,'dd/MM/yyyy') AS "Start Date", 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CASE WHEN cc.CourseName = 'BA-Test' THEN FORMAT(DATEADD(d,56,cs.StartDate),'dd/MM/yyyy')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 xml:space="preserve">--      ELSE FORMAT(DATEADD(d,84,cs.StartDate),'dd/MM/yyyy') END AS "Check Date", 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     FORMAT(cs.EndDate,'dd/MM/yyyy') AS "End Date",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 xml:space="preserve">-- a.AcademyName AS "Academy Name", r.RoomName AS "Room Name", e2.FirstName + ' ' + e2.LastName AS "Trainer",LEFT(e1.FirstName,1) + '.' + LEFT(e1.LastName,1) AS "Spartan Initials" FROM CourseSchedule cs 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 xml:space="preserve">-- INNER JOIN Rooms r ON cs.RoomID = r.RoomID 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 xml:space="preserve">-- INNER JOIN Academies a ON cs.AcademyID = a.AcademyID 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 xml:space="preserve">-- INNER JOIN CourseCatalog cc ON cs.CourseID = cc.CourseID 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 xml:space="preserve">-- INNER JOIN CourseScheduleAttendees csa ON cs.CourseScheduleID = csa.CourseScheduleID 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 xml:space="preserve">-- INNER JOIN CourseScheduleTrainers cst ON cs.CourseScheduleID = cst.CourseScheduleID 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 xml:space="preserve">-- INNER JOIN Employees e1 ON csa.AttendeeID = e1.EmployeeID 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008000"/>
          <w:sz w:val="18"/>
          <w:szCs w:val="18"/>
        </w:rPr>
        <w:t>-- INNER JOIN Employees e2 ON cst.TrainerID = e2.EmployeeID</w:t>
      </w:r>
    </w:p>
    <w:p w:rsidR="00AA4F7B" w:rsidRPr="00AA4F7B" w:rsidRDefault="00AA4F7B" w:rsidP="00AA4F7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A4F7B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</w:p>
    <w:p w:rsidR="00565432" w:rsidRDefault="00AA4F7B">
      <w:bookmarkStart w:id="0" w:name="_GoBack"/>
      <w:bookmarkEnd w:id="0"/>
    </w:p>
    <w:sectPr w:rsidR="00565432" w:rsidSect="009E2B9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F7B"/>
    <w:rsid w:val="006F139B"/>
    <w:rsid w:val="009E2B96"/>
    <w:rsid w:val="00AA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668D457-1506-E94E-A820-92B081A76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56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9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6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2564</Words>
  <Characters>14621</Characters>
  <Application>Microsoft Office Word</Application>
  <DocSecurity>0</DocSecurity>
  <Lines>121</Lines>
  <Paragraphs>34</Paragraphs>
  <ScaleCrop>false</ScaleCrop>
  <Company/>
  <LinksUpToDate>false</LinksUpToDate>
  <CharactersWithSpaces>17151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Yinka Merit</dc:creator>
  <cp:keywords/>
  <dc:description/>
  <cp:lastModifiedBy>Yinka Merit</cp:lastModifiedBy>
  <cp:revision>1</cp:revision>
  <dcterms:created xsi:type="dcterms:W3CDTF">2019-01-24T20:40:00Z</dcterms:created>
  <dcterms:modified xsi:type="dcterms:W3CDTF">2019-01-24T20:42:00Z</dcterms:modified>
</cp:coreProperties>
</file>