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77" w:rsidRPr="000E1277" w:rsidRDefault="000E1277" w:rsidP="000E1277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0E1277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Visual Studio</w:t>
      </w:r>
      <w:r w:rsidRPr="000E1277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插件</w:t>
      </w:r>
    </w:p>
    <w:p w:rsidR="000E1277" w:rsidRDefault="000E1277">
      <w:bookmarkStart w:id="0" w:name="_GoBack"/>
      <w:bookmarkEnd w:id="0"/>
    </w:p>
    <w:p w:rsidR="009536F8" w:rsidRDefault="000E1277">
      <w:hyperlink r:id="rId6" w:anchor="article-header1" w:history="1">
        <w:r>
          <w:rPr>
            <w:rStyle w:val="a7"/>
          </w:rPr>
          <w:t>https://gitee.com/help/articles/4118#article-header1</w:t>
        </w:r>
      </w:hyperlink>
    </w:p>
    <w:sectPr w:rsidR="009536F8" w:rsidSect="000E12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842" w:rsidRDefault="00456842" w:rsidP="000E1277">
      <w:r>
        <w:separator/>
      </w:r>
    </w:p>
  </w:endnote>
  <w:endnote w:type="continuationSeparator" w:id="0">
    <w:p w:rsidR="00456842" w:rsidRDefault="00456842" w:rsidP="000E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842" w:rsidRDefault="00456842" w:rsidP="000E1277">
      <w:r>
        <w:separator/>
      </w:r>
    </w:p>
  </w:footnote>
  <w:footnote w:type="continuationSeparator" w:id="0">
    <w:p w:rsidR="00456842" w:rsidRDefault="00456842" w:rsidP="000E1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D6"/>
    <w:rsid w:val="000E1277"/>
    <w:rsid w:val="00456842"/>
    <w:rsid w:val="00873C00"/>
    <w:rsid w:val="009536F8"/>
    <w:rsid w:val="00FC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4BA8"/>
  <w15:chartTrackingRefBased/>
  <w15:docId w15:val="{36518E9F-A0AF-46AF-9F73-5EB577B2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E12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27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E127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E127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help/articles/41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银凯</dc:creator>
  <cp:keywords/>
  <dc:description/>
  <cp:lastModifiedBy>李 银凯</cp:lastModifiedBy>
  <cp:revision>3</cp:revision>
  <dcterms:created xsi:type="dcterms:W3CDTF">2019-08-01T08:58:00Z</dcterms:created>
  <dcterms:modified xsi:type="dcterms:W3CDTF">2019-08-01T09:32:00Z</dcterms:modified>
</cp:coreProperties>
</file>