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8500"/>
      </w:tblGrid>
      <w:tr w:rsidR="00B361DE" w:rsidRPr="00B361DE" w14:paraId="7F3BAAA6" w14:textId="77777777" w:rsidTr="00B361DE">
        <w:trPr>
          <w:trHeight w:val="232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E8B5B"/>
            <w:noWrap/>
            <w:vAlign w:val="center"/>
            <w:hideMark/>
          </w:tcPr>
          <w:p w14:paraId="696267F9" w14:textId="77777777" w:rsidR="00B361DE" w:rsidRPr="00B361DE" w:rsidRDefault="00B361DE" w:rsidP="00B361DE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项目状态报告</w:t>
            </w:r>
          </w:p>
        </w:tc>
      </w:tr>
      <w:tr w:rsidR="00B361DE" w:rsidRPr="00B361DE" w14:paraId="5CEDC475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916D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一、一般信息</w:t>
            </w:r>
          </w:p>
        </w:tc>
      </w:tr>
      <w:tr w:rsidR="00B361DE" w:rsidRPr="00B361DE" w14:paraId="37E0F3CD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AFBF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项目名称：</w:t>
            </w:r>
          </w:p>
        </w:tc>
      </w:tr>
      <w:tr w:rsidR="00B361DE" w:rsidRPr="00B361DE" w14:paraId="2F29200F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C8E7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项目经理姓名：</w:t>
            </w:r>
          </w:p>
        </w:tc>
      </w:tr>
      <w:tr w:rsidR="00B361DE" w:rsidRPr="00B361DE" w14:paraId="6E685DC1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A6A1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项目发起人姓名：</w:t>
            </w:r>
          </w:p>
        </w:tc>
      </w:tr>
      <w:tr w:rsidR="00B361DE" w:rsidRPr="00B361DE" w14:paraId="5071A78E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AB34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项目编号：</w:t>
            </w:r>
          </w:p>
        </w:tc>
      </w:tr>
      <w:tr w:rsidR="00B361DE" w:rsidRPr="00B361DE" w14:paraId="34C1C2CF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DF3C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报告截止时间：</w:t>
            </w:r>
          </w:p>
        </w:tc>
      </w:tr>
      <w:tr w:rsidR="00B361DE" w:rsidRPr="00B361DE" w14:paraId="339904A0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5A04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二、自从上次报告之后项目的进展</w:t>
            </w:r>
          </w:p>
        </w:tc>
      </w:tr>
      <w:tr w:rsidR="00B361DE" w:rsidRPr="00B361DE" w14:paraId="63A3DB6E" w14:textId="77777777" w:rsidTr="00B361DE">
        <w:trPr>
          <w:trHeight w:val="1164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384F" w14:textId="237ACF3C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B361DE" w:rsidRPr="00B361DE" w14:paraId="6B4E210B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F5A9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三、项目进度计划和实际完成日期</w:t>
            </w:r>
          </w:p>
        </w:tc>
      </w:tr>
      <w:tr w:rsidR="00B361DE" w:rsidRPr="00B361DE" w14:paraId="28B45961" w14:textId="77777777" w:rsidTr="00B361DE">
        <w:trPr>
          <w:trHeight w:val="1299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9C3B" w14:textId="396CE758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B361DE" w:rsidRPr="00B361DE" w14:paraId="033AF486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59ED4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四、未完成的本阶段要求完成的任务</w:t>
            </w:r>
          </w:p>
        </w:tc>
      </w:tr>
      <w:tr w:rsidR="00B361DE" w:rsidRPr="00B361DE" w14:paraId="702FDFA9" w14:textId="77777777" w:rsidTr="00B361DE">
        <w:trPr>
          <w:trHeight w:val="842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736D" w14:textId="21F3FDCD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B361DE" w:rsidRPr="00B361DE" w14:paraId="71D21868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36AA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五、下一阶段希望完成的任务</w:t>
            </w:r>
          </w:p>
        </w:tc>
      </w:tr>
      <w:tr w:rsidR="00B361DE" w:rsidRPr="00B361DE" w14:paraId="13AD5651" w14:textId="77777777" w:rsidTr="00B361DE">
        <w:trPr>
          <w:trHeight w:val="743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4957" w14:textId="285C6B5B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B361DE" w:rsidRPr="00B361DE" w14:paraId="37959ED8" w14:textId="77777777" w:rsidTr="00B361DE">
        <w:trPr>
          <w:trHeight w:val="397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E61" w14:textId="7777777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B361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六、问题</w:t>
            </w:r>
          </w:p>
        </w:tc>
      </w:tr>
      <w:tr w:rsidR="00B361DE" w:rsidRPr="00B361DE" w14:paraId="2923BA58" w14:textId="77777777" w:rsidTr="00B361DE">
        <w:trPr>
          <w:trHeight w:val="1030"/>
          <w:jc w:val="center"/>
        </w:trPr>
        <w:tc>
          <w:tcPr>
            <w:tcW w:w="8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84D6" w14:textId="7C8F3947" w:rsidR="00B361DE" w:rsidRPr="00B361DE" w:rsidRDefault="00B361DE" w:rsidP="00B361DE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216D26C" w14:textId="5AA16D7D" w:rsidR="00E364C7" w:rsidRPr="00E364C7" w:rsidRDefault="00E364C7" w:rsidP="00E364C7">
      <w:pPr>
        <w:tabs>
          <w:tab w:val="left" w:pos="953"/>
        </w:tabs>
        <w:spacing w:line="360" w:lineRule="auto"/>
        <w:rPr>
          <w:rFonts w:ascii="思源宋体 CN Medium" w:eastAsia="思源宋体 CN Medium" w:hAnsi="思源宋体 CN Medium" w:cs="Source Han Sans CN Regular"/>
          <w:color w:val="000000" w:themeColor="text1"/>
          <w:kern w:val="0"/>
          <w:sz w:val="28"/>
          <w:szCs w:val="28"/>
          <w:shd w:val="clear" w:color="auto" w:fill="FFFFFF"/>
          <w:lang w:bidi="ar"/>
        </w:rPr>
      </w:pPr>
    </w:p>
    <w:sectPr w:rsidR="00E364C7" w:rsidRPr="00E364C7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8226" w14:textId="77777777" w:rsidR="00BB0906" w:rsidRDefault="00BB0906">
      <w:r>
        <w:separator/>
      </w:r>
    </w:p>
  </w:endnote>
  <w:endnote w:type="continuationSeparator" w:id="0">
    <w:p w14:paraId="1FD7C78D" w14:textId="77777777" w:rsidR="00BB0906" w:rsidRDefault="00BB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宋体 CN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Source Han Sans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思源黑体 CN Medium"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468025334"/>
      <w:docPartObj>
        <w:docPartGallery w:val="Page Numbers (Bottom of Page)"/>
        <w:docPartUnique/>
      </w:docPartObj>
    </w:sdtPr>
    <w:sdtContent>
      <w:p w14:paraId="7C7F9E4F" w14:textId="4A34ED24" w:rsidR="00AA6C32" w:rsidRDefault="00AA6C32" w:rsidP="00636BE1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B468C43" w14:textId="77777777" w:rsidR="00AA6C32" w:rsidRDefault="00AA6C32" w:rsidP="00636BE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5AD0" w14:textId="577D8968" w:rsidR="00636BE1" w:rsidRPr="00636BE1" w:rsidRDefault="00636BE1" w:rsidP="00636BE1">
    <w:pPr>
      <w:pStyle w:val="1"/>
      <w:widowControl/>
      <w:wordWrap w:val="0"/>
      <w:spacing w:beforeAutospacing="0" w:afterAutospacing="0" w:line="520" w:lineRule="atLeast"/>
      <w:ind w:right="360"/>
      <w:rPr>
        <w:rFonts w:ascii="思源黑体 CN Medium" w:eastAsia="思源黑体 CN Medium" w:hAnsi="思源黑体 CN Medium" w:hint="default"/>
        <w:sz w:val="21"/>
        <w:szCs w:val="21"/>
      </w:rPr>
    </w:pPr>
    <w:r w:rsidRPr="00636BE1">
      <w:rPr>
        <w:rFonts w:ascii="思源黑体 CN Medium" w:eastAsia="思源黑体 CN Medium" w:hAnsi="思源黑体 CN Medium"/>
        <w:sz w:val="21"/>
        <w:szCs w:val="21"/>
      </w:rPr>
      <w:t>《项目管理训练营》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C833" w14:textId="77777777" w:rsidR="00BB0906" w:rsidRDefault="00BB0906">
      <w:r>
        <w:separator/>
      </w:r>
    </w:p>
  </w:footnote>
  <w:footnote w:type="continuationSeparator" w:id="0">
    <w:p w14:paraId="3D78A756" w14:textId="77777777" w:rsidR="00BB0906" w:rsidRDefault="00BB0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A43A" w14:textId="2CC8C763" w:rsidR="005C6866" w:rsidRDefault="00AA6C32" w:rsidP="00636BE1">
    <w:pPr>
      <w:pStyle w:val="a4"/>
      <w:pBdr>
        <w:top w:val="none" w:sz="0" w:space="31" w:color="auto"/>
      </w:pBdr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6B1B67" wp14:editId="7629C2F2">
          <wp:simplePos x="0" y="0"/>
          <wp:positionH relativeFrom="column">
            <wp:posOffset>749300</wp:posOffset>
          </wp:positionH>
          <wp:positionV relativeFrom="paragraph">
            <wp:posOffset>-146685</wp:posOffset>
          </wp:positionV>
          <wp:extent cx="3690829" cy="393700"/>
          <wp:effectExtent l="0" t="0" r="508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0829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728">
      <w:rPr>
        <w:noProof/>
      </w:rPr>
      <w:drawing>
        <wp:anchor distT="0" distB="0" distL="114300" distR="114300" simplePos="0" relativeHeight="251658240" behindDoc="1" locked="0" layoutInCell="1" allowOverlap="1" wp14:anchorId="7DCB2953" wp14:editId="3BE978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84500" cy="3670300"/>
          <wp:effectExtent l="0" t="0" r="12700" b="12700"/>
          <wp:wrapNone/>
          <wp:docPr id="1" name="WordPictureWatermark2096981" descr="猫头鹰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096981" descr="猫头鹰水印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84500" cy="36703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1AF"/>
    <w:multiLevelType w:val="multilevel"/>
    <w:tmpl w:val="1062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10B9"/>
    <w:multiLevelType w:val="multilevel"/>
    <w:tmpl w:val="628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1BEF"/>
    <w:multiLevelType w:val="multilevel"/>
    <w:tmpl w:val="90E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A609C"/>
    <w:multiLevelType w:val="hybridMultilevel"/>
    <w:tmpl w:val="FA566A0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0C875B8"/>
    <w:multiLevelType w:val="hybridMultilevel"/>
    <w:tmpl w:val="F2F09BCA"/>
    <w:lvl w:ilvl="0" w:tplc="0AEA16D2">
      <w:start w:val="1"/>
      <w:numFmt w:val="bullet"/>
      <w:lvlText w:val="-"/>
      <w:lvlJc w:val="left"/>
      <w:pPr>
        <w:ind w:left="360" w:hanging="360"/>
      </w:pPr>
      <w:rPr>
        <w:rFonts w:ascii="思源宋体 CN Medium" w:eastAsia="思源宋体 CN Medium" w:hAnsi="思源宋体 CN Medium" w:cs="Source Han Sans CN 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F51220"/>
    <w:multiLevelType w:val="hybridMultilevel"/>
    <w:tmpl w:val="044E6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EF213F"/>
    <w:multiLevelType w:val="multilevel"/>
    <w:tmpl w:val="3C1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15F3"/>
    <w:multiLevelType w:val="multilevel"/>
    <w:tmpl w:val="5FF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5D8"/>
    <w:multiLevelType w:val="multilevel"/>
    <w:tmpl w:val="7CC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4EEE"/>
    <w:multiLevelType w:val="hybridMultilevel"/>
    <w:tmpl w:val="7AC2EA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F67CA4"/>
    <w:multiLevelType w:val="multilevel"/>
    <w:tmpl w:val="E57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D36D6"/>
    <w:multiLevelType w:val="hybridMultilevel"/>
    <w:tmpl w:val="F93E606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33CA125C"/>
    <w:multiLevelType w:val="multilevel"/>
    <w:tmpl w:val="EE64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22250"/>
    <w:multiLevelType w:val="multilevel"/>
    <w:tmpl w:val="29D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1D4"/>
    <w:multiLevelType w:val="multilevel"/>
    <w:tmpl w:val="993E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27B00"/>
    <w:multiLevelType w:val="multilevel"/>
    <w:tmpl w:val="ED7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E2830"/>
    <w:multiLevelType w:val="hybridMultilevel"/>
    <w:tmpl w:val="D346AD9A"/>
    <w:lvl w:ilvl="0" w:tplc="9C48ED82">
      <w:start w:val="1"/>
      <w:numFmt w:val="bullet"/>
      <w:lvlText w:val="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7" w15:restartNumberingAfterBreak="0">
    <w:nsid w:val="3DBA4BE8"/>
    <w:multiLevelType w:val="multilevel"/>
    <w:tmpl w:val="8572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66F89"/>
    <w:multiLevelType w:val="multilevel"/>
    <w:tmpl w:val="5A8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00A85"/>
    <w:multiLevelType w:val="multilevel"/>
    <w:tmpl w:val="849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57FF1"/>
    <w:multiLevelType w:val="multilevel"/>
    <w:tmpl w:val="3E4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36A04"/>
    <w:multiLevelType w:val="hybridMultilevel"/>
    <w:tmpl w:val="B4EE9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7803A4"/>
    <w:multiLevelType w:val="multilevel"/>
    <w:tmpl w:val="B3E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E3255"/>
    <w:multiLevelType w:val="hybridMultilevel"/>
    <w:tmpl w:val="71ECE860"/>
    <w:lvl w:ilvl="0" w:tplc="6A9ECAFA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241EE7"/>
    <w:multiLevelType w:val="multilevel"/>
    <w:tmpl w:val="9880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803F1"/>
    <w:multiLevelType w:val="multilevel"/>
    <w:tmpl w:val="B0F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D3A8F"/>
    <w:multiLevelType w:val="hybridMultilevel"/>
    <w:tmpl w:val="8AB24426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7" w15:restartNumberingAfterBreak="0">
    <w:nsid w:val="68E84764"/>
    <w:multiLevelType w:val="multilevel"/>
    <w:tmpl w:val="01E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228AE"/>
    <w:multiLevelType w:val="multilevel"/>
    <w:tmpl w:val="BE1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F93AB1"/>
    <w:multiLevelType w:val="multilevel"/>
    <w:tmpl w:val="C2C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081E6C"/>
    <w:multiLevelType w:val="multilevel"/>
    <w:tmpl w:val="B14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60324"/>
    <w:multiLevelType w:val="multilevel"/>
    <w:tmpl w:val="4654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972885">
    <w:abstractNumId w:val="15"/>
  </w:num>
  <w:num w:numId="2" w16cid:durableId="1552693443">
    <w:abstractNumId w:val="20"/>
  </w:num>
  <w:num w:numId="3" w16cid:durableId="998650317">
    <w:abstractNumId w:val="2"/>
  </w:num>
  <w:num w:numId="4" w16cid:durableId="270630417">
    <w:abstractNumId w:val="29"/>
  </w:num>
  <w:num w:numId="5" w16cid:durableId="1962685044">
    <w:abstractNumId w:val="31"/>
  </w:num>
  <w:num w:numId="6" w16cid:durableId="1562515659">
    <w:abstractNumId w:val="28"/>
  </w:num>
  <w:num w:numId="7" w16cid:durableId="710541832">
    <w:abstractNumId w:val="12"/>
  </w:num>
  <w:num w:numId="8" w16cid:durableId="1252397885">
    <w:abstractNumId w:val="27"/>
  </w:num>
  <w:num w:numId="9" w16cid:durableId="536940131">
    <w:abstractNumId w:val="0"/>
  </w:num>
  <w:num w:numId="10" w16cid:durableId="1037196275">
    <w:abstractNumId w:val="25"/>
  </w:num>
  <w:num w:numId="11" w16cid:durableId="632253729">
    <w:abstractNumId w:val="24"/>
  </w:num>
  <w:num w:numId="12" w16cid:durableId="770206770">
    <w:abstractNumId w:val="14"/>
  </w:num>
  <w:num w:numId="13" w16cid:durableId="1646161584">
    <w:abstractNumId w:val="17"/>
  </w:num>
  <w:num w:numId="14" w16cid:durableId="1826702743">
    <w:abstractNumId w:val="19"/>
  </w:num>
  <w:num w:numId="15" w16cid:durableId="2113014110">
    <w:abstractNumId w:val="6"/>
  </w:num>
  <w:num w:numId="16" w16cid:durableId="1127510163">
    <w:abstractNumId w:val="7"/>
  </w:num>
  <w:num w:numId="17" w16cid:durableId="462041111">
    <w:abstractNumId w:val="30"/>
  </w:num>
  <w:num w:numId="18" w16cid:durableId="283192423">
    <w:abstractNumId w:val="8"/>
  </w:num>
  <w:num w:numId="19" w16cid:durableId="1735928559">
    <w:abstractNumId w:val="22"/>
  </w:num>
  <w:num w:numId="20" w16cid:durableId="98113607">
    <w:abstractNumId w:val="13"/>
  </w:num>
  <w:num w:numId="21" w16cid:durableId="1253128031">
    <w:abstractNumId w:val="10"/>
  </w:num>
  <w:num w:numId="22" w16cid:durableId="1537155790">
    <w:abstractNumId w:val="1"/>
  </w:num>
  <w:num w:numId="23" w16cid:durableId="1042946499">
    <w:abstractNumId w:val="18"/>
  </w:num>
  <w:num w:numId="24" w16cid:durableId="986398972">
    <w:abstractNumId w:val="3"/>
  </w:num>
  <w:num w:numId="25" w16cid:durableId="1253472719">
    <w:abstractNumId w:val="16"/>
  </w:num>
  <w:num w:numId="26" w16cid:durableId="31155594">
    <w:abstractNumId w:val="11"/>
  </w:num>
  <w:num w:numId="27" w16cid:durableId="1933934315">
    <w:abstractNumId w:val="26"/>
  </w:num>
  <w:num w:numId="28" w16cid:durableId="1324162131">
    <w:abstractNumId w:val="21"/>
  </w:num>
  <w:num w:numId="29" w16cid:durableId="60253061">
    <w:abstractNumId w:val="23"/>
  </w:num>
  <w:num w:numId="30" w16cid:durableId="1687635516">
    <w:abstractNumId w:val="9"/>
  </w:num>
  <w:num w:numId="31" w16cid:durableId="1059791917">
    <w:abstractNumId w:val="5"/>
  </w:num>
  <w:num w:numId="32" w16cid:durableId="1425345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FED3B9"/>
    <w:rsid w:val="0D5F8EB1"/>
    <w:rsid w:val="33FED3B9"/>
    <w:rsid w:val="5EE3ABCD"/>
    <w:rsid w:val="6CED56E7"/>
    <w:rsid w:val="7473EEC7"/>
    <w:rsid w:val="7DFFDACB"/>
    <w:rsid w:val="7EFB843F"/>
    <w:rsid w:val="7FFF3DD3"/>
    <w:rsid w:val="95FEA894"/>
    <w:rsid w:val="BBFF2B3D"/>
    <w:rsid w:val="CD5766CE"/>
    <w:rsid w:val="E767EBCD"/>
    <w:rsid w:val="E7E79C3B"/>
    <w:rsid w:val="EEFE9B99"/>
    <w:rsid w:val="F51BEF11"/>
    <w:rsid w:val="F7FF7F4E"/>
    <w:rsid w:val="FBFB9C03"/>
    <w:rsid w:val="FE1D3A5A"/>
    <w:rsid w:val="00163C91"/>
    <w:rsid w:val="001B70C1"/>
    <w:rsid w:val="001F793B"/>
    <w:rsid w:val="00256262"/>
    <w:rsid w:val="002713BE"/>
    <w:rsid w:val="00330D92"/>
    <w:rsid w:val="005C6866"/>
    <w:rsid w:val="00601FCE"/>
    <w:rsid w:val="00630241"/>
    <w:rsid w:val="00636BE1"/>
    <w:rsid w:val="008C22BA"/>
    <w:rsid w:val="009003DD"/>
    <w:rsid w:val="00926608"/>
    <w:rsid w:val="009335AB"/>
    <w:rsid w:val="0097514A"/>
    <w:rsid w:val="00977728"/>
    <w:rsid w:val="00AA6C32"/>
    <w:rsid w:val="00B361DE"/>
    <w:rsid w:val="00BB0906"/>
    <w:rsid w:val="00BE6DD4"/>
    <w:rsid w:val="00CF4F74"/>
    <w:rsid w:val="00D313A3"/>
    <w:rsid w:val="00D51F48"/>
    <w:rsid w:val="00DF554D"/>
    <w:rsid w:val="00E271B6"/>
    <w:rsid w:val="00E364C7"/>
    <w:rsid w:val="00ED43FF"/>
    <w:rsid w:val="00F5501F"/>
    <w:rsid w:val="00F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DC08F"/>
  <w15:docId w15:val="{34BC9787-30B9-3441-9015-5DD1B25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6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20">
    <w:name w:val="标题 2 字符"/>
    <w:basedOn w:val="a0"/>
    <w:link w:val="2"/>
    <w:semiHidden/>
    <w:rsid w:val="002562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ED43FF"/>
    <w:pPr>
      <w:ind w:firstLineChars="200" w:firstLine="420"/>
    </w:pPr>
  </w:style>
  <w:style w:type="character" w:styleId="a6">
    <w:name w:val="Strong"/>
    <w:basedOn w:val="a0"/>
    <w:uiPriority w:val="22"/>
    <w:qFormat/>
    <w:rsid w:val="00D51F48"/>
    <w:rPr>
      <w:b/>
      <w:bCs/>
    </w:rPr>
  </w:style>
  <w:style w:type="character" w:styleId="a7">
    <w:name w:val="page number"/>
    <w:basedOn w:val="a0"/>
    <w:rsid w:val="00AA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576">
                  <w:marLeft w:val="0"/>
                  <w:marRight w:val="0"/>
                  <w:marTop w:val="0"/>
                  <w:marBottom w:val="0"/>
                  <w:divBdr>
                    <w:top w:val="none" w:sz="0" w:space="0" w:color="FED4A4"/>
                    <w:left w:val="none" w:sz="0" w:space="0" w:color="FED4A4"/>
                    <w:bottom w:val="none" w:sz="0" w:space="0" w:color="FED4A4"/>
                    <w:right w:val="none" w:sz="0" w:space="0" w:color="FED4A4"/>
                  </w:divBdr>
                  <w:divsChild>
                    <w:div w:id="5005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454">
                  <w:marLeft w:val="0"/>
                  <w:marRight w:val="0"/>
                  <w:marTop w:val="0"/>
                  <w:marBottom w:val="0"/>
                  <w:divBdr>
                    <w:top w:val="none" w:sz="0" w:space="0" w:color="FED4A4"/>
                    <w:left w:val="none" w:sz="0" w:space="0" w:color="FED4A4"/>
                    <w:bottom w:val="none" w:sz="0" w:space="0" w:color="FED4A4"/>
                    <w:right w:val="none" w:sz="0" w:space="0" w:color="FED4A4"/>
                  </w:divBdr>
                  <w:divsChild>
                    <w:div w:id="18112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6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33A5FE-AA73-F44B-9029-DD9422893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luojilab</dc:creator>
  <cp:lastModifiedBy>user76</cp:lastModifiedBy>
  <cp:revision>3</cp:revision>
  <cp:lastPrinted>2022-02-20T14:10:00Z</cp:lastPrinted>
  <dcterms:created xsi:type="dcterms:W3CDTF">2022-08-06T13:48:00Z</dcterms:created>
  <dcterms:modified xsi:type="dcterms:W3CDTF">2022-08-06T13:57:00Z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