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6"/>
          <w:szCs w:val="56"/>
        </w:rPr>
        <w:t xml:space="preserve">课程管理小程序</w:t>
      </w:r>
    </w:p>
    <w:p>
      <w:pPr>
        <w:spacing w:after="1200" w:before="120"/>
        <w:jc w:val="center"/>
      </w:pPr>
      <w:r>
        <w:rPr>
          <w:rFonts w:ascii="微软雅黑" w:cs="微软雅黑" w:eastAsia="微软雅黑" w:hAnsi="微软雅黑"/>
          <w:color w:val="2E75B6"/>
          <w:sz w:val="40"/>
          <w:szCs w:val="40"/>
        </w:rPr>
        <w:t xml:space="preserve">产品需求文档(PRD)</w:t>
      </w:r>
    </w:p>
    <w:p>
      <w:pPr>
        <w:spacing w:after="120" w:before="240"/>
        <w:jc w:val="center"/>
      </w:pPr>
      <w:r>
        <w:rPr>
          <w:rFonts w:ascii="微软雅黑" w:cs="微软雅黑" w:eastAsia="微软雅黑" w:hAnsi="微软雅黑"/>
          <w:color w:val="595959"/>
          <w:sz w:val="26"/>
          <w:szCs w:val="26"/>
        </w:rPr>
        <w:t xml:space="preserve">面向播音主持培训机构 / 工作室自用场景</w:t>
      </w: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color w:val="808080"/>
          <w:sz w:val="24"/>
          <w:szCs w:val="24"/>
        </w:rPr>
        <w:t xml:space="preserve">版本:V1.0  |  目标规模:50+ 学员</w:t>
      </w: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color w:val="808080"/>
          <w:sz w:val="24"/>
          <w:szCs w:val="24"/>
        </w:rPr>
        <w:t xml:space="preserve">技术栈:微信小程序原生 + 微信云开发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1. 产品概述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1.1 产品定位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一款服务于播音主持机构/工作室及其学员家长的轻量级课程管理小程序。核心目标是替代老师靠Excel、记事本、微信聊天记录管理学生的低效方式,把【学员、课时、缴费、上课记录、家长沟通】这五件事集中到一个工具里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对老师:点名扣课时不再出错;课时费用一目了然;给家长反馈3分钟搞定。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对家长:打开就能看到孩子还剩几节课、上次老师怎么评价、什么时候上课。从此不用问老师。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对机构:数据集中,本月该收多少、收了多少、谁快没课了一眼看清。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1.3 与同类产品的差异化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市面上「来记课」「校管家」等通用工具功能堆砌,但对播音主持这种重表达、重反馈的科目缺少针对性。本产品的差异点: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录音反馈:</w:t>
      </w:r>
      <w:r>
        <w:rPr>
          <w:rFonts w:ascii="微软雅黑" w:cs="微软雅黑" w:eastAsia="微软雅黑" w:hAnsi="微软雅黑"/>
          <w:sz w:val="22"/>
          <w:szCs w:val="22"/>
        </w:rPr>
        <w:t xml:space="preserve">课后反馈支持上传学员练声/朗诵录音,家长可回听,形成听觉成长档案。这是文字反馈替代不了的。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快捷反馈模板:</w:t>
      </w:r>
      <w:r>
        <w:rPr>
          <w:rFonts w:ascii="微软雅黑" w:cs="微软雅黑" w:eastAsia="微软雅黑" w:hAnsi="微软雅黑"/>
          <w:sz w:val="22"/>
          <w:szCs w:val="22"/>
        </w:rPr>
        <w:t xml:space="preserve">针对播音主持设计预置模板(气息、咬字、节奏、情感等维度),老师勾选+微调即可,告别每次手写。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极致简洁:</w:t>
      </w:r>
      <w:r>
        <w:rPr>
          <w:rFonts w:ascii="微软雅黑" w:cs="微软雅黑" w:eastAsia="微软雅黑" w:hAnsi="微软雅黑"/>
          <w:sz w:val="22"/>
          <w:szCs w:val="22"/>
        </w:rPr>
        <w:t xml:space="preserve">砍掉50+学员场景用不上的功能(多分校、多权限角色、复杂报表),专注核心闭环。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1.4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核心需求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老师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课前排课、课中点名、课后反馈、缴费登记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操作快、不出错、数据清晰可查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家长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查看孩子学习情况、剩余课时、缴费记录、请假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信息透明、一目了然、不用打扰老师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1.5 设计原则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移动优先:</w:t>
      </w:r>
      <w:r>
        <w:rPr>
          <w:rFonts w:ascii="微软雅黑" w:cs="微软雅黑" w:eastAsia="微软雅黑" w:hAnsi="微软雅黑"/>
          <w:sz w:val="22"/>
          <w:szCs w:val="22"/>
        </w:rPr>
        <w:t xml:space="preserve">老师常常在课间用手机操作,所有核心功能必须能在手机上3秒内完成。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默认值优先:</w:t>
      </w:r>
      <w:r>
        <w:rPr>
          <w:rFonts w:ascii="微软雅黑" w:cs="微软雅黑" w:eastAsia="微软雅黑" w:hAnsi="微软雅黑"/>
          <w:sz w:val="22"/>
          <w:szCs w:val="22"/>
        </w:rPr>
        <w:t xml:space="preserve">能预填的不让用户填,能默认的不让用户选(如点名默认全部到课,只标记缺勤)。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不出错优先:</w:t>
      </w:r>
      <w:r>
        <w:rPr>
          <w:rFonts w:ascii="微软雅黑" w:cs="微软雅黑" w:eastAsia="微软雅黑" w:hAnsi="微软雅黑"/>
          <w:sz w:val="22"/>
          <w:szCs w:val="22"/>
        </w:rPr>
        <w:t xml:space="preserve">涉及钱(缴费)和课时(扣减)的操作要有明确反馈和撤销机会。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家长零门槛:</w:t>
      </w:r>
      <w:r>
        <w:rPr>
          <w:rFonts w:ascii="微软雅黑" w:cs="微软雅黑" w:eastAsia="微软雅黑" w:hAnsi="微软雅黑"/>
          <w:sz w:val="22"/>
          <w:szCs w:val="22"/>
        </w:rPr>
        <w:t xml:space="preserve">家长端不需要注册,微信授权即用,首页一目了然不需要学习。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2. MVP 功能范围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V1.0 只做以下核心模块。明确不做的功能见 2.3。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2.1 老师端功能清单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4060"/>
        <w:gridCol w:w="16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学员管理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学员增/删/改/查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姓名、家长手机号、备注、状态(在读/结业)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学员管理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学员分组/分班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可选打标签(如「周末班」「考级冲刺」),用于筛选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缴费/课时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登记缴费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一笔订单 = 学员 + 课程包 + 课时数 + 金额 + 日期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缴费/课时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课时余额自动计算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缴费 +,点名 -,实时显示剩余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缴费/课时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低课时预警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剩余 ≤ 3 节自动标红,首页可见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排课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周课表(固定时间)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如「每周三 18:00 一对一-小明」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排课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单次排课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非固定课、补课、试听课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一键点名扣课时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默认全到,标缺勤/请假;一次操作,自动扣课时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撤销点名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点错可撤销,恢复课时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课后反馈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文字反馈+模板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勾选维度评分+一段评语,3分钟搞定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课后反馈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录音上传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可选,上传学员练声/朗诵录音,家长可听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数据看板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首页概览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今日待上课、本月课消、本月收入、低课时学员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请假补课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学员请假记录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请假不扣课时,可标记为待补课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2.2 家长端功能清单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我的孩子-概览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剩余课时、累计上课次数、最近一次上课时间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上课记录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时间线展示每节课的反馈+录音(若有)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缴费记录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每笔缴费的金额、课时、日期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提交请假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点一下提交,推送给老师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课时不足提醒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剩余 ≤ 3 节小程序订阅消息推送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2.3 V1.0 明确不做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以下功能在V1.0版本中不做,理由如下: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多教师账号、权限分级 — 自用场景,1个老师即可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多分校/多机构 — 单一工作室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复杂的财务报表、退费审批流 — 50人规模手工记录即可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线上支付(家长直接微信付款) — 涉及收款主体合规问题,V2考虑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家长端聊天/IM功能 — 微信本身就是,不重复造轮子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视频课/直播 — 不在产品范围内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作业批改 — 播音主持以课堂练习为主,作业概念弱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B887" w:sz="4"/>
              <w:left w:val="single" w:color="F4A460" w:sz="16"/>
              <w:bottom w:val="single" w:color="DEB887" w:sz="4"/>
              <w:right w:val="single" w:color="DEB887" w:sz="4"/>
            </w:tcBorders>
            <w:shd w:fill="FFF8D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8B4513"/>
                <w:sz w:val="22"/>
                <w:szCs w:val="22"/>
              </w:rPr>
              <w:t xml:space="preserve">⚠️ 重要原则</w:t>
            </w:r>
          </w:p>
          <w:p>
            <w:pPr>
              <w:spacing w:after="40" w:before="40" w:line="320"/>
            </w:pPr>
            <w:r>
              <w:rPr>
                <w:rFonts w:ascii="微软雅黑" w:cs="微软雅黑" w:eastAsia="微软雅黑" w:hAnsi="微软雅黑"/>
                <w:color w:val="404040"/>
                <w:sz w:val="21"/>
                <w:szCs w:val="21"/>
              </w:rPr>
              <w:t xml:space="preserve">PRD的核心价值之一是「明确不做什么」。每多一个功能就是多一份维护成本和复杂度。</w:t>
            </w:r>
          </w:p>
          <w:p>
            <w:pPr>
              <w:spacing w:after="40" w:before="40" w:line="320"/>
            </w:pPr>
            <w:r>
              <w:rPr>
                <w:rFonts w:ascii="微软雅黑" w:cs="微软雅黑" w:eastAsia="微软雅黑" w:hAnsi="微软雅黑"/>
                <w:color w:val="404040"/>
                <w:sz w:val="21"/>
                <w:szCs w:val="21"/>
              </w:rPr>
              <w:t xml:space="preserve">V1.0 上线后,根据真实使用反馈再决定加什么。不要凭想象加功能。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3. 信息架构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3.1 老师端导航结构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底部Tab导航,4个一级入口: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
┌─────────────────────────────────────┐
│        【老师端首页】                  │
│  ━━━━━━━━━━━━━━━━━━━━━━━━━━━━     │
│  📊 数据概览(今日/本月)              │
│  📅 今日课表(待上 / 已完成)           │
│  ⚠️  课时预警(剩余≤3节的学员)        │
│  💰 待办(本月新增缴费记录)            │
└─────────────────────────────────────┘
┌────┬────┬────┬────┐
│首页│课表│学员│我的│  ← 底部Tab
└────┴────┴────┴────┘
  首页 → 数据概览 + 待办
  课表 → 周课表 + 单次排课 + 点名
  学员 → 学员列表 + 缴费 + 课时
  我的 → 设置、机构信息、退出
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3.2 家长端导航结构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底部Tab导航,3个一级入口: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
┌─────────────────────────────────────┐
│        【家长端首页】                  │
│  ━━━━━━━━━━━━━━━━━━━━━━━━━━━━     │
│  👶 孩子姓名 | 剩余 23 节                │
│  📅 下次上课:本周三 18:00              │
│  📝 最近一次反馈摘要(可点击查看完整)    │
│  🎯 累计上课 47 次                      │
└─────────────────────────────────────┘
┌────┬────┬────┐
│首页│记录│我的│  ← 底部Tab
└────┴────┴────┘
  首页 → 概览 + 下次上课 + 最新反馈
  记录 → 上课记录(时间线) + 缴费记录
  我的 → 我的孩子(切换)、请假、设置
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3.3 角色识别逻辑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小程序首次进入时根据 openid 判断身份: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如果 openid 在【老师】表中 → 进入老师端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如果 openid 在【家长】表中(关联了学员) → 进入家长端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否则 → 进入「我是老师」/「我是家长」选择页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家长首次进入时输入【孩子姓名 + 家长手机号】绑定,匹配成功后绑定 openid,下次自动进入家长端。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4. 数据模型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数据库选用微信云开发自带的云数据库(NoSQL,类似MongoDB)。共7个集合(collection)。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4.1 集合(表)清单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集合名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数据特点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teachers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老师/机构信息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1条记录(自用场景)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students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学员主表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学员基础信息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course_packages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课程包配置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如「一对一45分钟」「小班课」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缴费订单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每笔缴费一条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course_balance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课时余额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学员×课程包,余额聚合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schedules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排课记录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每节课一条(含周期性生成的)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attendance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考勤记录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实际到课记录,扣课时来源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feedbacks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课后反馈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文字+录音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leaves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请假记录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P1功能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4.2 核心集合字段定义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4.2.1 students(学员)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                    // 系统生成
  name: "张小明",                  // 学员姓名 [必填]
  parent_name: "张妈妈",            // 家长姓名 [选填]
  parent_phone: "13800138000",     // 家长手机号 [必填,用于绑定]
  parent_openid: "oABC123...",     // 家长微信openid,绑定后写入
  enroll_date: "2026-01-15",       // 入学日期
  status: "active",                // active(在读) / archived(结业)
  tags: ["周末班", "考级冲刺"],     // 标签,用于分组筛选
  remark: "怕生,需多鼓励",          // 老师备注
  total_attended: 47,              // 累计上课次数(冗余字段,加快查询)
  created_at: timestamp,
  updated_at: timestamp
}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4.2.2 course_packages(课程包)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
  name: "一对一45分钟",              // 课程包名称
  unit_price: 200,                  // 单课时价格(元)
  duration_min: 45,                 // 单节时长(分钟)
  type: "1v1",                      // 1v1 / small_class / big_class
  is_active: true,                  // 是否启用
  created_at: timestamp
}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4.2.3 orders(订单/缴费)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
  student_id: "学员ID",              // 关联 students._id
  package_id: "课程包ID",            // 关联 course_packages._id
  course_count: 30,                 // 本次购买课时数
  amount: 6000,                     // 实付金额
  pay_date: "2026-01-15",           // 缴费日期
  pay_method: "微信",                // 支付方式(老师手工记录)
  remark: "新生报名优惠100",         // 备注
  created_at: timestamp
}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4.2.4 course_balance(课时余额)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⚠️ 关键设计:这张表是「学员 × 课程包」的余额聚合,每次缴费/扣课都更新此表,避免实时计算大量orders/attendance。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
  student_id: "学员ID",
  package_id: "课程包ID",
  total_purchased: 60,              // 总购买(累计)
  total_used: 37,                   // 总消耗
  remaining: 23,                    // 剩余 = total_purchased - total_used
  last_updated: timestamp
}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4.2.5 schedules(排课)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
  student_ids: ["学员ID1", "学员ID2"],  // 一节课的所有学员(支持小班课)
  package_id: "课程包ID",
  start_time: "2026-05-10 18:00",
  end_time: "2026-05-10 18:45",
  classroom: "1号教室",                  // 选填
  status: "pending",                    // pending(待上)/done(已点名)/cancelled(取消)
  is_recurring: true,                   // 是否周期性生成
  recurring_id: "周期模板ID",            // 同一周期的schedules共享一个ID
  created_at: timestamp
}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4.2.6 attendance(考勤)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
  schedule_id: "排课ID",
  student_id: "学员ID",
  status: "present",                // present(到)/absent(缺勤)/leave(请假)/makeup(补课)
  deduct_count: 1,                  // 扣减课时数(请假可设为0)
  attended_at: timestamp,
  operated_by: "老师openid"
}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4.2.7 feedbacks(课后反馈)</w:t>
      </w:r>
    </w:p>
    <w:p>
      <w:pPr>
        <w:spacing w:after="80" w:before="8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
  _id: "auto",
  schedule_id: "排课ID",
  student_id: "学员ID",
  // 维度评分(1-5星)
  ratings: {
    breath: 4,        // 气息
    pronunciation: 5, // 咬字
    rhythm: 4,        // 节奏
    emotion: 3,       // 情感表达
    confidence: 4     // 台风/自信
  },
  // 文字评语
  comment: "今天小明的绕口令进步很大,但情感处理还需加强...",
  // 录音(云存储fileID列表)
  audio_files: ["cloud://xxx.mp3"],
  created_at: timestamp,
  updated_at: timestamp
}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4.3 数据关系图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6"/>
          <w:szCs w:val="16"/>
        </w:rPr>
        <w:t xml:space="preserve">
        ┌──────────┐
        │ teachers │
        └──────────┘
  ┌──────────┐         ┌──────────────────┐
  │ students │←───多对多→│ course_packages  │
  └──────────┘    via   └──────────────────┘
       │  ┌─────────────┐
       │  │   orders    │   每次缴费 +课时
       │←─│  (缴费记录)  │
       │  └─────────────┘
       │
       │  ┌──────────────────┐
       │←─│ course_balance   │   实时余额
       │  │  (学员×课程包)    │
       │  └──────────────────┘
       │
       │  ┌─────────────┐         ┌─────────────┐
       │←─│  schedules  │←────────│  attendance │  扣课时
       │  │   (排课)     │  one-many│  (考勤)     │
       │  └─────────────┘         └─────────────┘
       │         │
       │         ↓
       │  ┌─────────────┐
       └──│  feedbacks  │  课后反馈+录音
          └─────────────┘
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4.4 关键业务规则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规则1:缴费 → 课时增加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当老师在 orders 表新增一条记录时,云函数自动更新 course_balance:</w:t>
      </w:r>
    </w:p>
    <w:p>
      <w:pPr>
        <w:spacing w:after="60" w:before="6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db.collection('course_balance')
  .where({ student_id, package_id })
  .update({
    total_purchased: _.inc(course_count),
    remaining: _.inc(course_count),
    last_updated: new Date()
  })
// 若不存在则创建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规则2:点名 → 课时扣减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当老师对一节课点名时,对每个 status='present' 的学员: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写入 attendance 记录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更新 course_balance: total_used +1, remaining -1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更新 students: total_attended +1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更新 schedules: status='done'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以上4步必须放在【一个云函数】里执行,保证原子性。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规则3:撤销点名 → 全部回滚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撤销点名时执行规则2的逆操作。仅允许在点名后24小时内撤销(防止误操作影响历史数据)。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规则4:请假处理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请假分两种: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「请假不扣课时」:attendance.status='leave', deduct_count=0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「请假扣课时」(临时取消):deduct_count=1,但记录可补课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5. 页面详细设计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以下按照页面逐一描述布局、元素、交互。每个页面的内容包括:页面用途、布局描述、关键元素、交互规则、异常状态。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5.1 老师端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5.1.1 首页(数据概览)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用途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老师每天打开小程序看到的第一屏。目标:5秒内知道「今天要做什么」「本月经营情况如何」「谁快没课了」。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Hi, 王老师 👋                    │  ← 顶部问候
│                                  │
│  ┌──────────┐ ┌──────────┐      │
│  │ 今日待上  │ │ 本月课消  │      │
│  │   3 节    │ │  127 节   │      │  ← 数据卡片2x2
│  └──────────┘ └──────────┘      │
│  ┌──────────┐ ┌──────────┐      │
│  │ 本月收入  │ │ 课时预警  │      │
│  │ ¥18,400  │ │  4 名学员 │      │
│  └──────────┘ └──────────┘      │
│                                  │
│  📅 今日课表           [全部 →]  │
│  ━━━━━━━━━━━━━━━━━━━━━━     │
│  • 18:00  小明  一对一  [点名]  │
│  • 19:00  小红  一对一  [点名]  │
│  • 20:00  周末班 4人   [点名]   │
│                                  │
│  ⚠️ 课时预警            [全部 →] │
│  ━━━━━━━━━━━━━━━━━━━━━━     │
│  • 小明  剩余 2 节               │
│  • 小红  剩余 3 节               │
│                  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关键元素与交互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元素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点击行为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数据卡片(4个)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今日待上 / 本月课消 / 本月收入 / 课时预警人数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点击进入对应详情页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今日课表列表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按时间正序展示今日所有未完成的课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点击「点名」直接跳转点名页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课时预警列表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剩余课时 ≤ 3 的学员,最多显示5条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点击进入学员详情,可一键发提醒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异常状态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无今日课表:展示「今天没有排课,休息一下吧 ☕️」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无课时预警:展示「所有学员课时充足 ✅」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数据加载中:骨架屏,不显示空白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5.1.2 学员列表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用途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查看、搜索、管理所有学员。学员是所有业务的根节点。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🔍 搜索姓名/手机号                │  ← 顶部搜索
│  [全部▼] [周末班] [考级] [+]       │  ← 标签筛选
│                                  │
│  在读 47 人 · 结业 8 人          │  ← 统计行
│                                  │
│  ┌──────────────────────────┐  │
│  │ 👦 张小明      剩余 23 节  │  │
│  │    13800138000   2024.05  │  │
│  └──────────────────────────┘  │
│  ┌──────────────────────────┐  │
│  │ 👧 李小红      剩余 ⚠️2 节 │  │  ← 低课时标红
│  │    13900139000   2024.08  │  │
│  └──────────────────────────┘  │
│                                  │
│                          [+ 添加] │  ← 浮动按钮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关键元素与交互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搜索框:实时搜索姓名/家长手机号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标签栏:可水平滚动,点击切换筛选;「+」添加新标签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学员卡片:头像(默认按性别字符)、姓名、剩余课时(总和)、家长手机、入学时间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低课时高亮:剩余 ≤3 节红色,≤5 节橙色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点击卡片:进入【学员详情】页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长按卡片:弹出快捷操作(发提醒/标记结业/删除)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浮动按钮「+ 添加」:进入【新增学员】表单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新增学员表单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8"/>
          <w:szCs w:val="18"/>
        </w:rPr>
        <w:t xml:space="preserve">字段(必填用 *):
* 学员姓名:    [____________]
  家长姓名:    [____________]
* 家长手机号:  [____________]   ← 验证手机号格式
  入学日期:    [2026-05-07 ▼]   ← 默认今天
  标签:        [+周末班] [+考级]
  备注:        [____________]
              [取消]    [保存]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校验规则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姓名必填,长度 1-10 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手机号必填,11位且第一位为1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同一手机号下可有多个孩子(支持兄弟姐妹)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保存后自动创建一条 students 记录,并提示「绑定提示」(给家长发的)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5.1.3 学员详情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张小明                  [⋯]   │
│                                  │
│  ┌────────────────────────────┐ │
│  │  👦 张小明                  │ │
│  │  13800138000  入学2024.05   │ │
│  │  在读  [周末班] [考级]      │ │
│  │                             │ │
│  │  剩余课时:  23 节           │ │
│  │  累计上课:  47 次           │ │
│  │  累计缴费:  ¥9,400          │ │
│  └────────────────────────────┘ │
│                                  │
│  [💰 登记缴费] [📅 查看课表]      │
│                                  │
│  ━━ 课时明细 ━━━━━━━━━━━━━ │
│  一对一45分钟  剩余23节            │
│                                  │
│  ━━ 最近缴费 ━━━━━━━━━━━━━ │
│  2026-04-10  +30节  ¥6,000      │
│  2026-01-15  +30节  ¥6,000      │
│                          全部→  │
│                                  │
│  ━━ 最近上课 ━━━━━━━━━━━━━ │
│  2026-05-05 18:00  到课  评语→ │
│  2026-05-02 18:00  到课  评语→ │
│                          全部→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交互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顶部 [⋯] 菜单:编辑信息、标记结业、删除学员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「登记缴费」:跳转缴费表单,学员已预填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「查看课表」:跳转该学员的课表(只看自己的)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课时明细:多课程包分别显示,点击进入流水(每节扣减历史)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缴费/上课「全部→」:进入完整列表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点击单次上课:跳转【反馈详情】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5.1.4 缴费登记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用途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家长当面/转账给老师后,老师手工录入一笔缴费。这是最高频的资金类操作,必须做到30秒内完成。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登记缴费                       │
│                                  │
│  学员           [选择学员 ▼]      │
│  ─────────────────────────       │
│  课程包         [一对一45分钟 ▼]  │
│  ─────────────────────────       │
│  课时数         [ 30 ] 节         │
│  ─────────────────────────       │
│  实付金额       [ ¥6000 ]         │  ← 自动算 单价×节数
│  ─────────────────────────       │
│  缴费日期       [2026-05-07 ▼]    │
│  ─────────────────────────       │
│  支付方式       [微信] [现金] [转账] │
│  ─────────────────────────       │
│  备注           [____________]    │
│                                  │
│  💡 缴费后该学员剩余课时:53节     │  ← 实时预览
│                                  │
│         [保存]   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校验与逻辑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学员、课程包、课时数、金额必填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「实付金额」默认 = 课程包单价 × 课时数,可修改(用于优惠)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保存时弹出确认:「确认登记 ¥6000 吗?」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保存成功 → Toast「缴费已登记 +30节」→ 返回上一页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5.1.5 课表(周视图)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5月第2周 →            [今天]  │  ← 顶部周切换
│                                  │
│  一  二  三  四  五  六  日       │  ← 周日历
│  5   6   7   8   9   10  11      │     当天高亮
│                                  │
│  ━━ 5月7日 周三 ━━━━━━━━━━ │
│                                  │
│  18:00  小明  一对一45            │
│  └─ [点名] [反馈]                 │
│                                  │
│  19:00  小红  一对一45            │
│  └─ [点名] [反馈]                 │
│                                  │
│  20:00  周末班(4人)              │
│  └─ ✅ 已点名 [查看反馈]          │
│                                  │
│                          [+ 排课] │  ← 浮动按钮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交互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顶部周切换 + 「今天」按钮快速回到当前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点击日期 → 切换到该日的课程列表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课程卡片显示状态:待上 / 已点名 / 已取消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「点名」按钮:进入点名页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「反馈」:已点名后才显示,进入反馈编辑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浮动「+ 排课」:进入排课表单(单次或周期性)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排课表单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新增排课                       │
│                                  │
│  排课类型    ◉ 单次   ◯ 每周固定   │
│  ──────────────────              │
│  学员       [+] 多选学员          │
│  ──────────────────              │
│  课程包     [一对一45分钟 ▼]      │
│  ──────────────────              │
│  日期       [2026-05-10 ▼]       │
│  开始时间   [18:00 ▼]            │
│  时长       [45分钟]              │
│  ──────────────────              │
│  教室(选填)[1号教室]             │
│                                  │
│  〔仅周期性显示〕                 │
│  重复       [每周三 ▼]           │
│  截止日期   [2026-12-31]          │
│                                  │
│            [保存] 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逻辑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「单次」:只生成1条 schedules 记录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「每周固定」:从开始日期到截止日期,每周同一时间生成一条 schedule,共享同一个 recurring_id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课时余额校验:排课时若学员剩余课时 &lt; 0,警告但不阻止保存(可能马上要缴费)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5.1.6 点名页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用途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最高频操作,必须3秒搞定。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点名:5月7日 18:00  周末班     │
│                                  │
│  默认全部到课,只标记缺勤即可     │  ← 顶部说明
│                                  │
│  ┌────────────────────────────┐ │
│  │ 👦 张小明                   │ │
│  │  ◉ 到  ◯ 缺勤  ◯ 请假      │ │
│  └────────────────────────────┘ │
│  ┌────────────────────────────┐ │
│  │ 👧 李小红                   │ │
│  │  ◉ 到  ◯ 缺勤  ◯ 请假      │ │
│  └────────────────────────────┘ │
│  ┌────────────────────────────┐ │
│  │ 👦 王小刚 ⚠️ 剩余1节       │ │
│  │  ◉ 到  ◯ 缺勤  ◯ 请假      │ │
│  └────────────────────────────┘ │
│                                  │
│  ━━ 本次点名将扣减 ━━━━━━     │
│  3 名学员 × 1 节 = 3 课时         │
│                                  │
│         [确认点名]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交互规则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默认所有学员【到课】,老师只需修改异常的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「请假」可选「扣课时/不扣课时」,默认不扣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剩余课时不足的学员显示警告标识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点击「确认点名」弹出二次确认,展示扣减总数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确认后:批量写入 attendance,更新 course_balance,更新 schedule.status='done',跳转到反馈页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撤销点名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已点名的课程,在课程详情页有「撤销点名」按钮。撤销时: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删除本次 attendance 记录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回滚 course_balance(remaining +1)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回滚 students.total_attended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schedule.status 改回 pending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如有 feedback 记录则一并删除(弹窗确认)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5.1.7 课后反馈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用途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点名后老师给每位到课学员写反馈。本产品的核心差异化功能,要做到3分钟一个学生。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反馈:张小明  5月7日           │
│                                  │
│  ━━ 维度评分 ━━━━━━━━━━━━━━ │
│                                  │
│  气息    ⭐⭐⭐⭐☆               │
│  咬字    ⭐⭐⭐⭐⭐               │
│  节奏    ⭐⭐⭐⭐☆               │
│  情感    ⭐⭐⭐☆☆               │
│  台风    ⭐⭐⭐⭐☆               │
│                                  │
│  ━━ 评语 ━━━━━━━━━━━━━━━━ │
│  ┌──────────────────────┐      │
│  │                       │      │
│  │  (输入或选择模板)    │      │
│  │                       │      │
│  └──────────────────────┘      │
│  快捷模板:                      │
│  [鼓励型] [问题点] [作业建议]   │
│                                  │
│  ━━ 录音(选填)━━━━━━━━━━━ │
│  🎤 [按住录音] 或 [选择文件]    │
│  ▶️ 录音1.mp3 (0:45)  [删除]    │
│                                  │
│         [保存并通知家长]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快捷模板设计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预置3类模板,点击后将文字填入评语框,老师再修改: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模板类型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示例文案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鼓励型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「今天[学员]同学的[气息控制]有明显进步,绕口令完成度比上周好,请家长继续督促每天5分钟练声。」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问题点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「本节课发现[学员]在[情感处理]上偏弱,建议回家多听新闻联播,体会播音员的情感投放方式。」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作业建议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「本周作业:1.练习《XX》绕口令,每日3遍;2.录制一段30秒新闻播报,下次课带过来。」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录音上传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支持小程序内直接录音(最长3分钟)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支持上传本地音频文件(最大10MB)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文件存储到微信云开发的 cloud storage,保存的是 fileID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可上传多条录音(如学员练声+老师示范)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保存逻辑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点击「保存并通知家长」: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写入/更新 feedbacks 记录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调用微信订阅消息,推送给该学员家长(如已订阅)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Toast「反馈已发送」→ 返回点名详情页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5.2 家长端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5.2.1 家长首页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用途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家长打开就能看到孩子最新情况,80%问题在这一屏解决。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你好,张小明的家长 👋             │
│  〔多孩子家庭可切换 ▼〕            │
│                                  │
│  ┌────────────────────────────┐ │
│  │  🎤 张小明                  │ │
│  │                             │ │
│  │  剩余课时   23 节            │ │
│  │  累计上课   47 次            │ │
│  │  入学时长   12 个月           │ │
│  └────────────────────────────┘ │
│                                  │
│  ━━ 下次上课 ━━━━━━━━━━━━━ │
│  📅 5月10日(周三) 18:00          │
│  📍 1号教室                       │
│                                  │
│  ━━ 最新反馈 ━━━━━━━━━━━━━ │
│  5月5日 王老师                    │
│  "今天小明的绕口令进步很大,但      │
│   情感处理还需加强..."  [查看完整]  │
│  🎵 含1条录音                     │
│                                  │
│  ━━ 快捷操作 ━━━━━━━━━━━━━ │
│  [请假]  [缴费记录]  [全部反馈]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关键交互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剩余课时低于3节红色高亮,提示「课时不足,请联系老师续费」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最新反馈区域显示文字摘要(前80字)+ 是否含录音的标识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「查看完整」进入反馈详情(可回听录音)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多孩子的家庭(同手机号下多个学员)顶部可切换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5.2.2 上课记录(时间线)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上课记录                       │
│                                  │
│  [全部] [本月] [上月] [更多▼]    │
│                                  │
│  ━━ 5月 ━━━━━━━━━━━━━━━━━ │
│  ●─── 5月5日 18:00  到课         │
│  │   王老师反馈:今天的绕口令...   │
│  │   ⭐⭐⭐⭐  🎵 录音            │
│  │                               │
│  ●─── 5月2日 18:00  到课         │
│  │   王老师反馈:气息训练做得...   │
│  │   ⭐⭐⭐⭐⭐                   │
│  │                               │
│  ━━ 4月 ━━━━━━━━━━━━━━━━━ │
│  ●─── 4月28日 18:00  请假        │
│  │   家长备注:发烧请假           │
│  │                               │
│  ●─── 4月25日 18:00  到课        │
│  │   ...         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交互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时间线倒序展示,按月分组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点击任意一条进入【反馈详情】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不同状态的圆点颜色不同:绿(到)/灰(请假)/红(缺勤)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5.2.3 反馈详情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反馈详情                       │
│                                  │
│  📅 5月5日(周一) 18:00            │
│  👨‍🏫 王老师                       │
│                                  │
│  ━━ 综合评分 ━━━━━━━━━━━━━ │
│  气息  ⭐⭐⭐⭐☆                 │
│  咬字  ⭐⭐⭐⭐⭐                 │
│  节奏  ⭐⭐⭐⭐☆                 │
│  情感  ⭐⭐⭐☆☆                 │
│  台风  ⭐⭐⭐⭐☆                 │
│                                  │
│  ━━ 老师评语 ━━━━━━━━━━━━━ │
│  今天小明的绕口令进步很大,但      │
│  情感处理还需加强。建议本周回家   │
│  多听新闻联播,体会播音员的情感   │
│  投放方式。                      │
│                                  │
│  ━━ 录音 ━━━━━━━━━━━━━━━ │
│  🎵 ▶️ 课堂练声  0:45            │
│  🎵 ▶️ 朗诵示范  1:20            │
│                  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交互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录音点击 ▶️ 播放,支持后台播放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评语长可展开/收起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无评分维度的旧反馈仅显示文字部分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5.2.4 缴费记录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缴费记录                       │
│                                  │
│  累计缴费 ¥9,400  共 60 节       │
│                                  │
│  ━━ 2026年 ━━━━━━━━━━━━━━ │
│  4月10日   一对一45分钟          │
│             +30节  ¥6,000        │
│                                  │
│  1月15日   一对一45分钟          │
│             +30节  ¥6,000        │
│                                  │
│  ━━ 2025年 ━━━━━━━━━━━━━━ │
│  ...                            │
└─────────────────────────────────┘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5.2.5 提交请假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布局描述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┌─────────────────────────────────┐
│  ← 请假                          │
│                                  │
│  孩子        张小明                │
│  ──────────────────              │
│  请假课程    [选择即将上的课 ▼]    │
│              5月10日 周三 18:00   │
│  ──────────────────              │
│  请假原因    ◉ 身体不适            │
│              ◯ 学校有事            │
│              ◯ 家庭原因            │
│              ◯ 其他                │
│  ──────────────────              │
│  备注(选填) [____________]       │
│                                  │
│         [提交请假]                │
└─────────────────────────────────┘</w:t>
      </w:r>
    </w:p>
    <w:p>
      <w:pPr>
        <w:pStyle w:val="Heading4"/>
        <w:spacing w:after="100" w:before="180"/>
      </w:pPr>
      <w:r>
        <w:rPr>
          <w:rFonts w:ascii="微软雅黑" w:cs="微软雅黑" w:eastAsia="微软雅黑" w:hAnsi="微软雅黑"/>
          <w:b/>
          <w:bCs/>
          <w:color w:val="595959"/>
          <w:sz w:val="24"/>
          <w:szCs w:val="24"/>
        </w:rPr>
        <w:t xml:space="preserve">逻辑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家长端只能给「待上(pending)」状态的课请假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提交后老师收到订阅消息通知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最终请假记录由老师在点名时确认(标记为 leave)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6. 关键业务流程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6.1 新学员入学全流程</w:t>
      </w:r>
    </w:p>
    <w:p>
      <w:pPr>
        <w:spacing w:after="120" w:before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① 老师端
  └─ [学员管理] → [+添加]
     └─ 填写姓名+家长手机号+入学日期
        └─ 保存 → 生成 students 记录
            └─ 系统弹窗:「请将以下二维码/链接发给家长」
② 老师把小程序入口发给家长(微信发送)
③ 家长扫码/点击进入小程序
  └─ 首次进入,引导页:「请输入孩子姓名+您的手机号」
     └─ 系统匹配 students 表
        └─ 匹配成功:绑定 openid,跳转家长首页
        └─ 匹配失败:提示「请联系老师确认信息」
④ 老师端登记缴费
  └─ [学员详情] → [登记缴费] → 30节 ¥6000
     └─ 自动创建课时余额
⑤ 老师端排课
  └─ [课表] → [+排课] → 周三18:00 每周固定
     └─ 生成未来N周的 schedules
⑥ 家长端首页立即显示:
  - 剩余课时 30
  - 下次上课 周三18:00
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6.2 完整一节课流程(老师视角)</w:t>
      </w:r>
    </w:p>
    <w:p>
      <w:pPr>
        <w:spacing w:after="120" w:before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课前
  └─ 首页/课表显示「今日18:00 张小明」
     └─ 点击「点名」按钮
课中
  └─ 学员到课,默认全到
     └─ 万一缺席:点掉「到课」改为「缺勤」
        └─ 点击「确认点名」
           └─ 二次确认弹窗
              └─ 系统:扣课时 + 写考勤 + 更新状态
                 └─ 自动跳转到「写反馈」页
课后(3分钟内完成)
  └─ 选择评分维度(滑动星级)
     └─ 选模板 + 修改文字
        └─ (可选)录音上传
           └─ 点击「保存并通知家长」
              └─ 推送订阅消息给家长
                 └─ 完成
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6.3 续费提醒流程</w:t>
      </w:r>
    </w:p>
    <w:p>
      <w:pPr>
        <w:spacing w:after="120" w:before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触发条件
  └─ 任何一次扣课时操作后,检查 course_balance.remaining
剩余 ≤ 3 节(警戒线)
  └─ 老师端首页「课时预警」列表显示该学员
  └─ 家长端首页该学员卡片标红
  └─ (可选)向家长推送一次订阅消息
剩余 = 0(用完)
  └─ 老师端排课时该学员不可点名(强制提示先续费)
  └─ 家长端首页醒目提示「课时已用完,请尽快续费」
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7. 技术方案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7.1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微信小程序原生(WXML+WXSS+JS)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不引入框架,首屏快、包体积小、调试简单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UI库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原生组件 + 部分 vant-weapp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vant只引入用到的组件,避免包体积膨胀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微信云开发 - 云函数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Node.js,无服务器运维,自动鉴权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微信云开发数据库(MongoDB风格)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文档型,免运维,免费额度足够50人规模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微信云存储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用于录音文件,自动生成临时URL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消息推送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小程序订阅消息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家长授权一次,后续可推送(每次推送都需要触发场景)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身份识别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openid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微信用户唯一ID,无需注册流程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7.2 项目结构</w:t>
      </w:r>
    </w:p>
    <w:p>
      <w:pPr>
        <w:spacing w:after="120" w:before="12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course-mgmt/
├── miniprogram/                  # 小程序前端
│   ├── pages/
│   │   ├── teacher/              # 老师端页面
│   │   │   ├── home/             # 首页
│   │   │   ├── students/         # 学员列表/详情/新增
│   │   │   ├── calendar/         # 课表/排课
│   │   │   ├── checkin/          # 点名
│   │   │   ├── feedback/         # 反馈编辑
│   │   │   └── payment/          # 缴费登记
│   │   ├── parent/               # 家长端页面
│   │   │   ├── home/
│   │   │   ├── records/
│   │   │   ├── feedback-detail/
│   │   │   ├── payment-list/
│   │   │   └── leave/
│   │   └── common/               # 共用页(身份选择、绑定)
│   ├── components/               # 共用组件
│   │   ├── student-card/
│   │   ├── rating-stars/
│   │   ├── audio-recorder/
│   │   └── empty-state/
│   ├── utils/
│   │   ├── api.js                # 云函数调用封装
│   │   ├── format.js             # 日期金额格式化
│   │   └── constants.js          # 常量
│   ├── app.js
│   ├── app.json
│   └── app.wxss
│
├── cloudfunctions/               # 云函数
│   ├── checkin/                  # 点名(原子操作)
│   ├── undoCheckin/              # 撤销点名
│   ├── createOrder/              # 创建缴费订单
│   ├── createSchedule/           # 创建排课(含周期性)
│   ├── bindParent/               # 家长身份绑定
│   ├── sendNotice/               # 发送订阅消息
│   └── stats/                    # 数据统计聚合
│
└── README.md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7.3 核心云函数说明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云函数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批量点名,事务性更新attendance + course_balance + students.total_attended + schedules.status。</w:t>
            </w:r>
          </w:p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入参:scheduleId, students[{id, status, deduct_count}]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createOrder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创建缴费订单,同步增加course_balance.remaining。</w:t>
            </w:r>
          </w:p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入参:studentId, packageId, courseCount, amount, payDate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createSchedule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单次或批量生成排课。周期性课程一次性生成未来N周记录。</w:t>
            </w:r>
          </w:p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入参:type(once/recurring), studentIds, packageId, startTime, recurringRule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bindParent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家长用孩子姓名+手机号绑定openid,后续自动识别身份。</w:t>
            </w:r>
          </w:p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入参:studentName, parentPhone(从 wx.login 获取 openid)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聚合首页数据:今日待上、本月课消、本月收入、低课时学员。</w:t>
            </w:r>
          </w:p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使用 aggregate 管道,一次返回所有数据。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7.4 安全性设计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数据隔离:</w:t>
      </w:r>
      <w:r>
        <w:rPr>
          <w:rFonts w:ascii="微软雅黑" w:cs="微软雅黑" w:eastAsia="微软雅黑" w:hAnsi="微软雅黑"/>
          <w:sz w:val="22"/>
          <w:szCs w:val="22"/>
        </w:rPr>
        <w:t xml:space="preserve">每个云函数都验证 openid 是否属于老师,家长只能查询绑定学员的数据。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权限规则:</w:t>
      </w:r>
      <w:r>
        <w:rPr>
          <w:rFonts w:ascii="微软雅黑" w:cs="微软雅黑" w:eastAsia="微软雅黑" w:hAnsi="微软雅黑"/>
          <w:sz w:val="22"/>
          <w:szCs w:val="22"/>
        </w:rPr>
        <w:t xml:space="preserve">数据库安全规则:students/orders/feedbacks 等只允许后端云函数读写,小程序端无直接读写权限。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敏感操作二次确认:</w:t>
      </w:r>
      <w:r>
        <w:rPr>
          <w:rFonts w:ascii="微软雅黑" w:cs="微软雅黑" w:eastAsia="微软雅黑" w:hAnsi="微软雅黑"/>
          <w:sz w:val="22"/>
          <w:szCs w:val="22"/>
        </w:rPr>
        <w:t xml:space="preserve">点名、缴费、删除都需要弹窗确认。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操作日志:</w:t>
      </w:r>
      <w:r>
        <w:rPr>
          <w:rFonts w:ascii="微软雅黑" w:cs="微软雅黑" w:eastAsia="微软雅黑" w:hAnsi="微软雅黑"/>
          <w:sz w:val="22"/>
          <w:szCs w:val="22"/>
        </w:rPr>
        <w:t xml:space="preserve">V1先不做完整日志,但attendance/orders都包含 created_at 和 operated_by,便于追溯。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7.5 性能预估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规模(50学员/月)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是否在免费额度内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数据库读次数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约 5 万次/月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✅ 免费额度 5万/月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数据库写次数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约 8 千次/月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✅ 免费额度 3万/月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云函数调用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约 3 万次/月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✅ 免费额度 4万/月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云存储(录音)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约 2GB(50节课×30MB)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⚠️ 免费 5GB,接近上限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结论:基础版云开发(免费)在50学员规模可用。若大量上传录音,可升级到19.9元/月套餐(2000GB存储)。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8. 开发计划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8.1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功能范围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预计工期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数据底座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云开发初始化、数据库集合创建、基础云函数(增删改查)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学员+缴费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学员管理(列表/详情/新增/编辑)、缴费登记、课时余额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课表+点名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周课表展示、单次/周期排课、点名扣课时、撤销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反馈+录音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反馈编辑(评分+评语+模板)、录音上传、反馈展示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家长端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身份绑定、家长首页、上课记录、缴费记录、请假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数据看板+消息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老师端首页统计、订阅消息推送、低课时预警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测试上线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UI优化、bug修复、小程序提审上线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总计约 27 天集中开发(按全职估算,Claude代码 + 你测试反馈,实际节奏会更慢一些)。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8.2 验收标准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M2 学员+缴费验收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能添加50个学员、各登记2笔缴费、课时余额计算正确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能搜索、按标签筛选学员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学员详情页显示正确的累计数据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M3 课表+点名验收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能创建周期性排课(每周三18:00,生成未来12周)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能正确点名,课时余额自动扣减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能撤销点名,余额恢复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点名速度:5人小班 &lt; 30秒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M4 反馈+录音验收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能在3分钟内完成一份完整反馈(含录音)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录音可上传可回放,文件大小合理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模板能正确填入评语框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M5 家长端验收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家长扫码绑定后能正确看到孩子数据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时间线、缴费记录、反馈详情显示正确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请假能成功提交,老师端能收到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M7 整体验收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真实使用一周,日常操作不出错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家长端给3-5个真实家长试用并收集反馈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性能:任意页面打开 &lt; 2 秒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8.3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可能影响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微信小程序审核被拒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延迟上线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避免敏感词;先用「教育-培训机构内部使用」类目;若个人主体,改用「工具」类目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订阅消息每次需触发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家长收不到提醒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家长每次进入小程序时主动订阅;关键节点(请假/反馈)弹窗提示订阅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录音文件占用存储多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超出免费额度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限制录音时长(3分钟内);定期清理6个月前的录音(可配置)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点名时网络抖动数据不一致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课时扣错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云函数内使用事务;失败重试;客户端做幂等(同一scheduleId 24h内不可重复点名)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家长用错手机号绑定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看到别人家孩子数据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绑定时同时校验姓名;老师端可解绑;严格规则:手机号唯一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9. 上线之后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9.1 V1.0 上线后的反馈收集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上线第一个月是最重要的反馈期。建议: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自己每天完整使用,记录任何不顺手的地方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挑3-5个关系好的家长,主动询问体验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简单的问题立即修;改动大的攒一批迭代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9.2 V2.0 候选功能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根据V1的实际使用情况再决定。候选清单(按推荐顺序):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强推荐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批量给家长发通知(节假日、调课等)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成长报告生成:学员阶段性总结,可分享给家长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微信支付集成:家长在线续费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根据需求决定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助教/多老师账号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数据导出 Excel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家长端互动:对反馈点赞、留言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404040"/>
          <w:sz w:val="26"/>
          <w:szCs w:val="26"/>
        </w:rPr>
        <w:t xml:space="preserve">不推荐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AI自动生成反馈:看起来美好,实际容易模板化,丢失个性化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视频上传:存储成本太高,微信视频号即可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打卡积分等游戏化:对50人规模过度设计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9.3 维护成本预估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V1.0上线后的稳定运营成本: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云开发基础版:0元(免费额度)或 19.9元/月(进阶版)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小程序认证:300元/年(若个人主体可省)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2"/>
          <w:szCs w:val="22"/>
        </w:rPr>
        <w:t xml:space="preserve">代码维护:每月约2-4小时(小bug修复+小优化)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B887" w:sz="4"/>
              <w:left w:val="single" w:color="F4A460" w:sz="16"/>
              <w:bottom w:val="single" w:color="DEB887" w:sz="4"/>
              <w:right w:val="single" w:color="DEB887" w:sz="4"/>
            </w:tcBorders>
            <w:shd w:fill="FFF8D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8B4513"/>
                <w:sz w:val="22"/>
                <w:szCs w:val="22"/>
              </w:rPr>
              <w:t xml:space="preserve">✅ 文档使用说明</w:t>
            </w:r>
          </w:p>
          <w:p>
            <w:pPr>
              <w:spacing w:after="40" w:before="40" w:line="320"/>
            </w:pPr>
            <w:r>
              <w:rPr>
                <w:rFonts w:ascii="微软雅黑" w:cs="微软雅黑" w:eastAsia="微软雅黑" w:hAnsi="微软雅黑"/>
                <w:color w:val="404040"/>
                <w:sz w:val="21"/>
                <w:szCs w:val="21"/>
              </w:rPr>
              <w:t xml:space="preserve">1. 本PRD是开发的「契约」。后续写代码时严格按照这里的字段定义、流程、交互来。</w:t>
            </w:r>
          </w:p>
          <w:p>
            <w:pPr>
              <w:spacing w:after="40" w:before="40" w:line="320"/>
            </w:pPr>
            <w:r>
              <w:rPr>
                <w:rFonts w:ascii="微软雅黑" w:cs="微软雅黑" w:eastAsia="微软雅黑" w:hAnsi="微软雅黑"/>
                <w:color w:val="404040"/>
                <w:sz w:val="21"/>
                <w:szCs w:val="21"/>
              </w:rPr>
              <w:t xml:space="preserve">2. 任何新增/修改需求,先回来更新这个文档,再改代码。</w:t>
            </w:r>
          </w:p>
          <w:p>
            <w:pPr>
              <w:spacing w:after="40" w:before="40" w:line="320"/>
            </w:pPr>
            <w:r>
              <w:rPr>
                <w:rFonts w:ascii="微软雅黑" w:cs="微软雅黑" w:eastAsia="微软雅黑" w:hAnsi="微软雅黑"/>
                <w:color w:val="404040"/>
                <w:sz w:val="21"/>
                <w:szCs w:val="21"/>
              </w:rPr>
              <w:t xml:space="preserve">3. M1开始时第一件事是把数据库的7个集合按4.2节定义建好。</w:t>
            </w:r>
          </w:p>
          <w:p>
            <w:pPr>
              <w:spacing w:after="40" w:before="40" w:line="320"/>
            </w:pPr>
            <w:r>
              <w:rPr>
                <w:rFonts w:ascii="微软雅黑" w:cs="微软雅黑" w:eastAsia="微软雅黑" w:hAnsi="微软雅黑"/>
                <w:color w:val="404040"/>
                <w:sz w:val="21"/>
                <w:szCs w:val="21"/>
              </w:rPr>
              <w:t xml:space="preserve">4. 每个里程碑结束都要对照8.2的验收标准走一遍。</w:t>
            </w:r>
          </w:p>
        </w:tc>
      </w:tr>
    </w:tbl>
    <w:p>
      <w:r>
        <w:br w:type="page"/>
      </w:r>
    </w:p>
    <w:p>
      <w:pPr>
        <w:spacing w:after="240" w:before="3000"/>
        <w:jc w:val="center"/>
      </w:pPr>
      <w:r>
        <w:rPr>
          <w:rFonts w:ascii="微软雅黑" w:cs="微软雅黑" w:eastAsia="微软雅黑" w:hAnsi="微软雅黑"/>
          <w:color w:val="808080"/>
          <w:sz w:val="24"/>
          <w:szCs w:val="24"/>
        </w:rPr>
        <w:t xml:space="preserve">—— 文档结束 ——</w:t>
      </w:r>
    </w:p>
    <w:p>
      <w:pPr>
        <w:spacing w:before="2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下一步:开始 M1 数据底座的开发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微软雅黑" w:cs="微软雅黑" w:eastAsia="微软雅黑" w:hAnsi="微软雅黑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软雅黑" w:cs="微软雅黑" w:eastAsia="微软雅黑" w:hAnsi="微软雅黑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微软雅黑" w:cs="微软雅黑" w:eastAsia="微软雅黑" w:hAnsi="微软雅黑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2026-05-07T11:40:29.261Z</dcterms:created>
  <dcterms:modified xsi:type="dcterms:W3CDTF">2026-05-07T11:40:29.261Z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