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352A0" w14:textId="64FFA4C7" w:rsidR="0064372E" w:rsidRDefault="0064372E">
      <w:r>
        <w:t>Start Point: w</w:t>
      </w:r>
      <w:r w:rsidR="00872BA2">
        <w:t xml:space="preserve"> </w:t>
      </w:r>
      <w:r>
        <w:t>=</w:t>
      </w:r>
      <w:r w:rsidR="00872BA2">
        <w:t xml:space="preserve"> </w:t>
      </w:r>
      <w:r>
        <w:t>(0)</w:t>
      </w:r>
    </w:p>
    <w:p w14:paraId="6A831264" w14:textId="3600523D" w:rsidR="0064372E" w:rsidRDefault="00857AB3">
      <w:r>
        <w:t>Log-</w:t>
      </w:r>
      <w:r w:rsidR="0064372E">
        <w:t>likelihood: -970.4061</w:t>
      </w:r>
    </w:p>
    <w:p w14:paraId="15956ED6" w14:textId="77777777" w:rsidR="0064372E" w:rsidRDefault="0064372E"/>
    <w:p w14:paraId="5EB9A893" w14:textId="77777777" w:rsidR="00404BE1" w:rsidRDefault="00EB10E4">
      <w:r>
        <w:t>Difference &lt; 0.001:</w:t>
      </w:r>
    </w:p>
    <w:p w14:paraId="1384FEAD" w14:textId="24BECF8F" w:rsidR="00EB10E4" w:rsidRDefault="00EB10E4">
      <w:r>
        <w:t>Log</w:t>
      </w:r>
      <w:r w:rsidR="00857AB3">
        <w:t>-</w:t>
      </w:r>
      <w:r>
        <w:t>likelihood: -151.5325</w:t>
      </w:r>
    </w:p>
    <w:p w14:paraId="702ADC35" w14:textId="77777777" w:rsidR="00EB10E4" w:rsidRDefault="00EB10E4">
      <w:r>
        <w:t>Number of iterations: 5989</w:t>
      </w:r>
    </w:p>
    <w:p w14:paraId="374EC149" w14:textId="77777777" w:rsidR="00EB10E4" w:rsidRDefault="00EB10E4"/>
    <w:p w14:paraId="6359D3E0" w14:textId="77777777" w:rsidR="00EB10E4" w:rsidRDefault="00EB10E4" w:rsidP="00EB10E4">
      <w:r>
        <w:t>Difference &lt; 0.0</w:t>
      </w:r>
      <w:r>
        <w:t>0</w:t>
      </w:r>
      <w:r>
        <w:t>01:</w:t>
      </w:r>
    </w:p>
    <w:p w14:paraId="082227B9" w14:textId="04523327" w:rsidR="00EB10E4" w:rsidRDefault="00857AB3">
      <w:r>
        <w:t>Log-</w:t>
      </w:r>
      <w:r w:rsidR="00EB10E4">
        <w:t>likelihood: -147.9591</w:t>
      </w:r>
    </w:p>
    <w:p w14:paraId="215A948A" w14:textId="77777777" w:rsidR="00EB10E4" w:rsidRDefault="00EB10E4">
      <w:r>
        <w:t>Number of iterations: 16293</w:t>
      </w:r>
    </w:p>
    <w:p w14:paraId="5EDA5A2E" w14:textId="77777777" w:rsidR="00332AA9" w:rsidRDefault="00332AA9"/>
    <w:p w14:paraId="0B85841E" w14:textId="77777777" w:rsidR="00FB172F" w:rsidRDefault="00FB172F"/>
    <w:p w14:paraId="18863F09" w14:textId="364A5B14" w:rsidR="000C64F2" w:rsidRDefault="009D1A01" w:rsidP="00332AA9">
      <w:r>
        <w:t>In the 17000</w:t>
      </w:r>
      <w:r w:rsidRPr="009D1A01">
        <w:rPr>
          <w:vertAlign w:val="superscript"/>
        </w:rPr>
        <w:t>th</w:t>
      </w:r>
      <w:r>
        <w:t xml:space="preserve"> iteration, </w:t>
      </w:r>
    </w:p>
    <w:p w14:paraId="1C88BFFA" w14:textId="1A55DA77" w:rsidR="000C64F2" w:rsidRDefault="009D1A01" w:rsidP="000C64F2">
      <w:r>
        <w:t xml:space="preserve">w </w:t>
      </w:r>
      <w:r w:rsidR="000C64F2">
        <w:t>=</w:t>
      </w:r>
    </w:p>
    <w:p w14:paraId="453988E0" w14:textId="77777777" w:rsidR="000C64F2" w:rsidRDefault="000C64F2" w:rsidP="000C64F2"/>
    <w:p w14:paraId="4B44D5E9" w14:textId="77777777" w:rsidR="000C64F2" w:rsidRDefault="000C64F2" w:rsidP="000C64F2">
      <w:r>
        <w:t xml:space="preserve">   -1.3637   -1.4414   -2.0814   -0.9597   -1.7514   -0.4850    0.8857    1.9567</w:t>
      </w:r>
    </w:p>
    <w:p w14:paraId="2ACF3200" w14:textId="77777777" w:rsidR="000C64F2" w:rsidRDefault="000C64F2" w:rsidP="000C64F2">
      <w:r>
        <w:t xml:space="preserve">    0.8428    0.0206    0.9162   -0.6138   -0.1233    0.5922   -1.5064    0.0034</w:t>
      </w:r>
    </w:p>
    <w:p w14:paraId="69BDE21E" w14:textId="77777777" w:rsidR="000C64F2" w:rsidRDefault="000C64F2" w:rsidP="000C64F2">
      <w:r>
        <w:t xml:space="preserve">    2.8400    1.1854    1.0412    0.3395    0.2824   -2.1745   -3.1405   -3.6695</w:t>
      </w:r>
    </w:p>
    <w:p w14:paraId="34989AFA" w14:textId="77777777" w:rsidR="000C64F2" w:rsidRDefault="000C64F2" w:rsidP="000C64F2">
      <w:r>
        <w:t xml:space="preserve">    2.2742    0.7275    1.6632   -0.5657   -1.5898   -0.5549    0.4115   -0.2380</w:t>
      </w:r>
    </w:p>
    <w:p w14:paraId="5D7E28E2" w14:textId="77777777" w:rsidR="000C64F2" w:rsidRDefault="000C64F2" w:rsidP="000C64F2">
      <w:r>
        <w:t xml:space="preserve">    0.2042    0.2624    0.2318   -0.9280   -0.1605   -0.1029   -0.7062   -0.1677</w:t>
      </w:r>
    </w:p>
    <w:p w14:paraId="4BF34B8E" w14:textId="77777777" w:rsidR="000C64F2" w:rsidRDefault="000C64F2" w:rsidP="000C64F2">
      <w:r>
        <w:t xml:space="preserve">    1.2957   -0.9795    0.5357    0.6847    0.4476   -0.7437    0.0308   -1.8091</w:t>
      </w:r>
    </w:p>
    <w:p w14:paraId="4FA65E2D" w14:textId="77777777" w:rsidR="000C64F2" w:rsidRDefault="000C64F2" w:rsidP="000C64F2">
      <w:r>
        <w:t xml:space="preserve">    0.5052   -0.2876    1.0806    0.8777   -0.0174   -0.2429    0.5469   -1.6282</w:t>
      </w:r>
    </w:p>
    <w:p w14:paraId="04CCD042" w14:textId="405E2A4D" w:rsidR="00BE30EF" w:rsidRDefault="000C64F2" w:rsidP="00BE30EF">
      <w:pPr>
        <w:ind w:firstLine="220"/>
      </w:pPr>
      <w:r>
        <w:t>0.3255    0.3474   -0.3624    4.5096    0.4771    0.4901    0.0107   -0.6354</w:t>
      </w:r>
    </w:p>
    <w:p w14:paraId="778999E5" w14:textId="77777777" w:rsidR="00BE30EF" w:rsidRDefault="00BE30EF" w:rsidP="00BE30EF"/>
    <w:p w14:paraId="74E1E2CB" w14:textId="77777777" w:rsidR="00BE30EF" w:rsidRDefault="00BE30EF" w:rsidP="00BE30EF"/>
    <w:p w14:paraId="18C688A6" w14:textId="77777777" w:rsidR="00BE30EF" w:rsidRDefault="00BE30EF" w:rsidP="00BE30EF"/>
    <w:p w14:paraId="1375085F" w14:textId="77777777" w:rsidR="00BE30EF" w:rsidRDefault="00BE30EF" w:rsidP="00BE30EF"/>
    <w:p w14:paraId="0BCEE39B" w14:textId="77777777" w:rsidR="00BE30EF" w:rsidRDefault="00BE30EF" w:rsidP="00BE30EF"/>
    <w:p w14:paraId="1AFE628A" w14:textId="77777777" w:rsidR="00BE30EF" w:rsidRDefault="00BE30EF" w:rsidP="00BE30EF"/>
    <w:p w14:paraId="2C170893" w14:textId="77777777" w:rsidR="00BE30EF" w:rsidRDefault="00BE30EF" w:rsidP="00BE30EF"/>
    <w:p w14:paraId="0AB0AAF9" w14:textId="77777777" w:rsidR="00BE30EF" w:rsidRDefault="00BE30EF" w:rsidP="00BE30EF"/>
    <w:p w14:paraId="369BD572" w14:textId="77777777" w:rsidR="00BE30EF" w:rsidRDefault="00BE30EF" w:rsidP="00BE30EF"/>
    <w:p w14:paraId="135838BB" w14:textId="77777777" w:rsidR="00BE30EF" w:rsidRDefault="00BE30EF" w:rsidP="00BE30EF"/>
    <w:p w14:paraId="3A8507E5" w14:textId="77777777" w:rsidR="00BE30EF" w:rsidRDefault="00BE30EF" w:rsidP="00BE30EF"/>
    <w:p w14:paraId="1C8CAB3E" w14:textId="77777777" w:rsidR="00BE30EF" w:rsidRDefault="00BE30EF" w:rsidP="00BE30EF"/>
    <w:p w14:paraId="5B923533" w14:textId="77777777" w:rsidR="00BE30EF" w:rsidRDefault="00BE30EF" w:rsidP="00BE30EF"/>
    <w:p w14:paraId="130FD0E7" w14:textId="77777777" w:rsidR="00BE30EF" w:rsidRDefault="00BE30EF" w:rsidP="00BE30EF"/>
    <w:p w14:paraId="60CDEC8E" w14:textId="77777777" w:rsidR="00BE30EF" w:rsidRDefault="00BE30EF" w:rsidP="00BE30EF"/>
    <w:p w14:paraId="56F8FE18" w14:textId="77777777" w:rsidR="00BE30EF" w:rsidRDefault="00BE30EF" w:rsidP="00BE30EF"/>
    <w:p w14:paraId="2938B7E3" w14:textId="77777777" w:rsidR="00BE30EF" w:rsidRDefault="00BE30EF" w:rsidP="00BE30EF"/>
    <w:p w14:paraId="7FF338C8" w14:textId="77777777" w:rsidR="00BE30EF" w:rsidRDefault="00BE30EF" w:rsidP="00BE30EF"/>
    <w:p w14:paraId="30D64F23" w14:textId="77777777" w:rsidR="00BE30EF" w:rsidRDefault="00BE30EF" w:rsidP="00BE30EF"/>
    <w:p w14:paraId="28A6BC92" w14:textId="77777777" w:rsidR="00BE30EF" w:rsidRDefault="00BE30EF" w:rsidP="00BE30EF"/>
    <w:p w14:paraId="4AE17CD2" w14:textId="77777777" w:rsidR="00BE30EF" w:rsidRDefault="00BE30EF" w:rsidP="00BE30EF"/>
    <w:p w14:paraId="6A102A38" w14:textId="09309970" w:rsidR="00BE30EF" w:rsidRDefault="00BE30EF" w:rsidP="00BE30EF">
      <w:r>
        <w:lastRenderedPageBreak/>
        <w:t>5.5(a)</w:t>
      </w:r>
    </w:p>
    <w:p w14:paraId="477E5DD4" w14:textId="0C71B0E4" w:rsidR="00BE30EF" w:rsidRDefault="00BE30EF" w:rsidP="00BE30EF">
      <w:r>
        <w:t xml:space="preserve">Algorithm used: </w:t>
      </w:r>
      <w:r w:rsidR="0076639A">
        <w:t>Gradient Ascent</w:t>
      </w:r>
    </w:p>
    <w:p w14:paraId="5AF537FC" w14:textId="77777777" w:rsidR="0076639A" w:rsidRDefault="0076639A" w:rsidP="00BE30EF"/>
    <w:p w14:paraId="0115BF06" w14:textId="69D47CBD" w:rsidR="00857AB3" w:rsidRDefault="00857AB3" w:rsidP="00BE30EF">
      <w:r>
        <w:t>Here is the plot of log-likelihood on number of iterations:</w:t>
      </w:r>
    </w:p>
    <w:p w14:paraId="4F65D66D" w14:textId="10DFE6C5" w:rsidR="00382736" w:rsidRDefault="00382736" w:rsidP="00BE30EF">
      <w:r>
        <w:rPr>
          <w:noProof/>
        </w:rPr>
        <w:drawing>
          <wp:inline distT="0" distB="0" distL="0" distR="0" wp14:anchorId="288AB654" wp14:editId="4C540C39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574C" w14:textId="1CD693A1" w:rsidR="00382736" w:rsidRDefault="007A0D4B" w:rsidP="00BE30EF">
      <w:r>
        <w:t xml:space="preserve">Note: </w:t>
      </w:r>
      <w:r w:rsidR="00382736">
        <w:t xml:space="preserve">The difference between </w:t>
      </w:r>
      <w:r w:rsidR="00BE5973">
        <w:t>consecutive</w:t>
      </w:r>
      <w:r w:rsidR="00382736">
        <w:t xml:space="preserve"> values of log-likelihood is less than 0.0001 after the 16293th iteration.</w:t>
      </w:r>
    </w:p>
    <w:p w14:paraId="74D26220" w14:textId="77777777" w:rsidR="00D5378E" w:rsidRDefault="00D5378E" w:rsidP="00BE30EF"/>
    <w:p w14:paraId="460B6B4C" w14:textId="66DF09A3" w:rsidR="00D5378E" w:rsidRDefault="00F135BA" w:rsidP="00BE30EF">
      <w:r>
        <w:t>Percent e</w:t>
      </w:r>
      <w:r w:rsidR="00D5378E">
        <w:t>rror rate</w:t>
      </w:r>
      <w:r w:rsidR="00A9785A">
        <w:t xml:space="preserve"> on these two training files</w:t>
      </w:r>
      <w:r w:rsidR="00D5378E">
        <w:t>:</w:t>
      </w:r>
    </w:p>
    <w:p w14:paraId="3F201E3F" w14:textId="23E3252C" w:rsidR="00D5378E" w:rsidRDefault="00E84E2F" w:rsidP="00BE30EF">
      <w:r>
        <w:t>52/</w:t>
      </w:r>
      <w:r w:rsidR="004230D8">
        <w:t xml:space="preserve">1400 </w:t>
      </w:r>
      <w:r w:rsidR="004230D8">
        <w:sym w:font="Symbol" w:char="F0BB"/>
      </w:r>
      <w:r w:rsidR="00564A06">
        <w:t xml:space="preserve"> </w:t>
      </w:r>
      <w:r w:rsidR="004230D8">
        <w:t>3</w:t>
      </w:r>
      <w:r w:rsidR="00564A06">
        <w:t>.</w:t>
      </w:r>
      <w:r w:rsidR="004230D8">
        <w:t>71</w:t>
      </w:r>
      <w:r w:rsidR="00564A06">
        <w:t>%</w:t>
      </w:r>
    </w:p>
    <w:p w14:paraId="4D1FEDD3" w14:textId="77777777" w:rsidR="00CA4676" w:rsidRDefault="00CA4676" w:rsidP="00BE30EF"/>
    <w:p w14:paraId="746BCCA5" w14:textId="77777777" w:rsidR="00CA4676" w:rsidRDefault="00CA4676" w:rsidP="00BE30EF"/>
    <w:p w14:paraId="6696C894" w14:textId="77777777" w:rsidR="00CA4676" w:rsidRDefault="00CA4676" w:rsidP="00BE30EF"/>
    <w:p w14:paraId="4199D2AC" w14:textId="77777777" w:rsidR="00CA4676" w:rsidRDefault="00CA4676" w:rsidP="00BE30EF"/>
    <w:p w14:paraId="4533E275" w14:textId="77777777" w:rsidR="00CA4676" w:rsidRDefault="00CA4676" w:rsidP="00BE30EF"/>
    <w:p w14:paraId="72837167" w14:textId="77777777" w:rsidR="00CA4676" w:rsidRDefault="00CA4676" w:rsidP="00BE30EF"/>
    <w:p w14:paraId="37A26086" w14:textId="77777777" w:rsidR="00CA4676" w:rsidRDefault="00CA4676" w:rsidP="00BE30EF"/>
    <w:p w14:paraId="6B5DC1EE" w14:textId="77777777" w:rsidR="00CA4676" w:rsidRDefault="00CA4676" w:rsidP="00BE30EF"/>
    <w:p w14:paraId="06E5ABB8" w14:textId="77777777" w:rsidR="00CA4676" w:rsidRDefault="00CA4676" w:rsidP="00BE30EF"/>
    <w:p w14:paraId="33F966D2" w14:textId="77777777" w:rsidR="00CA4676" w:rsidRDefault="00CA4676" w:rsidP="00BE30EF"/>
    <w:p w14:paraId="01EA49E1" w14:textId="77777777" w:rsidR="00CA4676" w:rsidRDefault="00CA4676" w:rsidP="00BE30EF">
      <w:bookmarkStart w:id="0" w:name="_GoBack"/>
      <w:bookmarkEnd w:id="0"/>
    </w:p>
    <w:p w14:paraId="5CF38E91" w14:textId="3EF6F92D" w:rsidR="00CA4676" w:rsidRDefault="00CA4676" w:rsidP="00BE30EF">
      <w:r>
        <w:t>My weight vector w is:</w:t>
      </w:r>
    </w:p>
    <w:p w14:paraId="76E778CE" w14:textId="77777777" w:rsidR="00CA4676" w:rsidRDefault="00CA4676" w:rsidP="00CA4676">
      <w:r>
        <w:t>w =</w:t>
      </w:r>
    </w:p>
    <w:p w14:paraId="29125BC4" w14:textId="77777777" w:rsidR="00CA4676" w:rsidRDefault="00CA4676" w:rsidP="00CA4676"/>
    <w:p w14:paraId="40573B74" w14:textId="77777777" w:rsidR="00CA4676" w:rsidRDefault="00CA4676" w:rsidP="00CA4676">
      <w:r>
        <w:t xml:space="preserve">   -1.3637   -1.4414   -2.0814   -0.9597   -1.7514   -0.4850    0.8857    1.9567</w:t>
      </w:r>
    </w:p>
    <w:p w14:paraId="6D90B564" w14:textId="77777777" w:rsidR="00CA4676" w:rsidRDefault="00CA4676" w:rsidP="00CA4676">
      <w:r>
        <w:t xml:space="preserve">    0.8428    0.0206    0.9162   -0.6138   -0.1233    0.5922   -1.5064    0.0034</w:t>
      </w:r>
    </w:p>
    <w:p w14:paraId="638BBEE1" w14:textId="77777777" w:rsidR="00CA4676" w:rsidRDefault="00CA4676" w:rsidP="00CA4676">
      <w:r>
        <w:t xml:space="preserve">    2.8400    1.1854    1.0412    0.3395    0.2824   -2.1745   -3.1405   -3.6695</w:t>
      </w:r>
    </w:p>
    <w:p w14:paraId="032699D4" w14:textId="77777777" w:rsidR="00CA4676" w:rsidRDefault="00CA4676" w:rsidP="00CA4676">
      <w:r>
        <w:t xml:space="preserve">    2.2742    0.7275    1.6632   -0.5657   -1.5898   -0.5549    0.4115   -0.2380</w:t>
      </w:r>
    </w:p>
    <w:p w14:paraId="7AE8168E" w14:textId="77777777" w:rsidR="00CA4676" w:rsidRDefault="00CA4676" w:rsidP="00CA4676">
      <w:r>
        <w:t xml:space="preserve">    0.2042    0.2624    0.2318   -0.9280   -0.1605   -0.1029   -0.7062   -0.1677</w:t>
      </w:r>
    </w:p>
    <w:p w14:paraId="34B63CCD" w14:textId="77777777" w:rsidR="00CA4676" w:rsidRDefault="00CA4676" w:rsidP="00CA4676">
      <w:r>
        <w:t xml:space="preserve">    1.2957   -0.9795    0.5357    0.6847    0.4476   -0.7437    0.0308   -1.8091</w:t>
      </w:r>
    </w:p>
    <w:p w14:paraId="4E474E94" w14:textId="77777777" w:rsidR="00CA4676" w:rsidRDefault="00CA4676" w:rsidP="00CA4676">
      <w:r>
        <w:t xml:space="preserve">    0.5052   -0.2876    1.0806    0.8777   -0.0174   -0.2429    0.5469   -1.6282</w:t>
      </w:r>
    </w:p>
    <w:p w14:paraId="209E4FE5" w14:textId="77777777" w:rsidR="00CA4676" w:rsidRDefault="00CA4676" w:rsidP="00CA4676">
      <w:pPr>
        <w:ind w:firstLine="220"/>
      </w:pPr>
      <w:r>
        <w:t>0.3255    0.3474   -0.3624    4.5096    0.4771    0.4901    0.0107   -0.6354</w:t>
      </w:r>
    </w:p>
    <w:p w14:paraId="3CA73D4D" w14:textId="77777777" w:rsidR="00CA4676" w:rsidRDefault="00CA4676" w:rsidP="00BE30EF"/>
    <w:p w14:paraId="42D34B27" w14:textId="77777777" w:rsidR="00CA4676" w:rsidRDefault="00CA4676" w:rsidP="00BE30EF"/>
    <w:p w14:paraId="33D3E317" w14:textId="77777777" w:rsidR="00A31D28" w:rsidRDefault="00A31D28" w:rsidP="00BE30EF"/>
    <w:p w14:paraId="62BBC9DC" w14:textId="6D258966" w:rsidR="00A31D28" w:rsidRDefault="00A31D28" w:rsidP="00BE30EF">
      <w:r>
        <w:t>(b)</w:t>
      </w:r>
    </w:p>
    <w:p w14:paraId="593BFB53" w14:textId="4452A86F" w:rsidR="00A31D28" w:rsidRDefault="00A31D28" w:rsidP="00BE30EF">
      <w:r>
        <w:t>Percent error rate on the two testing files:</w:t>
      </w:r>
    </w:p>
    <w:p w14:paraId="5414FD9F" w14:textId="403F7F1E" w:rsidR="00A31D28" w:rsidRDefault="00A31D28" w:rsidP="00BE30EF">
      <w:r>
        <w:t xml:space="preserve">42/800 </w:t>
      </w:r>
      <w:r>
        <w:sym w:font="Symbol" w:char="F0BB"/>
      </w:r>
      <w:r>
        <w:t xml:space="preserve"> </w:t>
      </w:r>
      <w:r w:rsidR="00533AA3">
        <w:t>5.25%</w:t>
      </w:r>
    </w:p>
    <w:sectPr w:rsidR="00A31D28" w:rsidSect="003D2A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E4"/>
    <w:rsid w:val="000C64F2"/>
    <w:rsid w:val="00332AA9"/>
    <w:rsid w:val="00382736"/>
    <w:rsid w:val="003D2ADE"/>
    <w:rsid w:val="004230D8"/>
    <w:rsid w:val="00533AA3"/>
    <w:rsid w:val="00564A06"/>
    <w:rsid w:val="0064372E"/>
    <w:rsid w:val="0076639A"/>
    <w:rsid w:val="007A0D4B"/>
    <w:rsid w:val="00857AB3"/>
    <w:rsid w:val="00872BA2"/>
    <w:rsid w:val="009928D8"/>
    <w:rsid w:val="009D1A01"/>
    <w:rsid w:val="00A31D28"/>
    <w:rsid w:val="00A9785A"/>
    <w:rsid w:val="00BE30EF"/>
    <w:rsid w:val="00BE5973"/>
    <w:rsid w:val="00CA4676"/>
    <w:rsid w:val="00D5378E"/>
    <w:rsid w:val="00E84E2F"/>
    <w:rsid w:val="00EB10E4"/>
    <w:rsid w:val="00F135BA"/>
    <w:rsid w:val="00FB172F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E38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Yinlong Qian</dc:creator>
  <cp:keywords/>
  <dc:description/>
  <cp:lastModifiedBy>Yinlong Qian</cp:lastModifiedBy>
  <cp:revision>19</cp:revision>
  <dcterms:created xsi:type="dcterms:W3CDTF">2017-11-07T01:14:00Z</dcterms:created>
  <dcterms:modified xsi:type="dcterms:W3CDTF">2017-11-07T02:38:00Z</dcterms:modified>
</cp:coreProperties>
</file>