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430B16" w14:textId="3B6AA566" w:rsidR="00031C2A" w:rsidRDefault="007A7BCE">
      <w:r w:rsidRPr="007A7BCE">
        <w:t>Something like right click in Windo</w:t>
      </w:r>
      <w:r>
        <w:t xml:space="preserve">ws: control + </w:t>
      </w:r>
      <w:r w:rsidR="009E6667">
        <w:t xml:space="preserve">right </w:t>
      </w:r>
      <w:r>
        <w:t>click</w:t>
      </w:r>
      <w:r w:rsidR="009E6667">
        <w:t xml:space="preserve"> (or double finger click?</w:t>
      </w:r>
      <w:r w:rsidR="00F67C9F">
        <w:t xml:space="preserve"> You can change in Trackpad in Setting</w:t>
      </w:r>
      <w:r w:rsidR="009E6667">
        <w:t>)</w:t>
      </w:r>
    </w:p>
    <w:p w14:paraId="337E04A8" w14:textId="77777777" w:rsidR="0023608D" w:rsidRDefault="0023608D"/>
    <w:p w14:paraId="1D3C8C4C" w14:textId="3F9EC65C" w:rsidR="004D208A" w:rsidRDefault="004D208A">
      <w:r>
        <w:t>P</w:t>
      </w:r>
      <w:r w:rsidRPr="004D208A">
        <w:t>aste without formatting</w:t>
      </w:r>
      <w:r>
        <w:t>:</w:t>
      </w:r>
      <w:r w:rsidRPr="004D208A">
        <w:t xml:space="preserve"> Press </w:t>
      </w:r>
      <w:r w:rsidRPr="004D208A">
        <w:rPr>
          <w:b/>
          <w:bCs/>
        </w:rPr>
        <w:t>Option (</w:t>
      </w:r>
      <w:r w:rsidRPr="004D208A">
        <w:rPr>
          <w:rFonts w:ascii="Cambria Math" w:hAnsi="Cambria Math" w:cs="Cambria Math"/>
          <w:b/>
          <w:bCs/>
        </w:rPr>
        <w:t>⌥</w:t>
      </w:r>
      <w:r w:rsidRPr="004D208A">
        <w:rPr>
          <w:b/>
          <w:bCs/>
        </w:rPr>
        <w:t>) + Shift + Command (</w:t>
      </w:r>
      <w:r w:rsidRPr="004D208A">
        <w:rPr>
          <w:rFonts w:ascii="Cambria Math" w:hAnsi="Cambria Math" w:cs="Cambria Math"/>
          <w:b/>
          <w:bCs/>
        </w:rPr>
        <w:t>⌘</w:t>
      </w:r>
      <w:r w:rsidRPr="004D208A">
        <w:rPr>
          <w:b/>
          <w:bCs/>
        </w:rPr>
        <w:t>) + V</w:t>
      </w:r>
    </w:p>
    <w:p w14:paraId="25B27B8A" w14:textId="77777777" w:rsidR="004D208A" w:rsidRDefault="004D208A"/>
    <w:p w14:paraId="59424051" w14:textId="36DF0AEA" w:rsidR="00CE3906" w:rsidRDefault="007A7BCE">
      <w:r>
        <w:t>Search function</w:t>
      </w:r>
      <w:r w:rsidR="00B91CDE">
        <w:t xml:space="preserve"> for everything</w:t>
      </w:r>
      <w:r>
        <w:t xml:space="preserve">: </w:t>
      </w:r>
    </w:p>
    <w:p w14:paraId="1DF33232" w14:textId="0C2C88AD" w:rsidR="00CE3906" w:rsidRDefault="00CE3906">
      <w:r>
        <w:t>Option 1: the search logo in the top right corner</w:t>
      </w:r>
    </w:p>
    <w:p w14:paraId="27E67543" w14:textId="5E7BC23F" w:rsidR="007A7BCE" w:rsidRDefault="00CE3906">
      <w:r>
        <w:t xml:space="preserve">Option 2: </w:t>
      </w:r>
      <w:proofErr w:type="spellStart"/>
      <w:r w:rsidR="007A7BCE">
        <w:t>command+space</w:t>
      </w:r>
      <w:proofErr w:type="spellEnd"/>
      <w:r w:rsidR="00CC7E5D">
        <w:t xml:space="preserve">, then use </w:t>
      </w:r>
      <w:proofErr w:type="spellStart"/>
      <w:r w:rsidR="00CC7E5D">
        <w:t>command+</w:t>
      </w:r>
      <w:r w:rsidR="00F820EB">
        <w:t>return</w:t>
      </w:r>
      <w:proofErr w:type="spellEnd"/>
      <w:r w:rsidR="00CC7E5D">
        <w:t xml:space="preserve"> to go to the location</w:t>
      </w:r>
    </w:p>
    <w:p w14:paraId="7A0397B3" w14:textId="77777777" w:rsidR="002E6D5B" w:rsidRDefault="002E6D5B"/>
    <w:p w14:paraId="1A3F5299" w14:textId="77777777" w:rsidR="002E6D5B" w:rsidRDefault="002E6D5B">
      <w:r>
        <w:t xml:space="preserve">To move things from location A to B: </w:t>
      </w:r>
    </w:p>
    <w:p w14:paraId="47817C86" w14:textId="77777777" w:rsidR="002E6D5B" w:rsidRDefault="002E6D5B">
      <w:r>
        <w:t>Option 1: drag and drop</w:t>
      </w:r>
    </w:p>
    <w:p w14:paraId="7F6358DD" w14:textId="493BF41E" w:rsidR="002E6D5B" w:rsidRDefault="002E6D5B">
      <w:r>
        <w:t xml:space="preserve">Option 2: </w:t>
      </w:r>
      <w:proofErr w:type="spellStart"/>
      <w:r>
        <w:t>command+C</w:t>
      </w:r>
      <w:proofErr w:type="spellEnd"/>
      <w:r>
        <w:t xml:space="preserve"> for copying, </w:t>
      </w:r>
      <w:proofErr w:type="spellStart"/>
      <w:r>
        <w:t>option+command+V</w:t>
      </w:r>
      <w:proofErr w:type="spellEnd"/>
      <w:r>
        <w:t xml:space="preserve"> for moving</w:t>
      </w:r>
    </w:p>
    <w:p w14:paraId="67CB4C7B" w14:textId="77777777" w:rsidR="00DA18B8" w:rsidRDefault="00DA18B8"/>
    <w:p w14:paraId="7DF1F821" w14:textId="0D43BA16" w:rsidR="005B3378" w:rsidRDefault="005B3378">
      <w:r>
        <w:t>Show all the running APPs: command+ Tap</w:t>
      </w:r>
    </w:p>
    <w:p w14:paraId="69523C04" w14:textId="25D069F8" w:rsidR="00DA18B8" w:rsidRDefault="00DA18B8">
      <w:r>
        <w:t xml:space="preserve">Quit the APP: </w:t>
      </w:r>
      <w:proofErr w:type="spellStart"/>
      <w:r>
        <w:t>command+q</w:t>
      </w:r>
      <w:proofErr w:type="spellEnd"/>
    </w:p>
    <w:p w14:paraId="4C0F605A" w14:textId="5BBE5D16" w:rsidR="00DA18B8" w:rsidRDefault="00DA18B8">
      <w:r>
        <w:t>Close the APP but the APP is still run in the background: click red x</w:t>
      </w:r>
    </w:p>
    <w:p w14:paraId="2C62E7AA" w14:textId="77777777" w:rsidR="003D6FEF" w:rsidRDefault="003D6FEF"/>
    <w:p w14:paraId="15B46EA8" w14:textId="4DA59845" w:rsidR="00D06845" w:rsidRDefault="00D06845">
      <w:r w:rsidRPr="00D06845">
        <w:t>Force Quit</w:t>
      </w:r>
      <w:r>
        <w:t xml:space="preserve"> some software: Press </w:t>
      </w:r>
      <w:r>
        <w:rPr>
          <w:b/>
          <w:bCs/>
        </w:rPr>
        <w:t>Command (</w:t>
      </w:r>
      <w:r>
        <w:rPr>
          <w:rFonts w:ascii="Cambria Math" w:hAnsi="Cambria Math" w:cs="Cambria Math"/>
          <w:b/>
          <w:bCs/>
        </w:rPr>
        <w:t>⌘</w:t>
      </w:r>
      <w:r>
        <w:rPr>
          <w:b/>
          <w:bCs/>
        </w:rPr>
        <w:t>) + Option + Escape</w:t>
      </w:r>
    </w:p>
    <w:p w14:paraId="6995A44D" w14:textId="77777777" w:rsidR="00D06845" w:rsidRDefault="00D06845"/>
    <w:p w14:paraId="3CD097DA" w14:textId="372729F4" w:rsidR="00615265" w:rsidRDefault="00615265">
      <w:r>
        <w:t>Screen shot: Command+shift+4</w:t>
      </w:r>
    </w:p>
    <w:p w14:paraId="1BF61FD9" w14:textId="1E6C6C85" w:rsidR="00615265" w:rsidRDefault="00615265">
      <w:r>
        <w:t>Full screen shot: Command+shift+3</w:t>
      </w:r>
    </w:p>
    <w:p w14:paraId="2415B0C3" w14:textId="77777777" w:rsidR="00615265" w:rsidRDefault="00615265"/>
    <w:p w14:paraId="5E32B529" w14:textId="2883F86F" w:rsidR="003D6FEF" w:rsidRDefault="003D6FEF">
      <w:r>
        <w:t>Time machine function: show the version of your things in the computer</w:t>
      </w:r>
    </w:p>
    <w:p w14:paraId="6CAEED83" w14:textId="77777777" w:rsidR="0022525A" w:rsidRDefault="0022525A"/>
    <w:p w14:paraId="47E3DAFA" w14:textId="43406E7B" w:rsidR="008269B8" w:rsidRDefault="008269B8">
      <w:r>
        <w:t>Zoom in: CMD and +</w:t>
      </w:r>
    </w:p>
    <w:p w14:paraId="0BEBE17E" w14:textId="513055FA" w:rsidR="008269B8" w:rsidRDefault="008269B8">
      <w:r>
        <w:t>Zoom out: CMD and -</w:t>
      </w:r>
    </w:p>
    <w:p w14:paraId="359B1E9E" w14:textId="77777777" w:rsidR="008269B8" w:rsidRDefault="008269B8"/>
    <w:p w14:paraId="47EA498A" w14:textId="28344B6A" w:rsidR="0022525A" w:rsidRDefault="0022525A">
      <w:r>
        <w:t xml:space="preserve">In Positron, batch # some lines of codes: </w:t>
      </w:r>
      <w:proofErr w:type="spellStart"/>
      <w:r>
        <w:t>cmd</w:t>
      </w:r>
      <w:proofErr w:type="spellEnd"/>
      <w:r>
        <w:t xml:space="preserve"> + /</w:t>
      </w:r>
    </w:p>
    <w:p w14:paraId="3BD5D921" w14:textId="77777777" w:rsidR="00D06845" w:rsidRDefault="00D06845"/>
    <w:p w14:paraId="54470033" w14:textId="77777777" w:rsidR="00D06845" w:rsidRDefault="00D06845"/>
    <w:p w14:paraId="756A70F7" w14:textId="77777777" w:rsidR="00615265" w:rsidRDefault="00615265"/>
    <w:p w14:paraId="7C7755B1" w14:textId="77777777" w:rsidR="009B3673" w:rsidRDefault="009B3673"/>
    <w:p w14:paraId="160EC363" w14:textId="77777777" w:rsidR="009B3673" w:rsidRDefault="009B3673"/>
    <w:p w14:paraId="3CE297F3" w14:textId="77777777" w:rsidR="005B3378" w:rsidRDefault="005B3378"/>
    <w:p w14:paraId="0967969F" w14:textId="77777777" w:rsidR="005B3378" w:rsidRDefault="005B3378"/>
    <w:p w14:paraId="7F4B523F" w14:textId="77777777" w:rsidR="002E6D5B" w:rsidRPr="007A7BCE" w:rsidRDefault="002E6D5B"/>
    <w:sectPr w:rsidR="002E6D5B" w:rsidRPr="007A7B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4E75B5"/>
    <w:multiLevelType w:val="multilevel"/>
    <w:tmpl w:val="FACC1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683098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324"/>
    <w:rsid w:val="00031C2A"/>
    <w:rsid w:val="001822B5"/>
    <w:rsid w:val="0022525A"/>
    <w:rsid w:val="0023608D"/>
    <w:rsid w:val="002E6D5B"/>
    <w:rsid w:val="00357634"/>
    <w:rsid w:val="003D6FEF"/>
    <w:rsid w:val="004D208A"/>
    <w:rsid w:val="004D36D6"/>
    <w:rsid w:val="005B3378"/>
    <w:rsid w:val="00615265"/>
    <w:rsid w:val="00745C5B"/>
    <w:rsid w:val="007A6085"/>
    <w:rsid w:val="007A7BCE"/>
    <w:rsid w:val="008269B8"/>
    <w:rsid w:val="008A2D5D"/>
    <w:rsid w:val="009B3673"/>
    <w:rsid w:val="009E3324"/>
    <w:rsid w:val="009E6667"/>
    <w:rsid w:val="009F5E1F"/>
    <w:rsid w:val="00B91CDE"/>
    <w:rsid w:val="00C40D89"/>
    <w:rsid w:val="00C63186"/>
    <w:rsid w:val="00CC7E5D"/>
    <w:rsid w:val="00CE3906"/>
    <w:rsid w:val="00D06845"/>
    <w:rsid w:val="00DA18B8"/>
    <w:rsid w:val="00F67C9F"/>
    <w:rsid w:val="00F82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360C64"/>
  <w15:chartTrackingRefBased/>
  <w15:docId w15:val="{9572CDC2-E238-2F4C-B9AE-6931861928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33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33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33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33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33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33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33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33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33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33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33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33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33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33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33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33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33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33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33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33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33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33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33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33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33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33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33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33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3324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7A7BC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135</Words>
  <Characters>772</Characters>
  <Application>Microsoft Office Word</Application>
  <DocSecurity>0</DocSecurity>
  <Lines>6</Lines>
  <Paragraphs>1</Paragraphs>
  <ScaleCrop>false</ScaleCrop>
  <Company/>
  <LinksUpToDate>false</LinksUpToDate>
  <CharactersWithSpaces>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Yinqi Tang</dc:creator>
  <cp:keywords/>
  <dc:description/>
  <cp:lastModifiedBy>Yinqi Tang</cp:lastModifiedBy>
  <cp:revision>20</cp:revision>
  <dcterms:created xsi:type="dcterms:W3CDTF">2026-04-08T08:01:00Z</dcterms:created>
  <dcterms:modified xsi:type="dcterms:W3CDTF">2026-06-03T09:03:00Z</dcterms:modified>
</cp:coreProperties>
</file>