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FED9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F5EA80B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D618657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16B7101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1DAEC15" w14:textId="77777777" w:rsidR="00D92F30" w:rsidRDefault="00D92F30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269FCEBA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Pace University </w:t>
      </w:r>
    </w:p>
    <w:p w14:paraId="5BCA7B07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Seidenberg School of Computer Science and Information Systems</w:t>
      </w:r>
    </w:p>
    <w:p w14:paraId="01DEA3FF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546290E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CS 361 Programming Languages and Implementation</w:t>
      </w:r>
    </w:p>
    <w:p w14:paraId="7FA1D97F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HW 4</w:t>
      </w:r>
    </w:p>
    <w:p w14:paraId="7F21E50E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11/5/2018</w:t>
      </w:r>
    </w:p>
    <w:p w14:paraId="525D371B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D17EBBC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9BB7ED5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8FDB508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Krutika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Wadhwa</w:t>
      </w:r>
    </w:p>
    <w:p w14:paraId="2816ACEE" w14:textId="77777777" w:rsidR="00D92F30" w:rsidRDefault="00F07E9B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Yunting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Yin</w:t>
      </w:r>
    </w:p>
    <w:p w14:paraId="08F4E2B5" w14:textId="77777777" w:rsidR="00D92F30" w:rsidRDefault="00D92F3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A9EEBB" w14:textId="77777777" w:rsidR="00D92F30" w:rsidRDefault="00D92F30">
      <w:pPr>
        <w:pStyle w:val="Heading2"/>
        <w:rPr>
          <w:rFonts w:ascii="Tahoma" w:eastAsia="Tahoma" w:hAnsi="Tahoma" w:cs="Tahoma"/>
          <w:sz w:val="32"/>
          <w:szCs w:val="32"/>
        </w:rPr>
      </w:pPr>
    </w:p>
    <w:p w14:paraId="53383F85" w14:textId="77777777" w:rsidR="00D92F30" w:rsidRDefault="00D92F30"/>
    <w:p w14:paraId="2FE9A503" w14:textId="77777777" w:rsidR="00D92F30" w:rsidRDefault="00D92F30"/>
    <w:p w14:paraId="316C39CF" w14:textId="77777777" w:rsidR="00D92F30" w:rsidRDefault="00D92F30"/>
    <w:p w14:paraId="1FF28C3F" w14:textId="77777777" w:rsidR="00D92F30" w:rsidRDefault="00D92F30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</w:p>
    <w:p w14:paraId="36FB22C1" w14:textId="77777777" w:rsidR="00D92F30" w:rsidRDefault="00F07E9B">
      <w:pPr>
        <w:pStyle w:val="Heading2"/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Grammars</w:t>
      </w:r>
    </w:p>
    <w:p w14:paraId="5B712618" w14:textId="77777777" w:rsidR="00D92F30" w:rsidRDefault="00D92F30">
      <w:pPr>
        <w:rPr>
          <w:rFonts w:ascii="Tahoma" w:eastAsia="Tahoma" w:hAnsi="Tahoma" w:cs="Tahoma"/>
        </w:rPr>
      </w:pPr>
    </w:p>
    <w:p w14:paraId="1ECF5AB6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13D7B27D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Due on 1</w:t>
      </w:r>
      <w:r>
        <w:rPr>
          <w:rFonts w:ascii="Tahoma" w:eastAsia="Tahoma" w:hAnsi="Tahoma" w:cs="Tahoma"/>
          <w:i/>
        </w:rPr>
        <w:t>2</w:t>
      </w:r>
      <w:r>
        <w:rPr>
          <w:rFonts w:ascii="Tahoma" w:eastAsia="Tahoma" w:hAnsi="Tahoma" w:cs="Tahoma"/>
          <w:i/>
        </w:rPr>
        <w:t>/</w:t>
      </w:r>
      <w:r>
        <w:rPr>
          <w:rFonts w:ascii="Tahoma" w:eastAsia="Tahoma" w:hAnsi="Tahoma" w:cs="Tahoma"/>
          <w:i/>
        </w:rPr>
        <w:t>5</w:t>
      </w:r>
    </w:p>
    <w:p w14:paraId="54E72BFE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438F8D29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work has to be done in a group of 2 students.</w:t>
      </w:r>
    </w:p>
    <w:p w14:paraId="75272838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7A3EF3BC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hard copy is required. Professional presentation is important.</w:t>
      </w:r>
    </w:p>
    <w:p w14:paraId="5C197C31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58BE383E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100 points</w:t>
      </w:r>
    </w:p>
    <w:p w14:paraId="14809790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24433E84" w14:textId="77777777" w:rsidR="00D92F30" w:rsidRDefault="00D92F30">
      <w:pPr>
        <w:pBdr>
          <w:bottom w:val="single" w:sz="6" w:space="1" w:color="000000"/>
        </w:pBdr>
        <w:jc w:val="both"/>
        <w:rPr>
          <w:rFonts w:ascii="Tahoma" w:eastAsia="Tahoma" w:hAnsi="Tahoma" w:cs="Tahoma"/>
        </w:rPr>
      </w:pPr>
    </w:p>
    <w:p w14:paraId="42C20134" w14:textId="77777777" w:rsidR="00D92F30" w:rsidRDefault="00F07E9B">
      <w:pPr>
        <w:spacing w:before="280"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1:</w:t>
      </w:r>
    </w:p>
    <w:p w14:paraId="27B50B06" w14:textId="77777777" w:rsidR="00D92F30" w:rsidRDefault="00F07E9B">
      <w:pPr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We consider the BNF grammar below:</w:t>
      </w:r>
    </w:p>
    <w:p w14:paraId="6774A491" w14:textId="77777777" w:rsidR="00D92F30" w:rsidRDefault="00F07E9B">
      <w:pPr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114300" distR="114300" wp14:anchorId="0FF1C287" wp14:editId="48C06CCA">
            <wp:extent cx="2658110" cy="1152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A4225" w14:textId="77777777" w:rsidR="00D92F30" w:rsidRDefault="00F07E9B">
      <w:pPr>
        <w:numPr>
          <w:ilvl w:val="0"/>
          <w:numId w:val="1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Show that </w:t>
      </w:r>
      <w:r>
        <w:rPr>
          <w:rFonts w:ascii="Tahoma" w:eastAsia="Tahoma" w:hAnsi="Tahoma" w:cs="Tahoma"/>
          <w:b/>
        </w:rPr>
        <w:t>I like the cat.</w:t>
      </w:r>
      <w:r>
        <w:rPr>
          <w:rFonts w:ascii="Tahoma" w:eastAsia="Tahoma" w:hAnsi="Tahoma" w:cs="Tahoma"/>
        </w:rPr>
        <w:t xml:space="preserve"> is recognized by this BNF grammar using a rightmost derivation and, then, a parse tree.</w:t>
      </w:r>
    </w:p>
    <w:p w14:paraId="50283565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31954720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Answer:</w:t>
      </w:r>
    </w:p>
    <w:p w14:paraId="46D656FD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27D402E0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0B7F127C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Rightmost derivation: </w:t>
      </w:r>
    </w:p>
    <w:p w14:paraId="24F4E0FC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167F764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>Sentence → Subject Verb Object → Subject Verb the Noun → Subject Verb the cat → Subject like the cat → I like the cat</w:t>
      </w:r>
    </w:p>
    <w:p w14:paraId="6C8A9AFB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1C687F5B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FEA7662" w14:textId="2438B2DC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Parse Tree: </w:t>
      </w:r>
    </w:p>
    <w:p w14:paraId="2E326668" w14:textId="5E8F7E5E" w:rsidR="00340A1B" w:rsidRDefault="00340A1B">
      <w:pPr>
        <w:ind w:left="720"/>
        <w:jc w:val="both"/>
        <w:rPr>
          <w:rFonts w:ascii="Tahoma" w:eastAsia="Tahoma" w:hAnsi="Tahoma" w:cs="Tahoma"/>
        </w:rPr>
      </w:pPr>
    </w:p>
    <w:p w14:paraId="41EFCD24" w14:textId="5D84A244" w:rsidR="00340A1B" w:rsidRDefault="00340A1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0" distB="0" distL="0" distR="0" wp14:anchorId="4451FE51" wp14:editId="77701010">
            <wp:extent cx="5486400" cy="245554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 Shot 2018-11-05 at 10.19.1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93E0" w14:textId="2BE68595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</w:p>
    <w:p w14:paraId="1351BF09" w14:textId="77777777" w:rsidR="00D92F30" w:rsidRDefault="00F07E9B">
      <w:pPr>
        <w:numPr>
          <w:ilvl w:val="0"/>
          <w:numId w:val="1"/>
        </w:numPr>
        <w:spacing w:after="2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Provide an expression that is NOT recognized by the grammar.</w:t>
      </w:r>
    </w:p>
    <w:p w14:paraId="421A7AC3" w14:textId="77777777" w:rsidR="00D92F30" w:rsidRDefault="00F07E9B">
      <w:pPr>
        <w:spacing w:after="280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She loves him</w:t>
      </w:r>
    </w:p>
    <w:p w14:paraId="0CE4510D" w14:textId="77777777" w:rsidR="00D92F30" w:rsidRDefault="00D92F30">
      <w:pPr>
        <w:spacing w:after="280"/>
        <w:ind w:left="720"/>
        <w:jc w:val="both"/>
        <w:rPr>
          <w:rFonts w:ascii="Tahoma" w:eastAsia="Tahoma" w:hAnsi="Tahoma" w:cs="Tahoma"/>
        </w:rPr>
      </w:pPr>
    </w:p>
    <w:p w14:paraId="2E061AC4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2:</w:t>
      </w:r>
    </w:p>
    <w:p w14:paraId="3B3DB023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489B0DE0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We consider the following grammar:</w:t>
      </w:r>
    </w:p>
    <w:p w14:paraId="7F701812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0A58789B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EXPRESSION ::=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NUMERAL  |  ( EXPRESSION OPERATOR EXPRESSION )</w:t>
      </w:r>
    </w:p>
    <w:p w14:paraId="7F1794C4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NUMERAL ::=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 0 | 1 | 2 | 3 | 4 | 5 | 6 | 7 | 8 | 9</w:t>
      </w:r>
    </w:p>
    <w:p w14:paraId="46B327D3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OPERATOR ::=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 +  |  -</w:t>
      </w:r>
    </w:p>
    <w:p w14:paraId="620BB6F9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767748D1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Show that (4 - (3 + 2)) is a legal EXPRESSION using a leftmost derivation, </w:t>
      </w:r>
      <w:proofErr w:type="spellStart"/>
      <w:proofErr w:type="gramStart"/>
      <w:r>
        <w:rPr>
          <w:rFonts w:ascii="Tahoma" w:eastAsia="Tahoma" w:hAnsi="Tahoma" w:cs="Tahoma"/>
          <w:color w:val="000000"/>
        </w:rPr>
        <w:t>and,then</w:t>
      </w:r>
      <w:proofErr w:type="spellEnd"/>
      <w:proofErr w:type="gramEnd"/>
      <w:r>
        <w:rPr>
          <w:rFonts w:ascii="Tahoma" w:eastAsia="Tahoma" w:hAnsi="Tahoma" w:cs="Tahoma"/>
          <w:color w:val="000000"/>
        </w:rPr>
        <w:t>, a parse tree.</w:t>
      </w:r>
    </w:p>
    <w:p w14:paraId="59317C60" w14:textId="77777777" w:rsidR="00D92F30" w:rsidRDefault="00D92F3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</w:p>
    <w:p w14:paraId="5A7D51DB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Answer:</w:t>
      </w:r>
    </w:p>
    <w:p w14:paraId="14BA1661" w14:textId="77777777" w:rsidR="00D92F30" w:rsidRDefault="00D92F3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</w:p>
    <w:p w14:paraId="41F93638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Leftmost derivation: </w:t>
      </w:r>
    </w:p>
    <w:p w14:paraId="10A1D7EA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EXPRESSION → (EXPRESSION OPERATOR EXPRESSION) → (NUMERAL OPERATOR EXPRESSION) → (4 OPERATOR EXPRESSION) → (4 - EXPRESSION) → (4 - (EXPRESSION OPERATOR EXPRESSION)) → (4 - (NUMERAL OPERATOR EXPRESSION)) → (4 - (3 OPERATOR EXPRESSION)) </w:t>
      </w:r>
      <w:r>
        <w:rPr>
          <w:rFonts w:ascii="Arial Unicode MS" w:eastAsia="Arial Unicode MS" w:hAnsi="Arial Unicode MS" w:cs="Arial Unicode MS"/>
        </w:rPr>
        <w:t>→ (4 - (3 + EXPRESSION)) → (4 - (3 + NUMERAL)) → (4 - (3 + 2))</w:t>
      </w:r>
    </w:p>
    <w:p w14:paraId="2BE4F01F" w14:textId="77777777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14:paraId="08DC8D03" w14:textId="77777777" w:rsidR="00D92F30" w:rsidRDefault="00D92F3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</w:p>
    <w:p w14:paraId="101A64F7" w14:textId="647481BC" w:rsidR="00D92F30" w:rsidRDefault="00F07E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Parse Tree:</w:t>
      </w:r>
    </w:p>
    <w:p w14:paraId="64A1EC33" w14:textId="2FB4EBD2" w:rsidR="00012317" w:rsidRDefault="000123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4AC79EEC" w14:textId="67289016" w:rsidR="00012317" w:rsidRDefault="000123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1A2C795B" w14:textId="373857F9" w:rsidR="00012317" w:rsidRDefault="000123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19146ADA" w14:textId="53126DE6" w:rsidR="00D92F30" w:rsidRPr="00012317" w:rsidRDefault="000123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2611080D" wp14:editId="574BDFCA">
            <wp:extent cx="5486400" cy="362140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8-11-05 at 10.20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008" w14:textId="77777777" w:rsidR="00D92F30" w:rsidRDefault="00D92F3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</w:p>
    <w:p w14:paraId="122C3DA6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4645BB82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3:</w:t>
      </w:r>
    </w:p>
    <w:p w14:paraId="7C373886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6D8065C3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Show that the following grammar is ambiguous:</w:t>
      </w:r>
    </w:p>
    <w:p w14:paraId="71CCD80F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5A8998C8" w14:textId="77777777" w:rsidR="00D92F30" w:rsidRDefault="00F07E9B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-&gt; a | </w:t>
      </w:r>
      <w:proofErr w:type="spellStart"/>
      <w:r>
        <w:rPr>
          <w:rFonts w:ascii="Courier New" w:eastAsia="Courier New" w:hAnsi="Courier New" w:cs="Courier New"/>
        </w:rPr>
        <w:t>bX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bXcX</w:t>
      </w:r>
      <w:proofErr w:type="spellEnd"/>
    </w:p>
    <w:p w14:paraId="6BB708B2" w14:textId="77777777" w:rsidR="00D92F30" w:rsidRDefault="00F07E9B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gramEnd"/>
      <w:r>
        <w:rPr>
          <w:rFonts w:ascii="Courier New" w:eastAsia="Courier New" w:hAnsi="Courier New" w:cs="Courier New"/>
        </w:rPr>
        <w:t>,c</w:t>
      </w:r>
      <w:proofErr w:type="spellEnd"/>
      <w:r>
        <w:rPr>
          <w:rFonts w:ascii="Courier New" w:eastAsia="Courier New" w:hAnsi="Courier New" w:cs="Courier New"/>
        </w:rPr>
        <w:t xml:space="preserve"> are terminals.</w:t>
      </w:r>
    </w:p>
    <w:p w14:paraId="67D57EE9" w14:textId="77777777" w:rsidR="00D92F30" w:rsidRDefault="00D92F30">
      <w:pPr>
        <w:jc w:val="both"/>
        <w:rPr>
          <w:rFonts w:ascii="Courier New" w:eastAsia="Courier New" w:hAnsi="Courier New" w:cs="Courier New"/>
        </w:rPr>
      </w:pPr>
    </w:p>
    <w:p w14:paraId="0472A05E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Answer:</w:t>
      </w:r>
    </w:p>
    <w:p w14:paraId="3C7EE2F5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expression</w:t>
      </w:r>
      <w:r>
        <w:rPr>
          <w:rFonts w:ascii="Tahoma" w:eastAsia="Tahoma" w:hAnsi="Tahoma" w:cs="Tahoma"/>
          <w:sz w:val="36"/>
          <w:szCs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  <w:szCs w:val="36"/>
        </w:rPr>
        <w:t>bbaca</w:t>
      </w:r>
      <w:proofErr w:type="spellEnd"/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</w:rPr>
        <w:t>can be shown using two parse trees.</w:t>
      </w:r>
    </w:p>
    <w:p w14:paraId="6AD59C4E" w14:textId="77777777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1FDA4B3B" w14:textId="58A60029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Parse Tree 1:</w:t>
      </w:r>
    </w:p>
    <w:p w14:paraId="736118BB" w14:textId="6EFEB717" w:rsidR="0093106D" w:rsidRDefault="0093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3CC2E29E" w14:textId="1B7CAB95" w:rsidR="0093106D" w:rsidRDefault="0093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18CF20FD" w14:textId="5D3143AE" w:rsidR="0093106D" w:rsidRDefault="0093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45FE45C6" w14:textId="4B6CB8F9" w:rsidR="0093106D" w:rsidRDefault="0093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lastRenderedPageBreak/>
        <w:drawing>
          <wp:inline distT="0" distB="0" distL="0" distR="0" wp14:anchorId="2500F350" wp14:editId="21E5878A">
            <wp:extent cx="4083125" cy="3088888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8-11-05 at 10.20.4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23" cy="30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9AF" w14:textId="3A02FE88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4A058A7B" w14:textId="77777777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519E7B75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Parse Tree 2:</w:t>
      </w:r>
    </w:p>
    <w:p w14:paraId="47F30B20" w14:textId="1385D4B5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103DD6C9" w14:textId="2F6584E2" w:rsidR="007A0575" w:rsidRDefault="007A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</w:p>
    <w:p w14:paraId="64A79DDA" w14:textId="22AE50C8" w:rsidR="007A0575" w:rsidRDefault="007A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145DD862" wp14:editId="78CE3E25">
            <wp:extent cx="4237463" cy="3537790"/>
            <wp:effectExtent l="0" t="0" r="4445" b="571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 Shot 2018-11-05 at 10.21.0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15" cy="35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9A0BEB" w14:textId="77777777" w:rsidR="00D92F30" w:rsidRDefault="00D92F30">
      <w:pPr>
        <w:jc w:val="both"/>
        <w:rPr>
          <w:rFonts w:ascii="Courier New" w:eastAsia="Courier New" w:hAnsi="Courier New" w:cs="Courier New"/>
        </w:rPr>
      </w:pPr>
    </w:p>
    <w:p w14:paraId="22C7F23E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BA4ED04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lastRenderedPageBreak/>
        <w:t>Exercise 4:</w:t>
      </w:r>
    </w:p>
    <w:p w14:paraId="3125B102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0E046BA0" w14:textId="77777777" w:rsidR="00D92F30" w:rsidRDefault="00F07E9B">
      <w:pPr>
        <w:numPr>
          <w:ilvl w:val="0"/>
          <w:numId w:val="2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Design a BNF grammar that recognizes expressions of the form Ai where A is in {</w:t>
      </w:r>
      <w:proofErr w:type="spellStart"/>
      <w:proofErr w:type="gramStart"/>
      <w:r>
        <w:rPr>
          <w:rFonts w:ascii="Tahoma" w:eastAsia="Tahoma" w:hAnsi="Tahoma" w:cs="Tahoma"/>
        </w:rPr>
        <w:t>a,b</w:t>
      </w:r>
      <w:proofErr w:type="gramEnd"/>
      <w:r>
        <w:rPr>
          <w:rFonts w:ascii="Tahoma" w:eastAsia="Tahoma" w:hAnsi="Tahoma" w:cs="Tahoma"/>
        </w:rPr>
        <w:t>,c</w:t>
      </w:r>
      <w:proofErr w:type="spellEnd"/>
      <w:r>
        <w:rPr>
          <w:rFonts w:ascii="Tahoma" w:eastAsia="Tahoma" w:hAnsi="Tahoma" w:cs="Tahoma"/>
        </w:rPr>
        <w:t xml:space="preserve">} and </w:t>
      </w:r>
      <w:proofErr w:type="spellStart"/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 xml:space="preserve"> is a digit.</w:t>
      </w:r>
    </w:p>
    <w:p w14:paraId="5AA1A10E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05AC7E51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Answer:</w:t>
      </w:r>
    </w:p>
    <w:p w14:paraId="45768FF0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>expression → letter digit</w:t>
      </w:r>
    </w:p>
    <w:p w14:paraId="707CD1F6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letter → a | b| c </w:t>
      </w:r>
    </w:p>
    <w:p w14:paraId="7F8FBA2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digit → 0 | 1 | 2 | 3 | </w:t>
      </w:r>
      <w:proofErr w:type="gramStart"/>
      <w:r>
        <w:rPr>
          <w:rFonts w:ascii="Arial Unicode MS" w:eastAsia="Arial Unicode MS" w:hAnsi="Arial Unicode MS" w:cs="Arial Unicode MS"/>
        </w:rPr>
        <w:t>….|</w:t>
      </w:r>
      <w:proofErr w:type="gramEnd"/>
      <w:r>
        <w:rPr>
          <w:rFonts w:ascii="Arial Unicode MS" w:eastAsia="Arial Unicode MS" w:hAnsi="Arial Unicode MS" w:cs="Arial Unicode MS"/>
        </w:rPr>
        <w:t>9</w:t>
      </w:r>
    </w:p>
    <w:p w14:paraId="47E59108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4CF9CD87" w14:textId="77777777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</w:p>
    <w:p w14:paraId="264E83EB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2D2799FA" w14:textId="77777777" w:rsidR="00D92F30" w:rsidRDefault="00F07E9B">
      <w:pPr>
        <w:numPr>
          <w:ilvl w:val="0"/>
          <w:numId w:val="2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Design a BNF grammar that recognizes lists of the form A</w:t>
      </w:r>
      <w:r>
        <w:rPr>
          <w:rFonts w:ascii="Tahoma" w:eastAsia="Tahoma" w:hAnsi="Tahoma" w:cs="Tahoma"/>
        </w:rPr>
        <w:t>0</w:t>
      </w:r>
      <w:r>
        <w:rPr>
          <w:rFonts w:ascii="Tahoma" w:eastAsia="Tahoma" w:hAnsi="Tahoma" w:cs="Tahoma"/>
        </w:rPr>
        <w:t>, A1, A2, A3, …, An. Use question a).</w:t>
      </w:r>
    </w:p>
    <w:p w14:paraId="634AC9DC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472EE60C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Answer:</w:t>
      </w:r>
    </w:p>
    <w:p w14:paraId="6D3C2E20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>expression → letter digit</w:t>
      </w:r>
    </w:p>
    <w:p w14:paraId="38C284AD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letter → a | b| c </w:t>
      </w:r>
    </w:p>
    <w:p w14:paraId="1968AEDA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digit → 0 | 1 | 2 | 3 | </w:t>
      </w:r>
      <w:proofErr w:type="gramStart"/>
      <w:r>
        <w:rPr>
          <w:rFonts w:ascii="Arial Unicode MS" w:eastAsia="Arial Unicode MS" w:hAnsi="Arial Unicode MS" w:cs="Arial Unicode MS"/>
        </w:rPr>
        <w:t>….|</w:t>
      </w:r>
      <w:proofErr w:type="gramEnd"/>
      <w:r>
        <w:rPr>
          <w:rFonts w:ascii="Arial Unicode MS" w:eastAsia="Arial Unicode MS" w:hAnsi="Arial Unicode MS" w:cs="Arial Unicode MS"/>
        </w:rPr>
        <w:t>9</w:t>
      </w:r>
    </w:p>
    <w:p w14:paraId="6008980B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44BDB656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3D08E100" w14:textId="77777777" w:rsidR="00D92F30" w:rsidRDefault="00F07E9B">
      <w:pPr>
        <w:numPr>
          <w:ilvl w:val="0"/>
          <w:numId w:val="2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0000"/>
        </w:rPr>
        <w:t>Write a BNF grammar and a regular expression that describes the structure of US telephone numbers, which can either be (xxx)xxx-</w:t>
      </w:r>
      <w:proofErr w:type="spellStart"/>
      <w:r>
        <w:rPr>
          <w:rFonts w:ascii="Tahoma" w:eastAsia="Tahoma" w:hAnsi="Tahoma" w:cs="Tahoma"/>
          <w:color w:val="000000"/>
        </w:rPr>
        <w:t>xxxx</w:t>
      </w:r>
      <w:proofErr w:type="spellEnd"/>
      <w:r>
        <w:rPr>
          <w:rFonts w:ascii="Tahoma" w:eastAsia="Tahoma" w:hAnsi="Tahoma" w:cs="Tahoma"/>
          <w:color w:val="000000"/>
        </w:rPr>
        <w:t xml:space="preserve"> or xxx-</w:t>
      </w:r>
      <w:proofErr w:type="spellStart"/>
      <w:r>
        <w:rPr>
          <w:rFonts w:ascii="Tahoma" w:eastAsia="Tahoma" w:hAnsi="Tahoma" w:cs="Tahoma"/>
          <w:color w:val="000000"/>
        </w:rPr>
        <w:t>xxxx</w:t>
      </w:r>
      <w:proofErr w:type="spellEnd"/>
      <w:r>
        <w:rPr>
          <w:rFonts w:ascii="Tahoma" w:eastAsia="Tahoma" w:hAnsi="Tahoma" w:cs="Tahoma"/>
          <w:color w:val="000000"/>
        </w:rPr>
        <w:t>, where x is a digit from 0 to 9.</w:t>
      </w:r>
    </w:p>
    <w:p w14:paraId="18AC9C16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30ECBEBA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Answer:</w:t>
      </w:r>
    </w:p>
    <w:p w14:paraId="055DAB08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757713FD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u w:val="single"/>
        </w:rPr>
        <w:t>BNF:</w:t>
      </w:r>
      <w:r>
        <w:rPr>
          <w:rFonts w:ascii="Tahoma" w:eastAsia="Tahoma" w:hAnsi="Tahoma" w:cs="Tahoma"/>
        </w:rPr>
        <w:t xml:space="preserve"> </w:t>
      </w:r>
    </w:p>
    <w:p w14:paraId="7446D90D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expression → </w:t>
      </w:r>
      <w:proofErr w:type="gramStart"/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- last |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last</w:t>
      </w:r>
    </w:p>
    <w:p w14:paraId="5D01C992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→ digit </w:t>
      </w:r>
      <w:proofErr w:type="spellStart"/>
      <w:r>
        <w:rPr>
          <w:rFonts w:ascii="Arial Unicode MS" w:eastAsia="Arial Unicode MS" w:hAnsi="Arial Unicode MS" w:cs="Arial Unicode MS"/>
        </w:rPr>
        <w:t>digit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</w:t>
      </w:r>
      <w:r>
        <w:rPr>
          <w:rFonts w:ascii="Arial Unicode MS" w:eastAsia="Arial Unicode MS" w:hAnsi="Arial Unicode MS" w:cs="Arial Unicode MS"/>
        </w:rPr>
        <w:t>git</w:t>
      </w:r>
      <w:proofErr w:type="spellEnd"/>
    </w:p>
    <w:p w14:paraId="289EDE00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 xml:space="preserve">last → digit </w:t>
      </w:r>
      <w:proofErr w:type="spellStart"/>
      <w:r>
        <w:rPr>
          <w:rFonts w:ascii="Arial Unicode MS" w:eastAsia="Arial Unicode MS" w:hAnsi="Arial Unicode MS" w:cs="Arial Unicode MS"/>
        </w:rPr>
        <w:t>digit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digit</w:t>
      </w:r>
      <w:proofErr w:type="spellEnd"/>
    </w:p>
    <w:p w14:paraId="71B7786B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Arial Unicode MS" w:eastAsia="Arial Unicode MS" w:hAnsi="Arial Unicode MS" w:cs="Arial Unicode MS"/>
        </w:rPr>
        <w:t>digit → 0 | 1 | 2 | 3</w:t>
      </w:r>
      <w:proofErr w:type="gramStart"/>
      <w:r>
        <w:rPr>
          <w:rFonts w:ascii="Arial Unicode MS" w:eastAsia="Arial Unicode MS" w:hAnsi="Arial Unicode MS" w:cs="Arial Unicode MS"/>
        </w:rPr>
        <w:t>|..</w:t>
      </w:r>
      <w:proofErr w:type="gramEnd"/>
      <w:r>
        <w:rPr>
          <w:rFonts w:ascii="Arial Unicode MS" w:eastAsia="Arial Unicode MS" w:hAnsi="Arial Unicode MS" w:cs="Arial Unicode MS"/>
        </w:rPr>
        <w:t>|9</w:t>
      </w:r>
    </w:p>
    <w:p w14:paraId="26939995" w14:textId="77777777" w:rsidR="00D92F30" w:rsidRDefault="00F07E9B">
      <w:pPr>
        <w:ind w:left="720"/>
        <w:jc w:val="both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u w:val="single"/>
        </w:rPr>
        <w:t xml:space="preserve">Regular expression: </w:t>
      </w:r>
    </w:p>
    <w:p w14:paraId="0777B496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(?[</w:t>
      </w:r>
      <w:proofErr w:type="gramEnd"/>
      <w:r>
        <w:rPr>
          <w:rFonts w:ascii="Tahoma" w:eastAsia="Tahoma" w:hAnsi="Tahoma" w:cs="Tahoma"/>
        </w:rPr>
        <w:t>0-9][0-9][0-9])?[0-9]?[0-9]?[0-9]?-[0-9][0-9][0-9][0-9]</w:t>
      </w:r>
    </w:p>
    <w:p w14:paraId="16578E99" w14:textId="77777777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</w:p>
    <w:p w14:paraId="38064E96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6501A383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0AEABC53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A47668F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5:</w:t>
      </w:r>
    </w:p>
    <w:p w14:paraId="503674CF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542C0283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Do the online exercises here: </w:t>
      </w:r>
      <w:hyperlink r:id="rId10">
        <w:r>
          <w:rPr>
            <w:rFonts w:ascii="Tahoma" w:eastAsia="Tahoma" w:hAnsi="Tahoma" w:cs="Tahoma"/>
            <w:color w:val="0000FF"/>
            <w:u w:val="single"/>
          </w:rPr>
          <w:t>https://regex.sketchengine.co.uk/</w:t>
        </w:r>
      </w:hyperlink>
      <w:r>
        <w:rPr>
          <w:rFonts w:ascii="Tahoma" w:eastAsia="Tahoma" w:hAnsi="Tahoma" w:cs="Tahoma"/>
        </w:rPr>
        <w:t xml:space="preserve"> and report your answers. </w:t>
      </w:r>
    </w:p>
    <w:p w14:paraId="37694936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5D2A6C7D" w14:textId="77777777" w:rsidR="00D92F30" w:rsidRDefault="00F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Answer:</w:t>
      </w:r>
    </w:p>
    <w:p w14:paraId="3F90E960" w14:textId="77777777" w:rsidR="00D92F30" w:rsidRDefault="00D9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Tahoma" w:hAnsi="Tahoma" w:cs="Tahoma"/>
          <w:b/>
        </w:rPr>
      </w:pPr>
    </w:p>
    <w:p w14:paraId="3555EC48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Exercise 1</w:t>
      </w:r>
      <w:proofErr w:type="gramStart"/>
      <w:r>
        <w:rPr>
          <w:rFonts w:ascii="Tahoma" w:eastAsia="Tahoma" w:hAnsi="Tahoma" w:cs="Tahoma"/>
        </w:rPr>
        <w:t>: .</w:t>
      </w:r>
      <w:proofErr w:type="gramEnd"/>
      <w:r>
        <w:rPr>
          <w:rFonts w:ascii="Tahoma" w:eastAsia="Tahoma" w:hAnsi="Tahoma" w:cs="Tahoma"/>
        </w:rPr>
        <w:t>*p.t.*</w:t>
      </w:r>
    </w:p>
    <w:p w14:paraId="3C5648EB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Exercise 2</w:t>
      </w:r>
      <w:proofErr w:type="gramStart"/>
      <w:r>
        <w:rPr>
          <w:rFonts w:ascii="Tahoma" w:eastAsia="Tahoma" w:hAnsi="Tahoma" w:cs="Tahoma"/>
        </w:rPr>
        <w:t>: .</w:t>
      </w:r>
      <w:proofErr w:type="gramEnd"/>
      <w:r>
        <w:rPr>
          <w:rFonts w:ascii="Tahoma" w:eastAsia="Tahoma" w:hAnsi="Tahoma" w:cs="Tahoma"/>
        </w:rPr>
        <w:t>*</w:t>
      </w:r>
      <w:proofErr w:type="spellStart"/>
      <w:r>
        <w:rPr>
          <w:rFonts w:ascii="Tahoma" w:eastAsia="Tahoma" w:hAnsi="Tahoma" w:cs="Tahoma"/>
        </w:rPr>
        <w:t>ap</w:t>
      </w:r>
      <w:proofErr w:type="spellEnd"/>
      <w:r>
        <w:rPr>
          <w:rFonts w:ascii="Tahoma" w:eastAsia="Tahoma" w:hAnsi="Tahoma" w:cs="Tahoma"/>
        </w:rPr>
        <w:t>.?t.*</w:t>
      </w:r>
    </w:p>
    <w:p w14:paraId="55383324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Exercise 3</w:t>
      </w:r>
      <w:proofErr w:type="gramStart"/>
      <w:r>
        <w:rPr>
          <w:rFonts w:ascii="Tahoma" w:eastAsia="Tahoma" w:hAnsi="Tahoma" w:cs="Tahoma"/>
        </w:rPr>
        <w:t>: .</w:t>
      </w:r>
      <w:proofErr w:type="gramEnd"/>
      <w:r>
        <w:rPr>
          <w:rFonts w:ascii="Tahoma" w:eastAsia="Tahoma" w:hAnsi="Tahoma" w:cs="Tahoma"/>
        </w:rPr>
        <w:t>*</w:t>
      </w:r>
      <w:proofErr w:type="spellStart"/>
      <w:r>
        <w:rPr>
          <w:rFonts w:ascii="Tahoma" w:eastAsia="Tahoma" w:hAnsi="Tahoma" w:cs="Tahoma"/>
        </w:rPr>
        <w:t>af+g</w:t>
      </w:r>
      <w:proofErr w:type="spellEnd"/>
      <w:r>
        <w:rPr>
          <w:rFonts w:ascii="Tahoma" w:eastAsia="Tahoma" w:hAnsi="Tahoma" w:cs="Tahoma"/>
        </w:rPr>
        <w:t>.?k.*</w:t>
      </w:r>
    </w:p>
    <w:p w14:paraId="680EC8C3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Exercise 4: [a-z" "</w:t>
      </w:r>
      <w:proofErr w:type="gramStart"/>
      <w:r>
        <w:rPr>
          <w:rFonts w:ascii="Tahoma" w:eastAsia="Tahoma" w:hAnsi="Tahoma" w:cs="Tahoma"/>
        </w:rPr>
        <w:t>']+</w:t>
      </w:r>
      <w:proofErr w:type="gramEnd"/>
      <w:r>
        <w:rPr>
          <w:rFonts w:ascii="Tahoma" w:eastAsia="Tahoma" w:hAnsi="Tahoma" w:cs="Tahoma"/>
        </w:rPr>
        <w:t>[.?!')][" "')][A-</w:t>
      </w:r>
      <w:proofErr w:type="spellStart"/>
      <w:r>
        <w:rPr>
          <w:rFonts w:ascii="Tahoma" w:eastAsia="Tahoma" w:hAnsi="Tahoma" w:cs="Tahoma"/>
        </w:rPr>
        <w:t>Za</w:t>
      </w:r>
      <w:proofErr w:type="spellEnd"/>
      <w:r>
        <w:rPr>
          <w:rFonts w:ascii="Tahoma" w:eastAsia="Tahoma" w:hAnsi="Tahoma" w:cs="Tahoma"/>
        </w:rPr>
        <w:t>-z" "]+</w:t>
      </w:r>
    </w:p>
    <w:p w14:paraId="1A38D522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1155293C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0B1B98E6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3CC56893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Exercise 6:</w:t>
      </w:r>
    </w:p>
    <w:p w14:paraId="7C49B201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323ED211" w14:textId="77777777" w:rsidR="00D92F30" w:rsidRDefault="00F07E9B">
      <w:pPr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Write a JAY program that computes the sum of the </w:t>
      </w:r>
      <w:r>
        <w:rPr>
          <w:rFonts w:ascii="Tahoma" w:eastAsia="Tahoma" w:hAnsi="Tahoma" w:cs="Tahoma"/>
          <w:i/>
        </w:rPr>
        <w:t>n</w:t>
      </w:r>
      <w:r>
        <w:rPr>
          <w:rFonts w:ascii="Tahoma" w:eastAsia="Tahoma" w:hAnsi="Tahoma" w:cs="Tahoma"/>
        </w:rPr>
        <w:t xml:space="preserve"> first numbers with a loop.</w:t>
      </w:r>
    </w:p>
    <w:p w14:paraId="2F0D99D6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37D3816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void </w:t>
      </w:r>
      <w:proofErr w:type="gramStart"/>
      <w:r>
        <w:rPr>
          <w:rFonts w:ascii="Tahoma" w:eastAsia="Tahoma" w:hAnsi="Tahoma" w:cs="Tahoma"/>
        </w:rPr>
        <w:t>main{</w:t>
      </w:r>
      <w:proofErr w:type="gramEnd"/>
    </w:p>
    <w:p w14:paraId="48184461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n;</w:t>
      </w:r>
    </w:p>
    <w:p w14:paraId="66040FA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count=0;</w:t>
      </w:r>
    </w:p>
    <w:p w14:paraId="44D998BE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while(n&gt;0)</w:t>
      </w:r>
    </w:p>
    <w:p w14:paraId="6AC57C66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{</w:t>
      </w:r>
    </w:p>
    <w:p w14:paraId="35424AEB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count=</w:t>
      </w:r>
      <w:proofErr w:type="spellStart"/>
      <w:r>
        <w:rPr>
          <w:rFonts w:ascii="Tahoma" w:eastAsia="Tahoma" w:hAnsi="Tahoma" w:cs="Tahoma"/>
        </w:rPr>
        <w:t>count+n</w:t>
      </w:r>
      <w:proofErr w:type="spellEnd"/>
      <w:r>
        <w:rPr>
          <w:rFonts w:ascii="Tahoma" w:eastAsia="Tahoma" w:hAnsi="Tahoma" w:cs="Tahoma"/>
        </w:rPr>
        <w:t>;</w:t>
      </w:r>
    </w:p>
    <w:p w14:paraId="4B40E892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n=n-1;</w:t>
      </w:r>
    </w:p>
    <w:p w14:paraId="142702A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379DA3CD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35A1AEDD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16BE2164" w14:textId="77777777" w:rsidR="00D92F30" w:rsidRDefault="00F07E9B">
      <w:pPr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Write a JAY program that assigns the minimum of two numbers in a variable called min.</w:t>
      </w:r>
    </w:p>
    <w:p w14:paraId="1713A949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8521295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void </w:t>
      </w:r>
      <w:proofErr w:type="gramStart"/>
      <w:r>
        <w:rPr>
          <w:rFonts w:ascii="Tahoma" w:eastAsia="Tahoma" w:hAnsi="Tahoma" w:cs="Tahoma"/>
        </w:rPr>
        <w:t>main{</w:t>
      </w:r>
      <w:proofErr w:type="gramEnd"/>
    </w:p>
    <w:p w14:paraId="2F9FDFC2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a;</w:t>
      </w:r>
    </w:p>
    <w:p w14:paraId="2357D21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b;</w:t>
      </w:r>
    </w:p>
    <w:p w14:paraId="7B23BA8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min;</w:t>
      </w:r>
    </w:p>
    <w:p w14:paraId="24B7EF1D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if(a&lt;b</w:t>
      </w:r>
      <w:proofErr w:type="gramStart"/>
      <w:r>
        <w:rPr>
          <w:rFonts w:ascii="Tahoma" w:eastAsia="Tahoma" w:hAnsi="Tahoma" w:cs="Tahoma"/>
        </w:rPr>
        <w:t>){</w:t>
      </w:r>
      <w:proofErr w:type="gramEnd"/>
    </w:p>
    <w:p w14:paraId="3F5D012E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min=a;</w:t>
      </w:r>
    </w:p>
    <w:p w14:paraId="6E030CC9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060E7B60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else{</w:t>
      </w:r>
      <w:proofErr w:type="gramEnd"/>
    </w:p>
    <w:p w14:paraId="749FCB31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min=b;</w:t>
      </w:r>
    </w:p>
    <w:p w14:paraId="3143154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75943602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51E8D62C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C6D421A" w14:textId="77777777" w:rsidR="00D92F30" w:rsidRDefault="00F07E9B">
      <w:pPr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Provide 2 examples of lexical errors in JAY.</w:t>
      </w:r>
    </w:p>
    <w:p w14:paraId="368DE3C5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$ , ~</w:t>
      </w:r>
    </w:p>
    <w:p w14:paraId="7C67CE03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355733F0" w14:textId="77777777" w:rsidR="00D92F30" w:rsidRDefault="00F07E9B">
      <w:pPr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Provide 2 examples of JAY programs with 2 different syntax errors.</w:t>
      </w:r>
    </w:p>
    <w:p w14:paraId="6D7058EC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0A1054AB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2F8CCC36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Example 1:</w:t>
      </w:r>
    </w:p>
    <w:p w14:paraId="4782EDE9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04EDE9A0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void </w:t>
      </w:r>
      <w:proofErr w:type="gramStart"/>
      <w:r>
        <w:rPr>
          <w:rFonts w:ascii="Tahoma" w:eastAsia="Tahoma" w:hAnsi="Tahoma" w:cs="Tahoma"/>
        </w:rPr>
        <w:t>main(</w:t>
      </w:r>
      <w:proofErr w:type="gramEnd"/>
      <w:r>
        <w:rPr>
          <w:rFonts w:ascii="Tahoma" w:eastAsia="Tahoma" w:hAnsi="Tahoma" w:cs="Tahoma"/>
        </w:rPr>
        <w:t>) // Missing curly brace</w:t>
      </w:r>
    </w:p>
    <w:p w14:paraId="36285AC5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a;</w:t>
      </w:r>
    </w:p>
    <w:p w14:paraId="452F0185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375A2FDF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19EB4EB6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Example 2:</w:t>
      </w:r>
    </w:p>
    <w:p w14:paraId="733767A4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void main </w:t>
      </w:r>
      <w:proofErr w:type="gramStart"/>
      <w:r>
        <w:rPr>
          <w:rFonts w:ascii="Tahoma" w:eastAsia="Tahoma" w:hAnsi="Tahoma" w:cs="Tahoma"/>
        </w:rPr>
        <w:t>(){</w:t>
      </w:r>
      <w:proofErr w:type="gramEnd"/>
    </w:p>
    <w:p w14:paraId="2F900261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 () {</w:t>
      </w:r>
    </w:p>
    <w:p w14:paraId="42B80A32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}// a for loop</w:t>
      </w:r>
    </w:p>
    <w:p w14:paraId="296BFA87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2E76E922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22DA79E5" w14:textId="77777777" w:rsidR="00D92F30" w:rsidRDefault="00F07E9B">
      <w:pPr>
        <w:numPr>
          <w:ilvl w:val="0"/>
          <w:numId w:val="3"/>
        </w:num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Provide 2 examples of JAY programs with errors that are neither detected during the lexical analysis nor during the syntactic analysis.</w:t>
      </w:r>
    </w:p>
    <w:p w14:paraId="3283170A" w14:textId="77777777" w:rsidR="00D92F30" w:rsidRDefault="00D92F30">
      <w:pPr>
        <w:ind w:left="720"/>
        <w:jc w:val="both"/>
        <w:rPr>
          <w:rFonts w:ascii="Tahoma" w:eastAsia="Tahoma" w:hAnsi="Tahoma" w:cs="Tahoma"/>
        </w:rPr>
      </w:pPr>
    </w:p>
    <w:p w14:paraId="6A17B418" w14:textId="77777777" w:rsidR="00D92F30" w:rsidRDefault="00F07E9B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Example 1:</w:t>
      </w:r>
      <w:r>
        <w:rPr>
          <w:rFonts w:ascii="Tahoma" w:eastAsia="Tahoma" w:hAnsi="Tahoma" w:cs="Tahoma"/>
        </w:rPr>
        <w:t xml:space="preserve"> </w:t>
      </w:r>
    </w:p>
    <w:p w14:paraId="2A64F847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7E95836C" w14:textId="77777777" w:rsidR="00D92F30" w:rsidRDefault="00F07E9B">
      <w:pPr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void main </w:t>
      </w:r>
      <w:proofErr w:type="gramStart"/>
      <w:r>
        <w:rPr>
          <w:rFonts w:ascii="Tahoma" w:eastAsia="Tahoma" w:hAnsi="Tahoma" w:cs="Tahoma"/>
        </w:rPr>
        <w:t>(){</w:t>
      </w:r>
      <w:proofErr w:type="gramEnd"/>
    </w:p>
    <w:p w14:paraId="48DFB8F3" w14:textId="77777777" w:rsidR="00D92F30" w:rsidRDefault="00F07E9B">
      <w:pPr>
        <w:ind w:left="720" w:firstLine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a;</w:t>
      </w:r>
    </w:p>
    <w:p w14:paraId="49C71FB6" w14:textId="77777777" w:rsidR="00D92F30" w:rsidRDefault="00F07E9B">
      <w:pPr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 = false;</w:t>
      </w:r>
    </w:p>
    <w:p w14:paraId="7718765C" w14:textId="77777777" w:rsidR="00D92F30" w:rsidRDefault="00F07E9B">
      <w:pPr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0081A12F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081141FF" w14:textId="77777777" w:rsidR="00D92F30" w:rsidRDefault="00F07E9B">
      <w:pPr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Example 2:</w:t>
      </w:r>
    </w:p>
    <w:p w14:paraId="191D96C7" w14:textId="77777777" w:rsidR="00D92F30" w:rsidRDefault="00D92F30">
      <w:pPr>
        <w:ind w:firstLine="720"/>
        <w:jc w:val="both"/>
        <w:rPr>
          <w:rFonts w:ascii="Tahoma" w:eastAsia="Tahoma" w:hAnsi="Tahoma" w:cs="Tahoma"/>
        </w:rPr>
      </w:pPr>
    </w:p>
    <w:p w14:paraId="1F2E05AF" w14:textId="77777777" w:rsidR="00D92F30" w:rsidRDefault="00F07E9B">
      <w:pPr>
        <w:ind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void main </w:t>
      </w:r>
      <w:proofErr w:type="gramStart"/>
      <w:r>
        <w:rPr>
          <w:rFonts w:ascii="Tahoma" w:eastAsia="Tahoma" w:hAnsi="Tahoma" w:cs="Tahoma"/>
        </w:rPr>
        <w:t>(){</w:t>
      </w:r>
      <w:proofErr w:type="gramEnd"/>
    </w:p>
    <w:p w14:paraId="439CBAF1" w14:textId="77777777" w:rsidR="00D92F30" w:rsidRDefault="00F07E9B">
      <w:pPr>
        <w:ind w:left="720" w:firstLine="720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int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</w:t>
      </w:r>
      <w:proofErr w:type="spellEnd"/>
      <w:r>
        <w:rPr>
          <w:rFonts w:ascii="Tahoma" w:eastAsia="Tahoma" w:hAnsi="Tahoma" w:cs="Tahoma"/>
        </w:rPr>
        <w:t>;</w:t>
      </w:r>
    </w:p>
    <w:p w14:paraId="6EBC7FC2" w14:textId="77777777" w:rsidR="00D92F30" w:rsidRDefault="00F07E9B">
      <w:pPr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j=3;</w:t>
      </w:r>
    </w:p>
    <w:p w14:paraId="507E33A8" w14:textId="77777777" w:rsidR="00D92F30" w:rsidRDefault="00F07E9B">
      <w:pPr>
        <w:ind w:left="720" w:firstLine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}</w:t>
      </w:r>
    </w:p>
    <w:p w14:paraId="14908961" w14:textId="77777777" w:rsidR="00D92F30" w:rsidRDefault="00D92F30">
      <w:pPr>
        <w:jc w:val="both"/>
        <w:rPr>
          <w:rFonts w:ascii="Tahoma" w:eastAsia="Tahoma" w:hAnsi="Tahoma" w:cs="Tahoma"/>
        </w:rPr>
      </w:pPr>
    </w:p>
    <w:p w14:paraId="07F2FD72" w14:textId="77777777" w:rsidR="00D92F30" w:rsidRDefault="00F07E9B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sectPr w:rsidR="00D92F3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EDD"/>
    <w:multiLevelType w:val="multilevel"/>
    <w:tmpl w:val="2B886F0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4726148"/>
    <w:multiLevelType w:val="multilevel"/>
    <w:tmpl w:val="995CDA4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136071E"/>
    <w:multiLevelType w:val="multilevel"/>
    <w:tmpl w:val="7E1422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F30"/>
    <w:rsid w:val="00012317"/>
    <w:rsid w:val="00340A1B"/>
    <w:rsid w:val="007A0575"/>
    <w:rsid w:val="0093106D"/>
    <w:rsid w:val="00D92F30"/>
    <w:rsid w:val="00F0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3EBF"/>
  <w15:docId w15:val="{2B3B11D6-67C0-D648-9FCC-A6FA653D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gex.sketchengine.co.u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2018-11-05T14:59:00Z</cp:lastPrinted>
  <dcterms:created xsi:type="dcterms:W3CDTF">2018-11-05T14:59:00Z</dcterms:created>
  <dcterms:modified xsi:type="dcterms:W3CDTF">2018-11-05T15:21:00Z</dcterms:modified>
</cp:coreProperties>
</file>