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D2693" w14:textId="77777777" w:rsidR="008071CC" w:rsidRDefault="008071CC" w:rsidP="008071CC">
      <w:pPr>
        <w:pStyle w:val="OrganizationName"/>
        <w:rPr>
          <w:color w:val="FF0000"/>
        </w:rPr>
      </w:pPr>
      <w:bookmarkStart w:id="0" w:name="_Hlk505630224"/>
    </w:p>
    <w:p w14:paraId="4BFDAFFE" w14:textId="63663306" w:rsidR="008071CC" w:rsidRPr="00EB1D2E" w:rsidRDefault="008071CC" w:rsidP="008071CC">
      <w:pPr>
        <w:pStyle w:val="OrganizationName"/>
        <w:rPr>
          <w:color w:val="FF0000"/>
        </w:rPr>
      </w:pPr>
      <w:r w:rsidRPr="00EB1D2E">
        <w:rPr>
          <w:color w:val="FF0000"/>
        </w:rPr>
        <w:t xml:space="preserve">Enter </w:t>
      </w:r>
      <w:r>
        <w:rPr>
          <w:color w:val="FF0000"/>
        </w:rPr>
        <w:t>Group</w:t>
      </w:r>
      <w:r w:rsidRPr="00EB1D2E">
        <w:rPr>
          <w:color w:val="FF0000"/>
        </w:rPr>
        <w:t xml:space="preserve"> N</w:t>
      </w:r>
      <w:r w:rsidR="00141DA4">
        <w:rPr>
          <w:color w:val="FF0000"/>
        </w:rPr>
        <w:t>umber</w:t>
      </w:r>
    </w:p>
    <w:p w14:paraId="5E556DE7" w14:textId="77777777" w:rsidR="008071CC" w:rsidRPr="00EB1D2E" w:rsidRDefault="008071CC" w:rsidP="008071CC">
      <w:pPr>
        <w:pStyle w:val="Title"/>
        <w:rPr>
          <w:color w:val="FF0000"/>
        </w:rPr>
      </w:pPr>
    </w:p>
    <w:p w14:paraId="7C1F39D6" w14:textId="77777777" w:rsidR="008071CC" w:rsidRDefault="008071CC" w:rsidP="008071CC">
      <w:pPr>
        <w:pStyle w:val="ProjectName"/>
      </w:pPr>
    </w:p>
    <w:p w14:paraId="54FABC01" w14:textId="77777777" w:rsidR="008071CC" w:rsidRDefault="008071CC" w:rsidP="008071CC">
      <w:pPr>
        <w:pStyle w:val="ProjectName"/>
        <w:jc w:val="left"/>
      </w:pPr>
      <w:r w:rsidRPr="00EB1D2E">
        <w:t>ECS506U Software Engineering Group</w:t>
      </w:r>
      <w:r>
        <w:t xml:space="preserve"> </w:t>
      </w:r>
      <w:r w:rsidRPr="00EB1D2E">
        <w:t>Project</w:t>
      </w:r>
    </w:p>
    <w:p w14:paraId="320B568B" w14:textId="77777777" w:rsidR="008071CC" w:rsidRDefault="008071CC" w:rsidP="008071CC">
      <w:pPr>
        <w:pStyle w:val="ProjectName"/>
        <w:jc w:val="left"/>
      </w:pPr>
    </w:p>
    <w:p w14:paraId="7803E6B6" w14:textId="65F595A3" w:rsidR="008071CC" w:rsidRDefault="00141DA4" w:rsidP="008071CC">
      <w:pPr>
        <w:pStyle w:val="DocumentName"/>
      </w:pPr>
      <w:r>
        <w:t>Requirements Elicitation</w:t>
      </w:r>
      <w:r w:rsidR="008071CC">
        <w:t xml:space="preserve"> </w:t>
      </w:r>
      <w:r w:rsidR="00203D23">
        <w:t xml:space="preserve">Feedback </w:t>
      </w:r>
      <w:r w:rsidR="008071CC">
        <w:t>Report</w:t>
      </w:r>
    </w:p>
    <w:p w14:paraId="2E0169B7" w14:textId="77777777" w:rsidR="008071CC" w:rsidRDefault="008071CC"/>
    <w:p w14:paraId="6F554D49" w14:textId="77777777" w:rsidR="008071CC" w:rsidRDefault="008071CC"/>
    <w:p w14:paraId="7DC853DA" w14:textId="2FE7B25B" w:rsidR="008C18E2" w:rsidRDefault="008C18E2"/>
    <w:bookmarkEnd w:id="0"/>
    <w:p w14:paraId="66B2191C" w14:textId="597A2F05" w:rsidR="008071CC" w:rsidRDefault="008071CC"/>
    <w:p w14:paraId="3F6AC994" w14:textId="7EC408C8" w:rsidR="008071CC" w:rsidRDefault="008071CC"/>
    <w:p w14:paraId="4191CE94" w14:textId="11AEC93A" w:rsidR="008071CC" w:rsidRDefault="008071CC"/>
    <w:p w14:paraId="796A7827" w14:textId="04907851" w:rsidR="008071CC" w:rsidRDefault="008071CC"/>
    <w:p w14:paraId="3564708D" w14:textId="7C9ECC75" w:rsidR="008071CC" w:rsidRDefault="00BA3FBC" w:rsidP="00BA3FBC">
      <w:pPr>
        <w:jc w:val="center"/>
        <w:rPr>
          <w:b/>
          <w:sz w:val="28"/>
        </w:rPr>
      </w:pPr>
      <w:r w:rsidRPr="00BA3FBC">
        <w:rPr>
          <w:b/>
          <w:sz w:val="28"/>
        </w:rPr>
        <w:t>MARKS WILL BE SUBMITTED IN A SEPARATE DOCUMENT</w:t>
      </w:r>
      <w:r>
        <w:rPr>
          <w:b/>
          <w:sz w:val="28"/>
        </w:rPr>
        <w:t>!</w:t>
      </w:r>
    </w:p>
    <w:p w14:paraId="73169D96" w14:textId="7E7C5A50" w:rsidR="00BA3FBC" w:rsidRPr="00BA3FBC" w:rsidRDefault="00BA3FBC" w:rsidP="00BA3FBC">
      <w:pPr>
        <w:jc w:val="center"/>
        <w:rPr>
          <w:b/>
          <w:sz w:val="28"/>
        </w:rPr>
      </w:pPr>
      <w:r>
        <w:rPr>
          <w:b/>
          <w:sz w:val="28"/>
        </w:rPr>
        <w:t>Keep reviews in separate pages.</w:t>
      </w:r>
    </w:p>
    <w:p w14:paraId="22F644D7" w14:textId="5CBBC292" w:rsidR="008071CC" w:rsidRDefault="008071CC"/>
    <w:p w14:paraId="2A244C68" w14:textId="4D9404CD" w:rsidR="008071CC" w:rsidRDefault="008071CC"/>
    <w:p w14:paraId="42891034" w14:textId="1F3F6BAA" w:rsidR="008071CC" w:rsidRDefault="008071CC"/>
    <w:p w14:paraId="5F122B41" w14:textId="571235ED" w:rsidR="008071CC" w:rsidRDefault="008071CC"/>
    <w:p w14:paraId="70ABB2B7" w14:textId="05F40CB9" w:rsidR="008071CC" w:rsidRDefault="008071CC"/>
    <w:p w14:paraId="7E98BA98" w14:textId="443B4B8F" w:rsidR="008071CC" w:rsidRDefault="008071CC"/>
    <w:p w14:paraId="31CE8DFC" w14:textId="5C29B8A3" w:rsidR="008071CC" w:rsidRDefault="008071CC"/>
    <w:p w14:paraId="7B047654" w14:textId="5E33006C" w:rsidR="008071CC" w:rsidRDefault="008071CC" w:rsidP="008071CC">
      <w:pPr>
        <w:pStyle w:val="Heading1"/>
        <w:rPr>
          <w:b/>
          <w:color w:val="000000" w:themeColor="text1"/>
        </w:rPr>
      </w:pPr>
      <w:r w:rsidRPr="008071CC">
        <w:rPr>
          <w:b/>
          <w:color w:val="000000" w:themeColor="text1"/>
        </w:rPr>
        <w:lastRenderedPageBreak/>
        <w:t xml:space="preserve">Review </w:t>
      </w:r>
      <w:r w:rsidR="00221C74">
        <w:rPr>
          <w:b/>
          <w:color w:val="000000" w:themeColor="text1"/>
        </w:rPr>
        <w:t>Group</w:t>
      </w:r>
      <w:r w:rsidRPr="008071CC">
        <w:rPr>
          <w:b/>
          <w:color w:val="000000" w:themeColor="text1"/>
        </w:rPr>
        <w:t xml:space="preserve"> </w:t>
      </w:r>
      <w:r w:rsidR="00EC2432">
        <w:rPr>
          <w:b/>
          <w:color w:val="000000" w:themeColor="text1"/>
        </w:rPr>
        <w:t>A</w:t>
      </w:r>
      <w:r>
        <w:rPr>
          <w:b/>
          <w:color w:val="000000" w:themeColor="text1"/>
        </w:rPr>
        <w:t>:</w:t>
      </w:r>
    </w:p>
    <w:p w14:paraId="4168CBC4" w14:textId="6C5DE588" w:rsidR="008071CC" w:rsidRDefault="008071CC" w:rsidP="008071CC"/>
    <w:p w14:paraId="693B8F9C" w14:textId="69CC0855" w:rsidR="008071CC" w:rsidRDefault="008071CC" w:rsidP="008071CC">
      <w:pPr>
        <w:pStyle w:val="Heading2"/>
        <w:numPr>
          <w:ilvl w:val="0"/>
          <w:numId w:val="2"/>
        </w:numPr>
        <w:rPr>
          <w:b/>
          <w:color w:val="000000" w:themeColor="text1"/>
        </w:rPr>
      </w:pPr>
      <w:r w:rsidRPr="008071CC">
        <w:rPr>
          <w:b/>
          <w:color w:val="000000" w:themeColor="text1"/>
        </w:rPr>
        <w:t>Positives</w:t>
      </w:r>
    </w:p>
    <w:p w14:paraId="5368963F" w14:textId="77777777" w:rsidR="008071CC" w:rsidRPr="008071CC" w:rsidRDefault="008071CC" w:rsidP="008071CC"/>
    <w:p w14:paraId="2C2B3F06" w14:textId="12CB2050" w:rsidR="008071CC" w:rsidRDefault="008071CC">
      <w:r>
        <w:t xml:space="preserve">In this section talk about positive aspects of the work in the document. </w:t>
      </w:r>
    </w:p>
    <w:p w14:paraId="4727EEE0" w14:textId="5E13C502" w:rsidR="008071CC" w:rsidRDefault="008071CC" w:rsidP="008071CC">
      <w:pPr>
        <w:pStyle w:val="Heading2"/>
        <w:numPr>
          <w:ilvl w:val="0"/>
          <w:numId w:val="2"/>
        </w:numPr>
        <w:rPr>
          <w:b/>
          <w:color w:val="000000" w:themeColor="text1"/>
        </w:rPr>
      </w:pPr>
      <w:r w:rsidRPr="008071CC">
        <w:rPr>
          <w:b/>
          <w:color w:val="000000" w:themeColor="text1"/>
        </w:rPr>
        <w:t>Negatives</w:t>
      </w:r>
    </w:p>
    <w:p w14:paraId="3779D4F0" w14:textId="77777777" w:rsidR="008071CC" w:rsidRPr="008071CC" w:rsidRDefault="008071CC" w:rsidP="008071CC"/>
    <w:p w14:paraId="118BBBF7" w14:textId="57EAD4A7" w:rsidR="008071CC" w:rsidRDefault="008071CC">
      <w:r>
        <w:t>In this section talk about negatives aspects of the document and the work. This might include all the things from formatting to missing information and writing style. Focus especially in the issues you noticed in the analysis and design.</w:t>
      </w:r>
    </w:p>
    <w:p w14:paraId="5C784BB9" w14:textId="7E811618" w:rsidR="008071CC" w:rsidRPr="008071CC" w:rsidRDefault="008071CC" w:rsidP="008071CC">
      <w:pPr>
        <w:pStyle w:val="Heading2"/>
        <w:numPr>
          <w:ilvl w:val="0"/>
          <w:numId w:val="2"/>
        </w:numPr>
        <w:rPr>
          <w:b/>
          <w:color w:val="000000" w:themeColor="text1"/>
        </w:rPr>
      </w:pPr>
      <w:r w:rsidRPr="008071CC">
        <w:rPr>
          <w:b/>
          <w:color w:val="000000" w:themeColor="text1"/>
        </w:rPr>
        <w:t>Suggestions</w:t>
      </w:r>
    </w:p>
    <w:p w14:paraId="5097A1FF" w14:textId="3939804B" w:rsidR="008071CC" w:rsidRDefault="008071CC"/>
    <w:p w14:paraId="6DFB9489" w14:textId="688C4D35" w:rsidR="008071CC" w:rsidRDefault="008071CC">
      <w:r>
        <w:t>In this section, make some suggestions to solve the issues you noticed in the document.</w:t>
      </w:r>
    </w:p>
    <w:p w14:paraId="6DAE85CC" w14:textId="4C13020C" w:rsidR="008071CC" w:rsidRDefault="008071CC"/>
    <w:p w14:paraId="10426F1D" w14:textId="0651D94E" w:rsidR="00981EDF" w:rsidRDefault="00981EDF"/>
    <w:p w14:paraId="0D0A2D6D" w14:textId="5A7D68E4" w:rsidR="00BA3FBC" w:rsidRDefault="00BA3FBC"/>
    <w:p w14:paraId="182DD8CF" w14:textId="31E338D8" w:rsidR="00BA3FBC" w:rsidRDefault="00BA3FBC"/>
    <w:p w14:paraId="7508806C" w14:textId="623393C9" w:rsidR="00BA3FBC" w:rsidRDefault="00BA3FBC"/>
    <w:p w14:paraId="6FB97D3A" w14:textId="3A0619E6" w:rsidR="00BA3FBC" w:rsidRDefault="00BA3FBC"/>
    <w:p w14:paraId="171C61E7" w14:textId="36E48A20" w:rsidR="00BA3FBC" w:rsidRDefault="00BA3FBC"/>
    <w:p w14:paraId="7893B1BB" w14:textId="55165768" w:rsidR="00BA3FBC" w:rsidRDefault="00BA3FBC"/>
    <w:p w14:paraId="55241004" w14:textId="63873E1F" w:rsidR="00BA3FBC" w:rsidRDefault="00BA3FBC"/>
    <w:p w14:paraId="56670ED7" w14:textId="4AB1374E" w:rsidR="00BA3FBC" w:rsidRDefault="00BA3FBC"/>
    <w:p w14:paraId="0BA38614" w14:textId="1B5B5F78" w:rsidR="00BA3FBC" w:rsidRDefault="00BA3FBC"/>
    <w:p w14:paraId="1B6A4CE5" w14:textId="5814BFE9" w:rsidR="00BA3FBC" w:rsidRDefault="00BA3FBC"/>
    <w:p w14:paraId="2F133BDE" w14:textId="0FEC6E8C" w:rsidR="00BA3FBC" w:rsidRDefault="00BA3FBC"/>
    <w:p w14:paraId="7C599B7D" w14:textId="14AF182D" w:rsidR="00BA3FBC" w:rsidRDefault="00BA3FBC"/>
    <w:p w14:paraId="1C3F434D" w14:textId="4205A95B" w:rsidR="00BA3FBC" w:rsidRDefault="00BA3FBC"/>
    <w:p w14:paraId="6E3ECD5D" w14:textId="7A5969A9" w:rsidR="00BA3FBC" w:rsidRDefault="00BA3FBC"/>
    <w:p w14:paraId="5337626B" w14:textId="0EC77D9D" w:rsidR="00BA3FBC" w:rsidRDefault="00BA3FBC"/>
    <w:p w14:paraId="162AA23D" w14:textId="77777777" w:rsidR="00BA3FBC" w:rsidRDefault="00BA3FBC"/>
    <w:p w14:paraId="4D3C8A64" w14:textId="262BFA78" w:rsidR="00981EDF" w:rsidRDefault="00981EDF" w:rsidP="00981EDF">
      <w:pPr>
        <w:pStyle w:val="Heading1"/>
        <w:rPr>
          <w:b/>
          <w:color w:val="000000" w:themeColor="text1"/>
        </w:rPr>
      </w:pPr>
      <w:r w:rsidRPr="008071CC">
        <w:rPr>
          <w:b/>
          <w:color w:val="000000" w:themeColor="text1"/>
        </w:rPr>
        <w:lastRenderedPageBreak/>
        <w:t>Revi</w:t>
      </w:r>
      <w:bookmarkStart w:id="1" w:name="_GoBack"/>
      <w:bookmarkEnd w:id="1"/>
      <w:r w:rsidRPr="008071CC">
        <w:rPr>
          <w:b/>
          <w:color w:val="000000" w:themeColor="text1"/>
        </w:rPr>
        <w:t xml:space="preserve">ew </w:t>
      </w:r>
      <w:r w:rsidR="00221C74">
        <w:rPr>
          <w:b/>
          <w:color w:val="000000" w:themeColor="text1"/>
        </w:rPr>
        <w:t>Group</w:t>
      </w:r>
      <w:r w:rsidRPr="008071CC">
        <w:rPr>
          <w:b/>
          <w:color w:val="000000" w:themeColor="text1"/>
        </w:rPr>
        <w:t xml:space="preserve"> </w:t>
      </w:r>
      <w:r w:rsidR="00EC2432">
        <w:rPr>
          <w:b/>
          <w:color w:val="000000" w:themeColor="text1"/>
        </w:rPr>
        <w:t>B</w:t>
      </w:r>
      <w:r>
        <w:rPr>
          <w:b/>
          <w:color w:val="000000" w:themeColor="text1"/>
        </w:rPr>
        <w:t>:</w:t>
      </w:r>
    </w:p>
    <w:p w14:paraId="2695ED01" w14:textId="77777777" w:rsidR="00981EDF" w:rsidRDefault="00981EDF" w:rsidP="00981EDF"/>
    <w:p w14:paraId="60B20E90" w14:textId="77777777" w:rsidR="00981EDF" w:rsidRDefault="00981EDF" w:rsidP="00981EDF">
      <w:pPr>
        <w:pStyle w:val="Heading2"/>
        <w:numPr>
          <w:ilvl w:val="0"/>
          <w:numId w:val="3"/>
        </w:numPr>
        <w:rPr>
          <w:b/>
          <w:color w:val="000000" w:themeColor="text1"/>
        </w:rPr>
      </w:pPr>
      <w:r w:rsidRPr="008071CC">
        <w:rPr>
          <w:b/>
          <w:color w:val="000000" w:themeColor="text1"/>
        </w:rPr>
        <w:t>Positives</w:t>
      </w:r>
    </w:p>
    <w:p w14:paraId="29E583EE" w14:textId="77777777" w:rsidR="00981EDF" w:rsidRPr="008071CC" w:rsidRDefault="00981EDF" w:rsidP="00981EDF"/>
    <w:p w14:paraId="6502FE3A" w14:textId="77777777" w:rsidR="00981EDF" w:rsidRDefault="00981EDF" w:rsidP="00981EDF">
      <w:r>
        <w:t xml:space="preserve">In this section talk about positive aspects of the work in the document. </w:t>
      </w:r>
    </w:p>
    <w:p w14:paraId="3EDFDCD3" w14:textId="77777777" w:rsidR="00981EDF" w:rsidRDefault="00981EDF" w:rsidP="00981EDF">
      <w:pPr>
        <w:pStyle w:val="Heading2"/>
        <w:numPr>
          <w:ilvl w:val="0"/>
          <w:numId w:val="3"/>
        </w:numPr>
        <w:rPr>
          <w:b/>
          <w:color w:val="000000" w:themeColor="text1"/>
        </w:rPr>
      </w:pPr>
      <w:r w:rsidRPr="008071CC">
        <w:rPr>
          <w:b/>
          <w:color w:val="000000" w:themeColor="text1"/>
        </w:rPr>
        <w:t>Negatives</w:t>
      </w:r>
    </w:p>
    <w:p w14:paraId="2D2757C1" w14:textId="77777777" w:rsidR="00981EDF" w:rsidRPr="008071CC" w:rsidRDefault="00981EDF" w:rsidP="00981EDF"/>
    <w:p w14:paraId="595E5D6E" w14:textId="77777777" w:rsidR="00981EDF" w:rsidRDefault="00981EDF" w:rsidP="00981EDF">
      <w:r>
        <w:t>In this section talk about negatives aspects of the document and the work. This might include all the things from formatting to missing information and writing style. Focus especially in the issues you noticed in the analysis and design.</w:t>
      </w:r>
    </w:p>
    <w:p w14:paraId="14332865" w14:textId="77777777" w:rsidR="00981EDF" w:rsidRPr="008071CC" w:rsidRDefault="00981EDF" w:rsidP="00981EDF">
      <w:pPr>
        <w:pStyle w:val="Heading2"/>
        <w:numPr>
          <w:ilvl w:val="0"/>
          <w:numId w:val="3"/>
        </w:numPr>
        <w:rPr>
          <w:b/>
          <w:color w:val="000000" w:themeColor="text1"/>
        </w:rPr>
      </w:pPr>
      <w:r w:rsidRPr="008071CC">
        <w:rPr>
          <w:b/>
          <w:color w:val="000000" w:themeColor="text1"/>
        </w:rPr>
        <w:t>Suggestions</w:t>
      </w:r>
    </w:p>
    <w:p w14:paraId="09A15F98" w14:textId="77777777" w:rsidR="00981EDF" w:rsidRDefault="00981EDF" w:rsidP="00981EDF"/>
    <w:p w14:paraId="1E9E49A3" w14:textId="1B6BAB04" w:rsidR="00981EDF" w:rsidRDefault="00981EDF">
      <w:r>
        <w:t>In this section, make some suggestions to solve the issues you noticed in the document.</w:t>
      </w:r>
    </w:p>
    <w:p w14:paraId="5825C23F" w14:textId="3B99D429" w:rsidR="00981EDF" w:rsidRDefault="00981EDF"/>
    <w:p w14:paraId="176D0A9B" w14:textId="77777777" w:rsidR="00981EDF" w:rsidRDefault="00981EDF"/>
    <w:sectPr w:rsidR="00981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760E7"/>
    <w:multiLevelType w:val="hybridMultilevel"/>
    <w:tmpl w:val="CD8C0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9569AD"/>
    <w:multiLevelType w:val="hybridMultilevel"/>
    <w:tmpl w:val="C3CE3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ED032A"/>
    <w:multiLevelType w:val="hybridMultilevel"/>
    <w:tmpl w:val="CD8C0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2B"/>
    <w:rsid w:val="00141DA4"/>
    <w:rsid w:val="00203D23"/>
    <w:rsid w:val="00221C74"/>
    <w:rsid w:val="002D15D6"/>
    <w:rsid w:val="0045582B"/>
    <w:rsid w:val="00643EF7"/>
    <w:rsid w:val="006F6A8F"/>
    <w:rsid w:val="008071CC"/>
    <w:rsid w:val="008C18E2"/>
    <w:rsid w:val="008E0EBA"/>
    <w:rsid w:val="00981EDF"/>
    <w:rsid w:val="00A54224"/>
    <w:rsid w:val="00BA3FBC"/>
    <w:rsid w:val="00C46141"/>
    <w:rsid w:val="00E55932"/>
    <w:rsid w:val="00EC2432"/>
    <w:rsid w:val="00F6519A"/>
    <w:rsid w:val="00FC3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D85B"/>
  <w15:chartTrackingRefBased/>
  <w15:docId w15:val="{5D748D00-D898-4413-B4BC-24373107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2432"/>
  </w:style>
  <w:style w:type="paragraph" w:styleId="Heading1">
    <w:name w:val="heading 1"/>
    <w:basedOn w:val="Normal"/>
    <w:next w:val="Normal"/>
    <w:link w:val="Heading1Char"/>
    <w:uiPriority w:val="9"/>
    <w:qFormat/>
    <w:rsid w:val="00807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1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071CC"/>
    <w:pPr>
      <w:shd w:val="pct5" w:color="000000" w:fill="FFFFFF"/>
      <w:spacing w:after="0" w:line="240" w:lineRule="auto"/>
      <w:jc w:val="right"/>
    </w:pPr>
    <w:rPr>
      <w:rFonts w:ascii="Arial" w:eastAsia="Times New Roman" w:hAnsi="Arial" w:cs="Times New Roman"/>
      <w:b/>
      <w:noProof/>
      <w:sz w:val="56"/>
      <w:szCs w:val="20"/>
      <w:lang w:val="en-US" w:eastAsia="en-GB"/>
    </w:rPr>
  </w:style>
  <w:style w:type="character" w:customStyle="1" w:styleId="TitleChar">
    <w:name w:val="Title Char"/>
    <w:basedOn w:val="DefaultParagraphFont"/>
    <w:link w:val="Title"/>
    <w:rsid w:val="008071CC"/>
    <w:rPr>
      <w:rFonts w:ascii="Arial" w:eastAsia="Times New Roman" w:hAnsi="Arial" w:cs="Times New Roman"/>
      <w:b/>
      <w:noProof/>
      <w:sz w:val="56"/>
      <w:szCs w:val="20"/>
      <w:shd w:val="pct5" w:color="000000" w:fill="FFFFFF"/>
      <w:lang w:val="en-US" w:eastAsia="en-GB"/>
    </w:rPr>
  </w:style>
  <w:style w:type="paragraph" w:customStyle="1" w:styleId="DocumentName">
    <w:name w:val="*Document Name"/>
    <w:basedOn w:val="Normal"/>
    <w:rsid w:val="008071CC"/>
    <w:pPr>
      <w:pBdr>
        <w:bottom w:val="single" w:sz="18" w:space="1" w:color="auto"/>
      </w:pBdr>
      <w:shd w:val="pct5" w:color="000000" w:fill="FFFFFF"/>
      <w:spacing w:after="0" w:line="240" w:lineRule="auto"/>
      <w:jc w:val="right"/>
    </w:pPr>
    <w:rPr>
      <w:rFonts w:ascii="Arial" w:eastAsia="Times New Roman" w:hAnsi="Arial" w:cs="Times New Roman"/>
      <w:b/>
      <w:noProof/>
      <w:sz w:val="56"/>
      <w:szCs w:val="20"/>
      <w:lang w:val="en-US" w:eastAsia="en-GB"/>
    </w:rPr>
  </w:style>
  <w:style w:type="paragraph" w:customStyle="1" w:styleId="ProjectName">
    <w:name w:val="*Project Name"/>
    <w:basedOn w:val="Title"/>
    <w:rsid w:val="008071CC"/>
  </w:style>
  <w:style w:type="paragraph" w:customStyle="1" w:styleId="OrganizationName">
    <w:name w:val="*Organization Name"/>
    <w:basedOn w:val="Normal"/>
    <w:rsid w:val="008071CC"/>
    <w:pPr>
      <w:pBdr>
        <w:top w:val="single" w:sz="18" w:space="1" w:color="auto"/>
      </w:pBdr>
      <w:shd w:val="pct5" w:color="000000" w:fill="FFFFFF"/>
      <w:spacing w:before="360" w:after="0" w:line="240" w:lineRule="auto"/>
      <w:jc w:val="right"/>
    </w:pPr>
    <w:rPr>
      <w:rFonts w:ascii="Arial" w:eastAsia="Times New Roman" w:hAnsi="Arial" w:cs="Times New Roman"/>
      <w:b/>
      <w:noProof/>
      <w:sz w:val="56"/>
      <w:szCs w:val="20"/>
      <w:lang w:val="en-US" w:eastAsia="en-GB"/>
    </w:rPr>
  </w:style>
  <w:style w:type="character" w:customStyle="1" w:styleId="Heading1Char">
    <w:name w:val="Heading 1 Char"/>
    <w:basedOn w:val="DefaultParagraphFont"/>
    <w:link w:val="Heading1"/>
    <w:uiPriority w:val="9"/>
    <w:rsid w:val="008071C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071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71C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071C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46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07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Volkan Bozkurt</dc:creator>
  <cp:keywords/>
  <dc:description/>
  <cp:lastModifiedBy>Mustafa Volkan Bozkurt</cp:lastModifiedBy>
  <cp:revision>11</cp:revision>
  <dcterms:created xsi:type="dcterms:W3CDTF">2018-01-05T11:45:00Z</dcterms:created>
  <dcterms:modified xsi:type="dcterms:W3CDTF">2018-02-08T17:07:00Z</dcterms:modified>
</cp:coreProperties>
</file>