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45941978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</w:t>
      </w:r>
      <w:ins w:id="1" w:author="vesurkov" w:date="2026-10-21T03:01:00Z" w16du:dateUtc="2026-10-20T20:01:00Z">
        <w:r w:rsidR="00C27D95" w:rsidRPr="00C27D95">
          <w:rPr>
            <w:b/>
            <w:bCs/>
          </w:rPr>
          <w:t>«</w:t>
        </w:r>
      </w:ins>
      <w:del w:id="2" w:author="vesurkov" w:date="2026-10-21T03:01:00Z" w16du:dateUtc="2026-10-20T20:01:00Z">
        <w:r w:rsidDel="00C27D95">
          <w:rPr>
            <w:b/>
            <w:bCs/>
          </w:rPr>
          <w:delText>"</w:delText>
        </w:r>
      </w:del>
      <w:r w:rsidR="00BD3832" w:rsidRPr="00BD3832">
        <w:rPr>
          <w:b/>
          <w:bCs/>
        </w:rPr>
        <w:t>Заглушка для проводов в столешнице</w:t>
      </w:r>
      <w:ins w:id="3" w:author="vesurkov" w:date="2026-10-21T03:01:00Z" w16du:dateUtc="2026-10-20T20:01:00Z">
        <w:r w:rsidR="00C27D95" w:rsidRPr="00C27D95">
          <w:rPr>
            <w:b/>
            <w:bCs/>
          </w:rPr>
          <w:t>»</w:t>
        </w:r>
      </w:ins>
      <w:del w:id="4" w:author="vesurkov" w:date="2026-10-21T03:01:00Z" w16du:dateUtc="2026-10-20T20:01:00Z">
        <w:r w:rsidDel="00C27D95">
          <w:rPr>
            <w:b/>
            <w:bCs/>
          </w:rPr>
          <w:delText>"</w:delText>
        </w:r>
      </w:del>
      <w:r>
        <w:rPr>
          <w:b/>
          <w:bCs/>
        </w:rPr>
        <w:t xml:space="preserve">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6AD2FAAA" w:rsidR="00A843E5" w:rsidRPr="00F57B81" w:rsidDel="006473B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del w:id="5" w:author="vesurkov" w:date="2026-10-07T09:44:00Z"/>
          <w:b/>
          <w:bCs/>
          <w:color w:val="000000"/>
          <w:sz w:val="32"/>
          <w:szCs w:val="32"/>
        </w:rPr>
        <w:pPrChange w:id="6" w:author="Слава Сурков" w:date="2026-09-23T11:36:00Z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240" w:line="259" w:lineRule="auto"/>
            <w:ind w:left="709" w:firstLine="0"/>
            <w:jc w:val="center"/>
          </w:pPr>
        </w:pPrChange>
      </w:pPr>
      <w:del w:id="7" w:author="vesurkov" w:date="2026-10-07T09:44:00Z">
        <w:r w:rsidRPr="00F57B81" w:rsidDel="006473BF">
          <w:rPr>
            <w:b/>
            <w:bCs/>
            <w:color w:val="000000"/>
            <w:sz w:val="32"/>
            <w:szCs w:val="32"/>
          </w:rPr>
          <w:lastRenderedPageBreak/>
          <w:delText>СОДЕРЖАНИЕ</w:delText>
        </w:r>
      </w:del>
      <w:ins w:id="8" w:author="Слава Сурков" w:date="2026-09-23T11:37:00Z">
        <w:del w:id="9" w:author="vesurkov" w:date="2026-10-07T09:44:00Z">
          <w:r w:rsidR="00F57B81" w:rsidDel="006473BF">
            <w:rPr>
              <w:b/>
              <w:bCs/>
              <w:color w:val="000000"/>
              <w:sz w:val="32"/>
              <w:szCs w:val="32"/>
            </w:rPr>
            <w:delText>Оглавление</w:delText>
          </w:r>
        </w:del>
      </w:ins>
    </w:p>
    <w:customXmlInsRangeStart w:id="10" w:author="vesurkov" w:date="2026-10-07T09:41:00Z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</w:rPr>
        <w:id w:val="-2045821929"/>
        <w:docPartObj>
          <w:docPartGallery w:val="Table of Contents"/>
          <w:docPartUnique/>
        </w:docPartObj>
      </w:sdtPr>
      <w:sdtContent>
        <w:customXmlInsRangeEnd w:id="10"/>
        <w:commentRangeStart w:id="11" w:displacedByCustomXml="prev"/>
        <w:commentRangeStart w:id="12" w:displacedByCustomXml="prev"/>
        <w:p w14:paraId="0A8770A3" w14:textId="3B5B9249" w:rsidR="008064DD" w:rsidRPr="006E0025" w:rsidRDefault="008064DD">
          <w:pPr>
            <w:pStyle w:val="aa"/>
            <w:spacing w:before="0" w:line="240" w:lineRule="auto"/>
            <w:jc w:val="center"/>
            <w:rPr>
              <w:ins w:id="13" w:author="vesurkov" w:date="2026-10-07T09:41:00Z"/>
              <w:rFonts w:ascii="Times New Roman" w:hAnsi="Times New Roman" w:cs="Times New Roman"/>
              <w:color w:val="auto"/>
            </w:rPr>
            <w:pPrChange w:id="14" w:author="vesurkov" w:date="2026-10-07T09:44:00Z">
              <w:pPr>
                <w:pStyle w:val="aa"/>
              </w:pPr>
            </w:pPrChange>
          </w:pPr>
          <w:ins w:id="15" w:author="vesurkov" w:date="2026-10-07T09:41:00Z">
            <w:r w:rsidRPr="006E0025">
              <w:rPr>
                <w:rFonts w:ascii="Times New Roman" w:hAnsi="Times New Roman" w:cs="Times New Roman"/>
                <w:color w:val="auto"/>
              </w:rPr>
              <w:t>Оглавление</w:t>
            </w:r>
          </w:ins>
          <w:commentRangeEnd w:id="12"/>
          <w:r w:rsidR="00325F01" w:rsidRPr="006E0025">
            <w:rPr>
              <w:rStyle w:val="af9"/>
              <w:rFonts w:ascii="Times New Roman" w:hAnsi="Times New Roman" w:cs="Times New Roman"/>
              <w:color w:val="auto"/>
              <w:sz w:val="32"/>
              <w:szCs w:val="28"/>
            </w:rPr>
            <w:commentReference w:id="12"/>
          </w:r>
          <w:commentRangeEnd w:id="11"/>
          <w:r w:rsidR="00B83B14" w:rsidRPr="006E0025">
            <w:rPr>
              <w:rStyle w:val="af9"/>
              <w:rFonts w:ascii="Times New Roman" w:hAnsi="Times New Roman" w:cs="Times New Roman"/>
              <w:color w:val="auto"/>
              <w:sz w:val="32"/>
              <w:szCs w:val="28"/>
            </w:rPr>
            <w:commentReference w:id="11"/>
          </w:r>
        </w:p>
        <w:p w14:paraId="66CB4925" w14:textId="0A54233D" w:rsidR="00033E9E" w:rsidRPr="00146127" w:rsidRDefault="008064DD" w:rsidP="00033E9E">
          <w:pPr>
            <w:pStyle w:val="11"/>
            <w:ind w:firstLine="0"/>
            <w:rPr>
              <w:ins w:id="1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7" w:author="vesurkov" w:date="2026-10-07T09:41:00Z">
            <w:r w:rsidRPr="00E5467C">
              <w:fldChar w:fldCharType="begin"/>
            </w:r>
            <w:r w:rsidRPr="00E5467C">
              <w:instrText xml:space="preserve"> TOC \o "1-3" \h \z \u </w:instrText>
            </w:r>
            <w:r w:rsidRPr="00E5467C">
              <w:fldChar w:fldCharType="separate"/>
            </w:r>
          </w:ins>
          <w:ins w:id="18" w:author="vesurkov" w:date="2026-10-07T10:06:00Z">
            <w:r w:rsidR="00033E9E" w:rsidRPr="00146127">
              <w:rPr>
                <w:rStyle w:val="a9"/>
                <w:noProof/>
                <w:u w:val="none"/>
              </w:rPr>
              <w:fldChar w:fldCharType="begin"/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noProof/>
              </w:rPr>
              <w:instrText>HYPERLINK \l "_Toc242260026"</w:instrText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9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0" w:author="vesurkov" w:date="2026-10-07T10:06:00Z">
            <w:r w:rsidR="00033E9E" w:rsidRPr="00146127">
              <w:rPr>
                <w:rStyle w:val="a9"/>
                <w:noProof/>
                <w:u w:val="none"/>
              </w:rPr>
              <w:fldChar w:fldCharType="separate"/>
            </w:r>
            <w:r w:rsidR="00033E9E" w:rsidRPr="00146127">
              <w:rPr>
                <w:rStyle w:val="a9"/>
                <w:noProof/>
                <w:u w:val="none"/>
              </w:rPr>
              <w:t>1</w:t>
            </w:r>
          </w:ins>
          <w:ins w:id="21" w:author="vesurkov" w:date="2026-10-07T10:07:00Z">
            <w:r w:rsidR="00033E9E"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22" w:author="vesurkov" w:date="2026-10-07T10:06:00Z">
            <w:r w:rsidR="00033E9E" w:rsidRPr="00146127">
              <w:rPr>
                <w:rStyle w:val="a9"/>
                <w:noProof/>
                <w:u w:val="none"/>
              </w:rPr>
              <w:t>ОБЩИЕ СВЕДЕНИЯ</w:t>
            </w:r>
            <w:r w:rsidR="00033E9E" w:rsidRPr="00146127">
              <w:rPr>
                <w:noProof/>
                <w:webHidden/>
              </w:rPr>
              <w:tab/>
            </w:r>
            <w:r w:rsidR="00033E9E" w:rsidRPr="00146127">
              <w:rPr>
                <w:noProof/>
                <w:webHidden/>
              </w:rPr>
              <w:fldChar w:fldCharType="begin"/>
            </w:r>
            <w:r w:rsidR="00033E9E" w:rsidRPr="00146127">
              <w:rPr>
                <w:noProof/>
                <w:webHidden/>
              </w:rPr>
              <w:instrText xml:space="preserve"> PAGEREF _Toc242260026 \h </w:instrText>
            </w:r>
          </w:ins>
          <w:r w:rsidR="00033E9E" w:rsidRPr="00146127">
            <w:rPr>
              <w:noProof/>
              <w:webHidden/>
            </w:rPr>
          </w:r>
          <w:ins w:id="23" w:author="vesurkov" w:date="2026-10-07T10:06:00Z">
            <w:r w:rsidR="00033E9E" w:rsidRPr="00146127">
              <w:rPr>
                <w:noProof/>
                <w:webHidden/>
              </w:rPr>
              <w:fldChar w:fldCharType="separate"/>
            </w:r>
          </w:ins>
          <w:ins w:id="24" w:author="vesurkov" w:date="2026-10-21T03:09:00Z" w16du:dateUtc="2026-10-20T20:09:00Z">
            <w:r w:rsidR="00C11925">
              <w:rPr>
                <w:noProof/>
                <w:webHidden/>
              </w:rPr>
              <w:t>4</w:t>
            </w:r>
          </w:ins>
          <w:ins w:id="25" w:author="vesurkov" w:date="2026-10-07T10:06:00Z">
            <w:r w:rsidR="00033E9E" w:rsidRPr="00146127">
              <w:rPr>
                <w:noProof/>
                <w:webHidden/>
              </w:rPr>
              <w:fldChar w:fldCharType="end"/>
            </w:r>
            <w:r w:rsidR="00033E9E"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FC209D4" w14:textId="05BCC236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2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9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1.1</w:t>
            </w:r>
          </w:ins>
          <w:ins w:id="31" w:author="vesurkov" w:date="2026-10-07T10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32" w:author="vesurkov" w:date="2026-10-07T10:06:00Z">
            <w:r w:rsidRPr="00146127">
              <w:rPr>
                <w:rStyle w:val="a9"/>
                <w:noProof/>
                <w:u w:val="none"/>
              </w:rPr>
              <w:t>Полное наименование автоматизированной системы и ее условное обозначение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_Toc242260027 \h </w:instrText>
            </w:r>
          </w:ins>
          <w:r w:rsidRPr="00146127">
            <w:rPr>
              <w:noProof/>
              <w:webHidden/>
            </w:rPr>
          </w:r>
          <w:ins w:id="33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4" w:author="vesurkov" w:date="2026-10-21T03:09:00Z" w16du:dateUtc="2026-10-20T20:09:00Z">
            <w:r w:rsidR="00C11925">
              <w:rPr>
                <w:noProof/>
                <w:webHidden/>
              </w:rPr>
              <w:t>4</w:t>
            </w:r>
          </w:ins>
          <w:ins w:id="35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1FFC761" w14:textId="227C17E7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8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3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40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4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1.2</w:t>
            </w:r>
          </w:ins>
          <w:ins w:id="42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3" w:author="vesurkov" w:date="2026-10-07T10:06:00Z">
            <w:r w:rsidRPr="00146127">
              <w:rPr>
                <w:rStyle w:val="a9"/>
                <w:noProof/>
                <w:u w:val="none"/>
              </w:rPr>
              <w:t>Наименование заказчика</w:t>
            </w:r>
          </w:ins>
          <w:ins w:id="44" w:author="vesurkov" w:date="2026-10-21T02:49:00Z" w16du:dateUtc="2026-10-20T19:49:00Z">
            <w:r w:rsidR="00947D13">
              <w:rPr>
                <w:rStyle w:val="a9"/>
                <w:noProof/>
                <w:u w:val="none"/>
              </w:rPr>
              <w:t xml:space="preserve"> и разработчика</w:t>
            </w:r>
          </w:ins>
          <w:ins w:id="45" w:author="vesurkov" w:date="2026-10-07T10:06:00Z"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_Toc242260028 \h </w:instrText>
            </w:r>
          </w:ins>
          <w:r w:rsidRPr="00146127">
            <w:rPr>
              <w:noProof/>
              <w:webHidden/>
            </w:rPr>
          </w:r>
          <w:ins w:id="46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47" w:author="vesurkov" w:date="2026-10-21T03:09:00Z" w16du:dateUtc="2026-10-20T20:09:00Z">
            <w:r w:rsidR="00C11925">
              <w:rPr>
                <w:noProof/>
                <w:webHidden/>
              </w:rPr>
              <w:t>4</w:t>
            </w:r>
          </w:ins>
          <w:ins w:id="48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C90CB5F" w14:textId="5B3CCA8B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4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5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51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5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53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5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1.3</w:t>
            </w:r>
          </w:ins>
          <w:ins w:id="55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56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документов, на основании которых создается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_Toc242260029 \h </w:instrText>
            </w:r>
          </w:ins>
          <w:r w:rsidRPr="00146127">
            <w:rPr>
              <w:noProof/>
              <w:webHidden/>
            </w:rPr>
          </w:r>
          <w:ins w:id="57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58" w:author="vesurkov" w:date="2026-10-21T03:09:00Z" w16du:dateUtc="2026-10-20T20:09:00Z">
            <w:r w:rsidR="00C11925">
              <w:rPr>
                <w:noProof/>
                <w:webHidden/>
              </w:rPr>
              <w:t>5</w:t>
            </w:r>
          </w:ins>
          <w:ins w:id="59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D6F485" w14:textId="30E99AB3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6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61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62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6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64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6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1.4</w:t>
            </w:r>
          </w:ins>
          <w:ins w:id="66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67" w:author="vesurkov" w:date="2026-10-07T10:06:00Z">
            <w:r w:rsidRPr="00146127">
              <w:rPr>
                <w:rStyle w:val="a9"/>
                <w:noProof/>
                <w:u w:val="none"/>
              </w:rPr>
              <w:t>Плановые сроки начала и окончания работ по созданию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_Toc242260030 \h </w:instrText>
            </w:r>
          </w:ins>
          <w:r w:rsidRPr="00146127">
            <w:rPr>
              <w:noProof/>
              <w:webHidden/>
            </w:rPr>
          </w:r>
          <w:ins w:id="68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69" w:author="vesurkov" w:date="2026-10-21T03:09:00Z" w16du:dateUtc="2026-10-20T20:09:00Z">
            <w:r w:rsidR="00C11925">
              <w:rPr>
                <w:noProof/>
                <w:webHidden/>
              </w:rPr>
              <w:t>5</w:t>
            </w:r>
          </w:ins>
          <w:ins w:id="70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66F79A5" w14:textId="1D5E7D4D" w:rsidR="00033E9E" w:rsidRPr="00146127" w:rsidRDefault="00033E9E" w:rsidP="00033E9E">
          <w:pPr>
            <w:pStyle w:val="11"/>
            <w:ind w:firstLine="0"/>
            <w:rPr>
              <w:ins w:id="7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7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73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7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</w:t>
            </w:r>
          </w:ins>
          <w:ins w:id="75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76" w:author="vesurkov" w:date="2026-10-07T10:06:00Z">
            <w:r w:rsidRPr="00146127">
              <w:rPr>
                <w:rStyle w:val="a9"/>
                <w:noProof/>
                <w:u w:val="none"/>
              </w:rPr>
              <w:t>ЦЕЛИ И НАЗНАЧЕНИЕ СОЗДАНИЯ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_Toc242260031 \h </w:instrText>
            </w:r>
          </w:ins>
          <w:r w:rsidRPr="00146127">
            <w:rPr>
              <w:noProof/>
              <w:webHidden/>
            </w:rPr>
          </w:r>
          <w:ins w:id="77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78" w:author="vesurkov" w:date="2026-10-21T03:09:00Z" w16du:dateUtc="2026-10-20T20:09:00Z">
            <w:r w:rsidR="00C11925">
              <w:rPr>
                <w:noProof/>
                <w:webHidden/>
              </w:rPr>
              <w:t>6</w:t>
            </w:r>
          </w:ins>
          <w:ins w:id="79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9A74ED" w14:textId="22A3E23C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8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1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82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8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84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8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2.1</w:t>
            </w:r>
          </w:ins>
          <w:ins w:id="86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87" w:author="vesurkov" w:date="2026-10-07T10:06:00Z">
            <w:r w:rsidRPr="00146127">
              <w:rPr>
                <w:rStyle w:val="a9"/>
                <w:noProof/>
                <w:u w:val="none"/>
              </w:rPr>
              <w:t>Цели создания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_Toc242260032 \h </w:instrText>
            </w:r>
          </w:ins>
          <w:r w:rsidRPr="00146127">
            <w:rPr>
              <w:noProof/>
              <w:webHidden/>
            </w:rPr>
          </w:r>
          <w:ins w:id="88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89" w:author="vesurkov" w:date="2026-10-21T03:09:00Z" w16du:dateUtc="2026-10-20T20:09:00Z">
            <w:r w:rsidR="00C11925">
              <w:rPr>
                <w:noProof/>
                <w:webHidden/>
              </w:rPr>
              <w:t>6</w:t>
            </w:r>
          </w:ins>
          <w:ins w:id="90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9847499" w14:textId="79016B62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9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92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93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9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95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9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2.2</w:t>
            </w:r>
          </w:ins>
          <w:ins w:id="97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8" w:author="vesurkov" w:date="2026-10-07T10:06:00Z">
            <w:r w:rsidRPr="00146127">
              <w:rPr>
                <w:rStyle w:val="a9"/>
                <w:noProof/>
                <w:u w:val="none"/>
              </w:rPr>
              <w:t>Назначение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_Toc242260033 \h </w:instrText>
            </w:r>
          </w:ins>
          <w:r w:rsidRPr="00146127">
            <w:rPr>
              <w:noProof/>
              <w:webHidden/>
            </w:rPr>
          </w:r>
          <w:ins w:id="99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00" w:author="vesurkov" w:date="2026-10-21T03:09:00Z" w16du:dateUtc="2026-10-20T20:09:00Z">
            <w:r w:rsidR="00C11925">
              <w:rPr>
                <w:noProof/>
                <w:webHidden/>
              </w:rPr>
              <w:t>6</w:t>
            </w:r>
          </w:ins>
          <w:ins w:id="101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979FCE0" w14:textId="71C6785F" w:rsidR="00033E9E" w:rsidRPr="00146127" w:rsidRDefault="00033E9E" w:rsidP="00033E9E">
          <w:pPr>
            <w:pStyle w:val="11"/>
            <w:ind w:firstLine="0"/>
            <w:rPr>
              <w:ins w:id="10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0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04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0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</w:t>
            </w:r>
          </w:ins>
          <w:ins w:id="106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07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АВТОМАТИЗИРОВАННОЙ СИСТЕМЕ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_Toc242260034 \h </w:instrText>
            </w:r>
          </w:ins>
          <w:r w:rsidRPr="00146127">
            <w:rPr>
              <w:noProof/>
              <w:webHidden/>
            </w:rPr>
          </w:r>
          <w:ins w:id="108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09" w:author="vesurkov" w:date="2026-10-21T03:09:00Z" w16du:dateUtc="2026-10-20T20:09:00Z">
            <w:r w:rsidR="00C11925">
              <w:rPr>
                <w:noProof/>
                <w:webHidden/>
              </w:rPr>
              <w:t>7</w:t>
            </w:r>
          </w:ins>
          <w:ins w:id="110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7E721C6" w14:textId="62C5DDC6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1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12" w:author="vesurkov" w:date="2026-10-07T10:10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113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11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15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1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</w:t>
            </w:r>
          </w:ins>
          <w:ins w:id="117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1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структуре АС в целом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_Toc242260035 \h </w:instrText>
            </w:r>
          </w:ins>
          <w:r w:rsidRPr="00146127">
            <w:rPr>
              <w:noProof/>
              <w:webHidden/>
            </w:rPr>
          </w:r>
          <w:ins w:id="119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20" w:author="vesurkov" w:date="2026-10-21T03:09:00Z" w16du:dateUtc="2026-10-20T20:09:00Z">
            <w:r w:rsidR="00C11925">
              <w:rPr>
                <w:noProof/>
                <w:webHidden/>
              </w:rPr>
              <w:t>7</w:t>
            </w:r>
          </w:ins>
          <w:ins w:id="121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078145" w14:textId="5145260D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2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3" w:author="vesurkov" w:date="2026-10-07T10:10:00Z">
              <w:pPr>
                <w:pStyle w:val="31"/>
                <w:tabs>
                  <w:tab w:val="right" w:leader="dot" w:pos="9346"/>
                </w:tabs>
              </w:pPr>
            </w:pPrChange>
          </w:pPr>
          <w:ins w:id="124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2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26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2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 Требования к структуре и функционированию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_Toc242260036 \h </w:instrText>
            </w:r>
          </w:ins>
          <w:r w:rsidRPr="00146127">
            <w:rPr>
              <w:noProof/>
              <w:webHidden/>
            </w:rPr>
          </w:r>
          <w:ins w:id="128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29" w:author="vesurkov" w:date="2026-10-21T03:09:00Z" w16du:dateUtc="2026-10-20T20:09:00Z">
            <w:r w:rsidR="00C11925">
              <w:rPr>
                <w:noProof/>
                <w:webHidden/>
              </w:rPr>
              <w:t>7</w:t>
            </w:r>
          </w:ins>
          <w:ins w:id="130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F713D4" w14:textId="5AAA1AE2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3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2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33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3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35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3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3.1.2</w:t>
            </w:r>
          </w:ins>
          <w:ins w:id="137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3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численности и квалификации персонала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_Toc242260037 \h </w:instrText>
            </w:r>
          </w:ins>
          <w:r w:rsidRPr="00146127">
            <w:rPr>
              <w:noProof/>
              <w:webHidden/>
            </w:rPr>
          </w:r>
          <w:ins w:id="139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40" w:author="vesurkov" w:date="2026-10-21T03:09:00Z" w16du:dateUtc="2026-10-20T20:09:00Z">
            <w:r w:rsidR="00C11925">
              <w:rPr>
                <w:noProof/>
                <w:webHidden/>
              </w:rPr>
              <w:t>8</w:t>
            </w:r>
          </w:ins>
          <w:ins w:id="141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4C064BD" w14:textId="19C83E0A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4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3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44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4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46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4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3.1.3</w:t>
            </w:r>
          </w:ins>
          <w:ins w:id="148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49" w:author="vesurkov" w:date="2026-10-07T10:06:00Z">
            <w:r w:rsidRPr="00146127">
              <w:rPr>
                <w:rStyle w:val="a9"/>
                <w:noProof/>
                <w:u w:val="none"/>
              </w:rPr>
              <w:t>Показатели наз</w:t>
            </w:r>
            <w:r w:rsidRPr="00146127">
              <w:rPr>
                <w:rStyle w:val="a9"/>
                <w:noProof/>
                <w:u w:val="none"/>
              </w:rPr>
              <w:t>н</w:t>
            </w:r>
            <w:r w:rsidRPr="00146127">
              <w:rPr>
                <w:rStyle w:val="a9"/>
                <w:noProof/>
                <w:u w:val="none"/>
              </w:rPr>
              <w:t>ачения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_Toc242260038 \h </w:instrText>
            </w:r>
          </w:ins>
          <w:r w:rsidRPr="00146127">
            <w:rPr>
              <w:noProof/>
              <w:webHidden/>
            </w:rPr>
          </w:r>
          <w:ins w:id="150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51" w:author="vesurkov" w:date="2026-10-21T03:09:00Z" w16du:dateUtc="2026-10-20T20:09:00Z">
            <w:r w:rsidR="00C11925">
              <w:rPr>
                <w:noProof/>
                <w:webHidden/>
              </w:rPr>
              <w:t>9</w:t>
            </w:r>
          </w:ins>
          <w:ins w:id="152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E56D65" w14:textId="60AA9A44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5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4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55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5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57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5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3.1.4</w:t>
            </w:r>
          </w:ins>
          <w:ins w:id="159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60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надежности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_Toc242260039 \h </w:instrText>
            </w:r>
          </w:ins>
          <w:r w:rsidRPr="00146127">
            <w:rPr>
              <w:noProof/>
              <w:webHidden/>
            </w:rPr>
          </w:r>
          <w:ins w:id="161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62" w:author="vesurkov" w:date="2026-10-21T03:09:00Z" w16du:dateUtc="2026-10-20T20:09:00Z">
            <w:r w:rsidR="00C11925">
              <w:rPr>
                <w:noProof/>
                <w:webHidden/>
              </w:rPr>
              <w:t>9</w:t>
            </w:r>
          </w:ins>
          <w:ins w:id="163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3A28127" w14:textId="1E9B46EB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6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5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66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6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68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6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3.1.5</w:t>
            </w:r>
          </w:ins>
          <w:ins w:id="170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71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безопасности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_Toc242260040 \h </w:instrText>
            </w:r>
          </w:ins>
          <w:r w:rsidRPr="00146127">
            <w:rPr>
              <w:noProof/>
              <w:webHidden/>
            </w:rPr>
          </w:r>
          <w:ins w:id="172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73" w:author="vesurkov" w:date="2026-10-21T03:09:00Z" w16du:dateUtc="2026-10-20T20:09:00Z">
            <w:r w:rsidR="00C11925">
              <w:rPr>
                <w:noProof/>
                <w:webHidden/>
              </w:rPr>
              <w:t>9</w:t>
            </w:r>
          </w:ins>
          <w:ins w:id="174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C417742" w14:textId="009B03F6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7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6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77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7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79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8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3.1.6</w:t>
            </w:r>
          </w:ins>
          <w:ins w:id="181" w:author="vesurkov" w:date="2026-10-07T10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8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эргономике и технической эстетике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_Toc242260041 \h </w:instrText>
            </w:r>
          </w:ins>
          <w:r w:rsidRPr="00146127">
            <w:rPr>
              <w:noProof/>
              <w:webHidden/>
            </w:rPr>
          </w:r>
          <w:ins w:id="183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84" w:author="vesurkov" w:date="2026-10-21T03:09:00Z" w16du:dateUtc="2026-10-20T20:09:00Z">
            <w:r w:rsidR="00C11925">
              <w:rPr>
                <w:noProof/>
                <w:webHidden/>
              </w:rPr>
              <w:t>9</w:t>
            </w:r>
          </w:ins>
          <w:ins w:id="185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88DA65" w14:textId="7D72928C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8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7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88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8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90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19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9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экспл</w:t>
            </w:r>
            <w:r w:rsidRPr="00146127">
              <w:rPr>
                <w:rStyle w:val="a9"/>
                <w:noProof/>
                <w:u w:val="none"/>
              </w:rPr>
              <w:t>у</w:t>
            </w:r>
            <w:r w:rsidRPr="00146127">
              <w:rPr>
                <w:rStyle w:val="a9"/>
                <w:noProof/>
                <w:u w:val="none"/>
              </w:rPr>
              <w:t>а</w:t>
            </w:r>
            <w:r w:rsidRPr="00146127">
              <w:rPr>
                <w:rStyle w:val="a9"/>
                <w:noProof/>
                <w:u w:val="none"/>
              </w:rPr>
              <w:t>т</w:t>
            </w:r>
            <w:r w:rsidRPr="00146127">
              <w:rPr>
                <w:rStyle w:val="a9"/>
                <w:noProof/>
                <w:u w:val="none"/>
              </w:rPr>
              <w:t>ации, техническому обслуживанию, ремонту и хранению компонентов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_Toc242260042 \h </w:instrText>
            </w:r>
          </w:ins>
          <w:r w:rsidRPr="00146127">
            <w:rPr>
              <w:noProof/>
              <w:webHidden/>
            </w:rPr>
          </w:r>
          <w:ins w:id="193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194" w:author="vesurkov" w:date="2026-10-21T03:09:00Z" w16du:dateUtc="2026-10-20T20:09:00Z">
            <w:r w:rsidR="00C11925">
              <w:rPr>
                <w:noProof/>
                <w:webHidden/>
              </w:rPr>
              <w:t>10</w:t>
            </w:r>
          </w:ins>
          <w:ins w:id="195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B2F301C" w14:textId="50012194" w:rsidR="00033E9E" w:rsidRPr="00146127" w:rsidRDefault="00033E9E" w:rsidP="00325F01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rPr>
              <w:ins w:id="19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7" w:author="vesurkov" w:date="2026-10-21T03:22:00Z" w16du:dateUtc="2026-10-20T20:2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9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199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0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3.1.8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1" w:author="vesurkov" w:date="2026-10-07T10:06:00Z">
            <w:r w:rsidRPr="00146127">
              <w:rPr>
                <w:rStyle w:val="a9"/>
                <w:noProof/>
                <w:u w:val="none"/>
              </w:rPr>
              <w:t xml:space="preserve">Требования к защите информации от несанкционированного </w:t>
            </w:r>
          </w:ins>
          <w:ins w:id="202" w:author="vesurkov" w:date="2026-10-21T03:21:00Z" w16du:dateUtc="2026-10-20T20:21:00Z">
            <w:r w:rsidR="00325F01">
              <w:rPr>
                <w:rStyle w:val="a9"/>
                <w:noProof/>
                <w:u w:val="none"/>
              </w:rPr>
              <w:br/>
            </w:r>
          </w:ins>
          <w:ins w:id="203" w:author="vesurkov" w:date="2026-10-07T10:06:00Z">
            <w:r w:rsidRPr="00146127">
              <w:rPr>
                <w:rStyle w:val="a9"/>
                <w:noProof/>
                <w:u w:val="none"/>
              </w:rPr>
              <w:t>доступа</w:t>
            </w:r>
          </w:ins>
          <w:ins w:id="204" w:author="vesurkov" w:date="2026-10-21T03:24:00Z" w16du:dateUtc="2026-10-20T20:24:00Z">
            <w:r w:rsidR="00325F01">
              <w:rPr>
                <w:rStyle w:val="a9"/>
                <w:noProof/>
                <w:u w:val="none"/>
              </w:rPr>
              <w:t xml:space="preserve"> </w:t>
            </w:r>
          </w:ins>
          <w:ins w:id="205" w:author="vesurkov" w:date="2026-10-21T03:23:00Z" w16du:dateUtc="2026-10-20T20:23:00Z">
            <w:r w:rsidR="00325F01" w:rsidRPr="00325F01">
              <w:rPr>
                <w:rStyle w:val="a9"/>
                <w:noProof/>
                <w:u w:val="none"/>
              </w:rPr>
              <w:t>...................................................................................................................</w:t>
            </w:r>
          </w:ins>
          <w:del w:id="206" w:author="vesurkov" w:date="2026-10-21T03:22:00Z" w16du:dateUtc="2026-10-20T20:22:00Z">
            <w:r w:rsidRPr="00146127" w:rsidDel="00325F01">
              <w:rPr>
                <w:rStyle w:val="a9"/>
                <w:noProof/>
                <w:u w:val="none"/>
              </w:rPr>
              <w:delText xml:space="preserve"> </w:delText>
            </w:r>
          </w:del>
          <w:ins w:id="207" w:author="vesurkov" w:date="2026-10-07T10:06:00Z"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_Toc242260043 \h </w:instrText>
            </w:r>
          </w:ins>
          <w:r w:rsidRPr="00146127">
            <w:rPr>
              <w:noProof/>
              <w:webHidden/>
            </w:rPr>
          </w:r>
          <w:ins w:id="208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09" w:author="vesurkov" w:date="2026-10-21T03:09:00Z" w16du:dateUtc="2026-10-20T20:09:00Z">
            <w:r w:rsidR="00C11925">
              <w:rPr>
                <w:noProof/>
                <w:webHidden/>
              </w:rPr>
              <w:t>10</w:t>
            </w:r>
          </w:ins>
          <w:ins w:id="210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55465D" w14:textId="029602D4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21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12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21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14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1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3.1.9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16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сохранности информации при авариях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_Toc242260044 \h </w:instrText>
            </w:r>
          </w:ins>
          <w:r w:rsidRPr="00146127">
            <w:rPr>
              <w:noProof/>
              <w:webHidden/>
            </w:rPr>
          </w:r>
          <w:ins w:id="217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18" w:author="vesurkov" w:date="2026-10-21T03:09:00Z" w16du:dateUtc="2026-10-20T20:09:00Z">
            <w:r w:rsidR="00C11925">
              <w:rPr>
                <w:noProof/>
                <w:webHidden/>
              </w:rPr>
              <w:t>10</w:t>
            </w:r>
          </w:ins>
          <w:ins w:id="219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E792D5C" w14:textId="58D4A365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22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21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2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23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2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3.1.10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25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защите от влияния внешних воздействий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_Toc242260045 \h </w:instrText>
            </w:r>
          </w:ins>
          <w:r w:rsidRPr="00146127">
            <w:rPr>
              <w:noProof/>
              <w:webHidden/>
            </w:rPr>
          </w:r>
          <w:ins w:id="226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27" w:author="vesurkov" w:date="2026-10-21T03:09:00Z" w16du:dateUtc="2026-10-20T20:09:00Z">
            <w:r w:rsidR="00C11925">
              <w:rPr>
                <w:noProof/>
                <w:webHidden/>
              </w:rPr>
              <w:t>10</w:t>
            </w:r>
          </w:ins>
          <w:ins w:id="228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9CDF883" w14:textId="7709B707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22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0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23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32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3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3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патентной чистоте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_Toc242260046 \h </w:instrText>
            </w:r>
          </w:ins>
          <w:r w:rsidRPr="00146127">
            <w:rPr>
              <w:noProof/>
              <w:webHidden/>
            </w:rPr>
          </w:r>
          <w:ins w:id="235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36" w:author="vesurkov" w:date="2026-10-21T03:09:00Z" w16du:dateUtc="2026-10-20T20:09:00Z">
            <w:r w:rsidR="00C11925">
              <w:rPr>
                <w:noProof/>
                <w:webHidden/>
              </w:rPr>
              <w:t>11</w:t>
            </w:r>
          </w:ins>
          <w:ins w:id="237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C3AE7B" w14:textId="30154427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23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9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24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41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4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4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стандартизации и унификации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_Toc242260047 \h </w:instrText>
            </w:r>
          </w:ins>
          <w:r w:rsidRPr="00146127">
            <w:rPr>
              <w:noProof/>
              <w:webHidden/>
            </w:rPr>
          </w:r>
          <w:ins w:id="244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45" w:author="vesurkov" w:date="2026-10-21T03:09:00Z" w16du:dateUtc="2026-10-20T20:09:00Z">
            <w:r w:rsidR="00C11925">
              <w:rPr>
                <w:noProof/>
                <w:webHidden/>
              </w:rPr>
              <w:t>11</w:t>
            </w:r>
          </w:ins>
          <w:ins w:id="246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E98D6C5" w14:textId="663017A6" w:rsidR="00033E9E" w:rsidRPr="00146127" w:rsidRDefault="00033E9E" w:rsidP="003A72E1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47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48" w:author="vesurkov" w:date="2026-10-21T02:25:00Z" w16du:dateUtc="2026-10-20T19:25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4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50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5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5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функциям (задачам), выполняемым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_Toc242260048 \h </w:instrText>
            </w:r>
          </w:ins>
          <w:r w:rsidRPr="00146127">
            <w:rPr>
              <w:noProof/>
              <w:webHidden/>
            </w:rPr>
          </w:r>
          <w:ins w:id="253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54" w:author="vesurkov" w:date="2026-10-21T03:09:00Z" w16du:dateUtc="2026-10-20T20:09:00Z">
            <w:r w:rsidR="00C11925">
              <w:rPr>
                <w:noProof/>
                <w:webHidden/>
              </w:rPr>
              <w:t>11</w:t>
            </w:r>
          </w:ins>
          <w:ins w:id="255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  <w:del w:id="256" w:author="vesurkov" w:date="2026-10-21T02:25:00Z" w16du:dateUtc="2026-10-20T19:25:00Z">
            <w:r w:rsidRPr="00146127" w:rsidDel="003A72E1">
              <w:rPr>
                <w:rStyle w:val="a9"/>
                <w:noProof/>
                <w:u w:val="none"/>
              </w:rPr>
              <w:delText xml:space="preserve">       </w:delText>
            </w:r>
          </w:del>
        </w:p>
        <w:p w14:paraId="0874261A" w14:textId="790B87FF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57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58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5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60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6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6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видам обеспечения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_Toc242260050 \h </w:instrText>
            </w:r>
          </w:ins>
          <w:r w:rsidRPr="00146127">
            <w:rPr>
              <w:noProof/>
              <w:webHidden/>
            </w:rPr>
          </w:r>
          <w:ins w:id="263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64" w:author="vesurkov" w:date="2026-10-21T03:09:00Z" w16du:dateUtc="2026-10-20T20:09:00Z">
            <w:r w:rsidR="00C11925">
              <w:rPr>
                <w:noProof/>
                <w:webHidden/>
              </w:rPr>
              <w:t>11</w:t>
            </w:r>
          </w:ins>
          <w:ins w:id="265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AE66173" w14:textId="5A531FFF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26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67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26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69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7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3.3.1 Требования к математическому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_Toc242260051 \h </w:instrText>
            </w:r>
          </w:ins>
          <w:r w:rsidRPr="00146127">
            <w:rPr>
              <w:noProof/>
              <w:webHidden/>
            </w:rPr>
          </w:r>
          <w:ins w:id="271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72" w:author="vesurkov" w:date="2026-10-21T03:09:00Z" w16du:dateUtc="2026-10-20T20:09:00Z">
            <w:r w:rsidR="00C11925">
              <w:rPr>
                <w:noProof/>
                <w:webHidden/>
              </w:rPr>
              <w:t>11</w:t>
            </w:r>
          </w:ins>
          <w:ins w:id="273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3566D9" w14:textId="7AD36542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27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75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27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77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7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79" w:author="vesurkov" w:date="2026-10-07T10:06:00Z">
            <w:r w:rsidRPr="00146127">
              <w:rPr>
                <w:rStyle w:val="a9"/>
                <w:noProof/>
                <w:u w:val="none"/>
              </w:rPr>
              <w:t>Требов</w:t>
            </w:r>
            <w:r w:rsidRPr="00146127">
              <w:rPr>
                <w:rStyle w:val="a9"/>
                <w:noProof/>
                <w:u w:val="none"/>
              </w:rPr>
              <w:t>а</w:t>
            </w:r>
            <w:r w:rsidRPr="00146127">
              <w:rPr>
                <w:rStyle w:val="a9"/>
                <w:noProof/>
                <w:u w:val="none"/>
              </w:rPr>
              <w:t>ния к информационному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_Toc242260052 \h </w:instrText>
            </w:r>
          </w:ins>
          <w:r w:rsidRPr="00146127">
            <w:rPr>
              <w:noProof/>
              <w:webHidden/>
            </w:rPr>
          </w:r>
          <w:ins w:id="280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81" w:author="vesurkov" w:date="2026-10-21T03:09:00Z" w16du:dateUtc="2026-10-20T20:09:00Z">
            <w:r w:rsidR="00C11925">
              <w:rPr>
                <w:noProof/>
                <w:webHidden/>
              </w:rPr>
              <w:t>12</w:t>
            </w:r>
          </w:ins>
          <w:ins w:id="282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2B7663A" w14:textId="3218D64B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28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84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28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86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8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8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лингвистическому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_Toc242260053 \h </w:instrText>
            </w:r>
          </w:ins>
          <w:r w:rsidRPr="00146127">
            <w:rPr>
              <w:noProof/>
              <w:webHidden/>
            </w:rPr>
          </w:r>
          <w:ins w:id="289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90" w:author="vesurkov" w:date="2026-10-21T03:09:00Z" w16du:dateUtc="2026-10-20T20:09:00Z">
            <w:r w:rsidR="00C11925">
              <w:rPr>
                <w:noProof/>
                <w:webHidden/>
              </w:rPr>
              <w:t>12</w:t>
            </w:r>
          </w:ins>
          <w:ins w:id="291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0D99F47" w14:textId="59C73509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29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93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29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295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29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3.3.4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97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программному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_Toc242260054 \h </w:instrText>
            </w:r>
          </w:ins>
          <w:r w:rsidRPr="00146127">
            <w:rPr>
              <w:noProof/>
              <w:webHidden/>
            </w:rPr>
          </w:r>
          <w:ins w:id="298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299" w:author="vesurkov" w:date="2026-10-21T03:09:00Z" w16du:dateUtc="2026-10-20T20:09:00Z">
            <w:r w:rsidR="00C11925">
              <w:rPr>
                <w:noProof/>
                <w:webHidden/>
              </w:rPr>
              <w:t>12</w:t>
            </w:r>
          </w:ins>
          <w:ins w:id="300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7C04954" w14:textId="28A241D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30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02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30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04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0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3.3.5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306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техническому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_Toc242260055 \h </w:instrText>
            </w:r>
          </w:ins>
          <w:r w:rsidRPr="00146127">
            <w:rPr>
              <w:noProof/>
              <w:webHidden/>
            </w:rPr>
          </w:r>
          <w:ins w:id="307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08" w:author="vesurkov" w:date="2026-10-21T03:09:00Z" w16du:dateUtc="2026-10-20T20:09:00Z">
            <w:r w:rsidR="00C11925">
              <w:rPr>
                <w:noProof/>
                <w:webHidden/>
              </w:rPr>
              <w:t>12</w:t>
            </w:r>
          </w:ins>
          <w:ins w:id="309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C9C986" w14:textId="410F7BC3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31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11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31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13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1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3.3.6 Требования к метрологическому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_Toc242260056 \h </w:instrText>
            </w:r>
          </w:ins>
          <w:r w:rsidRPr="00146127">
            <w:rPr>
              <w:noProof/>
              <w:webHidden/>
            </w:rPr>
          </w:r>
          <w:ins w:id="315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16" w:author="vesurkov" w:date="2026-10-21T03:09:00Z" w16du:dateUtc="2026-10-20T20:09:00Z">
            <w:r w:rsidR="00C11925">
              <w:rPr>
                <w:noProof/>
                <w:webHidden/>
              </w:rPr>
              <w:t>13</w:t>
            </w:r>
          </w:ins>
          <w:ins w:id="317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44E163" w14:textId="7E0C9928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31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19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32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21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3.3.7 Требования к организационному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_Toc242260057 \h </w:instrText>
            </w:r>
          </w:ins>
          <w:r w:rsidRPr="00146127">
            <w:rPr>
              <w:noProof/>
              <w:webHidden/>
            </w:rPr>
          </w:r>
          <w:ins w:id="323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24" w:author="vesurkov" w:date="2026-10-21T03:09:00Z" w16du:dateUtc="2026-10-20T20:09:00Z">
            <w:r w:rsidR="00C11925">
              <w:rPr>
                <w:noProof/>
                <w:webHidden/>
              </w:rPr>
              <w:t>13</w:t>
            </w:r>
          </w:ins>
          <w:ins w:id="325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B876649" w14:textId="30798F94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2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2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lastRenderedPageBreak/>
            <w:t xml:space="preserve">    </w:t>
          </w:r>
          <w:ins w:id="32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29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3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3.4</w:t>
            </w:r>
          </w:ins>
          <w:r w:rsidR="00502EBD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  <w:t xml:space="preserve"> </w:t>
          </w:r>
          <w:ins w:id="331" w:author="vesurkov" w:date="2026-10-07T10:06:00Z">
            <w:r w:rsidRPr="00146127">
              <w:rPr>
                <w:rStyle w:val="a9"/>
                <w:noProof/>
                <w:u w:val="none"/>
              </w:rPr>
              <w:t>Общие технические требования к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_Toc242260058 \h </w:instrText>
            </w:r>
          </w:ins>
          <w:r w:rsidRPr="00146127">
            <w:rPr>
              <w:noProof/>
              <w:webHidden/>
            </w:rPr>
          </w:r>
          <w:ins w:id="332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33" w:author="vesurkov" w:date="2026-10-21T03:09:00Z" w16du:dateUtc="2026-10-20T20:09:00Z">
            <w:r w:rsidR="00C11925">
              <w:rPr>
                <w:noProof/>
                <w:webHidden/>
              </w:rPr>
              <w:t>13</w:t>
            </w:r>
          </w:ins>
          <w:ins w:id="334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46BD7C2" w14:textId="251D69D3" w:rsidR="00033E9E" w:rsidRPr="00146127" w:rsidRDefault="00033E9E" w:rsidP="00033E9E">
          <w:pPr>
            <w:pStyle w:val="11"/>
            <w:ind w:firstLine="0"/>
            <w:rPr>
              <w:ins w:id="33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3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37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3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4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339" w:author="vesurkov" w:date="2026-10-07T10:06:00Z">
            <w:r w:rsidRPr="00146127">
              <w:rPr>
                <w:rStyle w:val="a9"/>
                <w:noProof/>
                <w:u w:val="none"/>
              </w:rPr>
              <w:t>СОСТАВ И СОДЕРЖАНИЕ РАБОТ ПО СОЗДАНИЮ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_Toc242260059 \h </w:instrText>
            </w:r>
          </w:ins>
          <w:r w:rsidRPr="00146127">
            <w:rPr>
              <w:noProof/>
              <w:webHidden/>
            </w:rPr>
          </w:r>
          <w:ins w:id="340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41" w:author="vesurkov" w:date="2026-10-21T03:09:00Z" w16du:dateUtc="2026-10-20T20:09:00Z">
            <w:r w:rsidR="00C11925">
              <w:rPr>
                <w:noProof/>
                <w:webHidden/>
              </w:rPr>
              <w:t>14</w:t>
            </w:r>
          </w:ins>
          <w:ins w:id="342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8411420" w14:textId="424703E4" w:rsidR="00033E9E" w:rsidRPr="00146127" w:rsidRDefault="00033E9E" w:rsidP="00033E9E">
          <w:pPr>
            <w:pStyle w:val="11"/>
            <w:ind w:firstLine="0"/>
            <w:rPr>
              <w:ins w:id="34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4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45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4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347" w:author="vesurkov" w:date="2026-10-07T10:06:00Z">
            <w:r w:rsidRPr="00146127">
              <w:rPr>
                <w:rStyle w:val="a9"/>
                <w:noProof/>
                <w:u w:val="none"/>
              </w:rPr>
              <w:t>ПОРЯДОК РАЗРАБОТКИ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_Toc242260060 \h </w:instrText>
            </w:r>
          </w:ins>
          <w:r w:rsidRPr="00146127">
            <w:rPr>
              <w:noProof/>
              <w:webHidden/>
            </w:rPr>
          </w:r>
          <w:ins w:id="348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49" w:author="vesurkov" w:date="2026-10-21T03:09:00Z" w16du:dateUtc="2026-10-20T20:09:00Z">
            <w:r w:rsidR="00C11925">
              <w:rPr>
                <w:noProof/>
                <w:webHidden/>
              </w:rPr>
              <w:t>16</w:t>
            </w:r>
          </w:ins>
          <w:ins w:id="350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AE0A23" w14:textId="28611117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5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52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35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54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5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356" w:author="vesurkov" w:date="2026-10-07T10:06:00Z">
            <w:r w:rsidRPr="00146127">
              <w:rPr>
                <w:rStyle w:val="a9"/>
                <w:noProof/>
                <w:u w:val="none"/>
              </w:rPr>
              <w:t>Порядок организации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_Toc242260061 \h </w:instrText>
            </w:r>
          </w:ins>
          <w:r w:rsidRPr="00146127">
            <w:rPr>
              <w:noProof/>
              <w:webHidden/>
            </w:rPr>
          </w:r>
          <w:ins w:id="357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58" w:author="vesurkov" w:date="2026-10-21T03:09:00Z" w16du:dateUtc="2026-10-20T20:09:00Z">
            <w:r w:rsidR="00C11925">
              <w:rPr>
                <w:noProof/>
                <w:webHidden/>
              </w:rPr>
              <w:t>16</w:t>
            </w:r>
          </w:ins>
          <w:ins w:id="359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6C79384" w14:textId="654DE464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6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61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36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63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6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365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 и исходных данных для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_Toc242260062 \h </w:instrText>
            </w:r>
          </w:ins>
          <w:r w:rsidRPr="00146127">
            <w:rPr>
              <w:noProof/>
              <w:webHidden/>
            </w:rPr>
          </w:r>
          <w:ins w:id="366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67" w:author="vesurkov" w:date="2026-10-21T03:09:00Z" w16du:dateUtc="2026-10-20T20:09:00Z">
            <w:r w:rsidR="00C11925">
              <w:rPr>
                <w:noProof/>
                <w:webHidden/>
              </w:rPr>
              <w:t>16</w:t>
            </w:r>
          </w:ins>
          <w:ins w:id="368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1730EA4" w14:textId="3E95381A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36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7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7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72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7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5.3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374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документов, предъявляемых по окончании соответствующих этапов работ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_Toc242260063 \h </w:instrText>
            </w:r>
          </w:ins>
          <w:r w:rsidRPr="00146127">
            <w:rPr>
              <w:noProof/>
              <w:webHidden/>
            </w:rPr>
          </w:r>
          <w:ins w:id="375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76" w:author="vesurkov" w:date="2026-10-21T03:09:00Z" w16du:dateUtc="2026-10-20T20:09:00Z">
            <w:r w:rsidR="00C11925">
              <w:rPr>
                <w:noProof/>
                <w:webHidden/>
              </w:rPr>
              <w:t>17</w:t>
            </w:r>
          </w:ins>
          <w:ins w:id="377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055B56" w14:textId="02361B20" w:rsidR="00033E9E" w:rsidRPr="00146127" w:rsidRDefault="00033E9E" w:rsidP="00033E9E">
          <w:pPr>
            <w:pStyle w:val="11"/>
            <w:ind w:firstLine="0"/>
            <w:rPr>
              <w:ins w:id="37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7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80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8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382" w:author="vesurkov" w:date="2026-10-07T10:06:00Z">
            <w:r w:rsidRPr="00146127">
              <w:rPr>
                <w:rStyle w:val="a9"/>
                <w:noProof/>
                <w:u w:val="none"/>
              </w:rPr>
              <w:t>ПОРЯДОК КОНТРОЛЯ И ПРИЕМКИ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_Toc242260064 \h </w:instrText>
            </w:r>
          </w:ins>
          <w:r w:rsidRPr="00146127">
            <w:rPr>
              <w:noProof/>
              <w:webHidden/>
            </w:rPr>
          </w:r>
          <w:ins w:id="383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84" w:author="vesurkov" w:date="2026-10-21T03:09:00Z" w16du:dateUtc="2026-10-20T20:09:00Z">
            <w:r w:rsidR="00C11925">
              <w:rPr>
                <w:noProof/>
                <w:webHidden/>
              </w:rPr>
              <w:t>18</w:t>
            </w:r>
          </w:ins>
          <w:ins w:id="385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68D96BC" w14:textId="5E427B03" w:rsidR="00033E9E" w:rsidRPr="00146127" w:rsidRDefault="00033E9E">
          <w:pPr>
            <w:pStyle w:val="21"/>
            <w:tabs>
              <w:tab w:val="right" w:leader="dot" w:pos="9346"/>
            </w:tabs>
            <w:spacing w:line="240" w:lineRule="auto"/>
            <w:ind w:left="0" w:firstLine="0"/>
            <w:rPr>
              <w:ins w:id="38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87" w:author="vesurkov" w:date="2026-10-07T10:09:00Z">
              <w:pPr>
                <w:pStyle w:val="2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38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89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9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6.1 Виды, состав и методы испытаний АС и ее составных частей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_Toc242260065 \h </w:instrText>
            </w:r>
          </w:ins>
          <w:r w:rsidRPr="00146127">
            <w:rPr>
              <w:noProof/>
              <w:webHidden/>
            </w:rPr>
          </w:r>
          <w:ins w:id="391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392" w:author="vesurkov" w:date="2026-10-21T03:09:00Z" w16du:dateUtc="2026-10-20T20:09:00Z">
            <w:r w:rsidR="00C11925">
              <w:rPr>
                <w:noProof/>
                <w:webHidden/>
              </w:rPr>
              <w:t>18</w:t>
            </w:r>
          </w:ins>
          <w:ins w:id="393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0DC6F61" w14:textId="477946AA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9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95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39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397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39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399" w:author="vesurkov" w:date="2026-10-07T10:06:00Z">
            <w:r w:rsidRPr="00146127">
              <w:rPr>
                <w:rStyle w:val="a9"/>
                <w:noProof/>
                <w:u w:val="none"/>
              </w:rPr>
              <w:t>Общие требования к приёмке работ по стадиям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_Toc242260066 \h </w:instrText>
            </w:r>
          </w:ins>
          <w:r w:rsidRPr="00146127">
            <w:rPr>
              <w:noProof/>
              <w:webHidden/>
            </w:rPr>
          </w:r>
          <w:ins w:id="400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401" w:author="vesurkov" w:date="2026-10-21T03:09:00Z" w16du:dateUtc="2026-10-20T20:09:00Z">
            <w:r w:rsidR="00C11925">
              <w:rPr>
                <w:noProof/>
                <w:webHidden/>
              </w:rPr>
              <w:t>18</w:t>
            </w:r>
          </w:ins>
          <w:ins w:id="402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A9C836" w14:textId="0787706F" w:rsidR="00033E9E" w:rsidRPr="00146127" w:rsidRDefault="00033E9E" w:rsidP="00033E9E">
          <w:pPr>
            <w:pStyle w:val="11"/>
            <w:ind w:firstLine="0"/>
            <w:rPr>
              <w:ins w:id="40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40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405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40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407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ДОКУМЕНТИРОВАНИЮ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_Toc242260067 \h </w:instrText>
            </w:r>
          </w:ins>
          <w:r w:rsidRPr="00146127">
            <w:rPr>
              <w:noProof/>
              <w:webHidden/>
            </w:rPr>
          </w:r>
          <w:ins w:id="408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409" w:author="vesurkov" w:date="2026-10-21T03:09:00Z" w16du:dateUtc="2026-10-20T20:09:00Z">
            <w:r w:rsidR="00C11925">
              <w:rPr>
                <w:noProof/>
                <w:webHidden/>
              </w:rPr>
              <w:t>19</w:t>
            </w:r>
          </w:ins>
          <w:ins w:id="410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3728FA5" w14:textId="4502ABF5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41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12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41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414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41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416" w:author="vesurkov" w:date="2026-10-07T10:06:00Z">
            <w:r w:rsidRPr="00146127">
              <w:rPr>
                <w:rStyle w:val="a9"/>
                <w:noProof/>
                <w:u w:val="none"/>
              </w:rPr>
              <w:t>Перечень подлежащих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_Toc242260068 \h </w:instrText>
            </w:r>
          </w:ins>
          <w:r w:rsidRPr="00146127">
            <w:rPr>
              <w:noProof/>
              <w:webHidden/>
            </w:rPr>
          </w:r>
          <w:ins w:id="417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418" w:author="vesurkov" w:date="2026-10-21T03:09:00Z" w16du:dateUtc="2026-10-20T20:09:00Z">
            <w:r w:rsidR="00C11925">
              <w:rPr>
                <w:noProof/>
                <w:webHidden/>
              </w:rPr>
              <w:t>19</w:t>
            </w:r>
          </w:ins>
          <w:ins w:id="419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FD601E" w14:textId="13A0C63F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42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21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4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423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42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425" w:author="vesurkov" w:date="2026-10-07T10:06:00Z">
            <w:r w:rsidRPr="00146127">
              <w:rPr>
                <w:rStyle w:val="a9"/>
                <w:noProof/>
                <w:u w:val="none"/>
              </w:rPr>
              <w:t>Вид представления и количество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_Toc242260069 \h </w:instrText>
            </w:r>
          </w:ins>
          <w:r w:rsidRPr="00146127">
            <w:rPr>
              <w:noProof/>
              <w:webHidden/>
            </w:rPr>
          </w:r>
          <w:ins w:id="426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427" w:author="vesurkov" w:date="2026-10-21T03:09:00Z" w16du:dateUtc="2026-10-20T20:09:00Z">
            <w:r w:rsidR="00C11925">
              <w:rPr>
                <w:noProof/>
                <w:webHidden/>
              </w:rPr>
              <w:t>19</w:t>
            </w:r>
          </w:ins>
          <w:ins w:id="428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5D3B10" w14:textId="1428E5F5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42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3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43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432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43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7.3</w:t>
            </w:r>
          </w:ins>
          <w:r w:rsidR="00502EBD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  <w:t xml:space="preserve"> </w:t>
          </w:r>
          <w:ins w:id="43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использованию ЕСКД и ЕСПД при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_Toc242260070 \h </w:instrText>
            </w:r>
          </w:ins>
          <w:r w:rsidRPr="00146127">
            <w:rPr>
              <w:noProof/>
              <w:webHidden/>
            </w:rPr>
          </w:r>
          <w:ins w:id="435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436" w:author="vesurkov" w:date="2026-10-21T03:09:00Z" w16du:dateUtc="2026-10-20T20:09:00Z">
            <w:r w:rsidR="00C11925">
              <w:rPr>
                <w:noProof/>
                <w:webHidden/>
              </w:rPr>
              <w:t>19</w:t>
            </w:r>
          </w:ins>
          <w:ins w:id="437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AF9854" w14:textId="310A1A38" w:rsidR="00033E9E" w:rsidRPr="00146127" w:rsidRDefault="00033E9E" w:rsidP="00033E9E">
          <w:pPr>
            <w:pStyle w:val="11"/>
            <w:ind w:firstLine="0"/>
            <w:rPr>
              <w:ins w:id="43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43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</w:ins>
          <w:ins w:id="440" w:author="vesurkov" w:date="2026-10-21T02:21:00Z" w16du:dateUtc="2026-10-20T19:21:00Z">
            <w:r w:rsidR="003A72E1" w:rsidRPr="00146127">
              <w:rPr>
                <w:rStyle w:val="a9"/>
                <w:noProof/>
                <w:u w:val="none"/>
              </w:rPr>
            </w:r>
          </w:ins>
          <w:ins w:id="44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8</w:t>
            </w:r>
          </w:ins>
          <w:r w:rsidR="006E0025" w:rsidRPr="00146127">
            <w:rPr>
              <w:rStyle w:val="a9"/>
              <w:noProof/>
              <w:u w:val="none"/>
              <w:lang w:val="en-US"/>
            </w:rPr>
            <w:t xml:space="preserve"> </w:t>
          </w:r>
          <w:ins w:id="442" w:author="vesurkov" w:date="2026-10-07T10:06:00Z">
            <w:r w:rsidRPr="00146127">
              <w:rPr>
                <w:rStyle w:val="a9"/>
                <w:noProof/>
                <w:u w:val="none"/>
              </w:rPr>
              <w:t>ИСТОЧНИКИ РАЗ</w:t>
            </w:r>
            <w:r w:rsidRPr="00146127">
              <w:rPr>
                <w:rStyle w:val="a9"/>
                <w:noProof/>
                <w:u w:val="none"/>
              </w:rPr>
              <w:t>Р</w:t>
            </w:r>
            <w:r w:rsidRPr="00146127">
              <w:rPr>
                <w:rStyle w:val="a9"/>
                <w:noProof/>
                <w:u w:val="none"/>
              </w:rPr>
              <w:t>АБОТКИ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_Toc242260071 \h </w:instrText>
            </w:r>
          </w:ins>
          <w:r w:rsidRPr="00146127">
            <w:rPr>
              <w:noProof/>
              <w:webHidden/>
            </w:rPr>
          </w:r>
          <w:ins w:id="443" w:author="vesurkov" w:date="2026-10-07T10:06:00Z">
            <w:r w:rsidRPr="00146127">
              <w:rPr>
                <w:noProof/>
                <w:webHidden/>
              </w:rPr>
              <w:fldChar w:fldCharType="separate"/>
            </w:r>
          </w:ins>
          <w:ins w:id="444" w:author="vesurkov" w:date="2026-10-21T03:09:00Z" w16du:dateUtc="2026-10-20T20:09:00Z">
            <w:r w:rsidR="00C11925">
              <w:rPr>
                <w:noProof/>
                <w:webHidden/>
              </w:rPr>
              <w:t>21</w:t>
            </w:r>
          </w:ins>
          <w:ins w:id="445" w:author="vesurkov" w:date="2026-10-07T10:06:00Z"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942A41A" w14:textId="197374E2" w:rsidR="008064DD" w:rsidRPr="00146127" w:rsidDel="006473BF" w:rsidRDefault="008064DD" w:rsidP="00502EBD">
          <w:pPr>
            <w:pStyle w:val="11"/>
            <w:ind w:firstLine="0"/>
            <w:jc w:val="left"/>
            <w:rPr>
              <w:del w:id="446" w:author="vesurkov" w:date="2026-10-07T09:44:00Z"/>
              <w:rFonts w:eastAsiaTheme="minorEastAsia"/>
              <w:noProof/>
              <w:kern w:val="2"/>
              <w14:ligatures w14:val="standardContextual"/>
              <w:rPrChange w:id="447" w:author="vesurkov" w:date="2026-10-07T10:01:00Z">
                <w:rPr>
                  <w:del w:id="44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44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1.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5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ОБЩИЕ СВЕДЕНИЯ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5C9E3D54" w14:textId="54117BA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51" w:author="vesurkov" w:date="2026-10-07T09:44:00Z"/>
              <w:rFonts w:eastAsiaTheme="minorEastAsia"/>
              <w:noProof/>
              <w:kern w:val="2"/>
              <w14:ligatures w14:val="standardContextual"/>
              <w:rPrChange w:id="452" w:author="vesurkov" w:date="2026-10-07T10:01:00Z">
                <w:rPr>
                  <w:del w:id="45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5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5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56" w:author="vesurkov" w:date="2026-10-07T10:01:00Z">
                  <w:rPr>
                    <w:rStyle w:val="a9"/>
                    <w:noProof/>
                  </w:rPr>
                </w:rPrChange>
              </w:rPr>
              <w:delText>1.1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5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58" w:author="vesurkov" w:date="2026-10-07T10:01:00Z">
                  <w:rPr>
                    <w:rStyle w:val="a9"/>
                    <w:noProof/>
                  </w:rPr>
                </w:rPrChange>
              </w:rPr>
              <w:delText>Полное наименование автоматизированной системы и ее условное обозначение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3DA3AF16" w14:textId="5250FC3F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59" w:author="vesurkov" w:date="2026-10-07T09:44:00Z"/>
              <w:rFonts w:eastAsiaTheme="minorEastAsia"/>
              <w:noProof/>
              <w:kern w:val="2"/>
              <w14:ligatures w14:val="standardContextual"/>
              <w:rPrChange w:id="460" w:author="vesurkov" w:date="2026-10-07T10:01:00Z">
                <w:rPr>
                  <w:del w:id="46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6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6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64" w:author="vesurkov" w:date="2026-10-07T10:01:00Z">
                  <w:rPr>
                    <w:rStyle w:val="a9"/>
                    <w:noProof/>
                  </w:rPr>
                </w:rPrChange>
              </w:rPr>
              <w:delText>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6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66" w:author="vesurkov" w:date="2026-10-07T10:01:00Z">
                  <w:rPr>
                    <w:rStyle w:val="a9"/>
                    <w:noProof/>
                  </w:rPr>
                </w:rPrChange>
              </w:rPr>
              <w:delText>Наименование заказчика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4B80A43A" w14:textId="6D924183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67" w:author="vesurkov" w:date="2026-10-07T09:44:00Z"/>
              <w:rFonts w:eastAsiaTheme="minorEastAsia"/>
              <w:noProof/>
              <w:kern w:val="2"/>
              <w14:ligatures w14:val="standardContextual"/>
              <w:rPrChange w:id="468" w:author="vesurkov" w:date="2026-10-07T10:01:00Z">
                <w:rPr>
                  <w:del w:id="46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7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72" w:author="vesurkov" w:date="2026-10-07T10:01:00Z">
                  <w:rPr>
                    <w:rStyle w:val="a9"/>
                    <w:noProof/>
                  </w:rPr>
                </w:rPrChange>
              </w:rPr>
              <w:delText>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7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74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документов, на основании которых создается АС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2129189E" w14:textId="326C698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75" w:author="vesurkov" w:date="2026-10-07T09:44:00Z"/>
              <w:rFonts w:eastAsiaTheme="minorEastAsia"/>
              <w:noProof/>
              <w:kern w:val="2"/>
              <w14:ligatures w14:val="standardContextual"/>
              <w:rPrChange w:id="476" w:author="vesurkov" w:date="2026-10-07T10:01:00Z">
                <w:rPr>
                  <w:del w:id="47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8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7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80" w:author="vesurkov" w:date="2026-10-07T10:01:00Z">
                  <w:rPr>
                    <w:rStyle w:val="a9"/>
                    <w:noProof/>
                  </w:rPr>
                </w:rPrChange>
              </w:rPr>
              <w:delText>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8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82" w:author="vesurkov" w:date="2026-10-07T10:01:00Z">
                  <w:rPr>
                    <w:rStyle w:val="a9"/>
                    <w:noProof/>
                  </w:rPr>
                </w:rPrChange>
              </w:rPr>
              <w:delText>Плановые сроки начала и окончания работ по созданию АС</w:delText>
            </w:r>
            <w:r w:rsidRPr="00146127" w:rsidDel="006473BF">
              <w:rPr>
                <w:noProof/>
                <w:webHidden/>
              </w:rPr>
              <w:tab/>
              <w:delText>4</w:delText>
            </w:r>
          </w:del>
        </w:p>
        <w:p w14:paraId="40A22D2E" w14:textId="5286B39A" w:rsidR="008064DD" w:rsidRPr="00146127" w:rsidDel="006473BF" w:rsidRDefault="008064DD" w:rsidP="00502EBD">
          <w:pPr>
            <w:pStyle w:val="11"/>
            <w:ind w:firstLine="0"/>
            <w:jc w:val="left"/>
            <w:rPr>
              <w:del w:id="483" w:author="vesurkov" w:date="2026-10-07T09:44:00Z"/>
              <w:rFonts w:eastAsiaTheme="minorEastAsia"/>
              <w:noProof/>
              <w:kern w:val="2"/>
              <w14:ligatures w14:val="standardContextual"/>
              <w:rPrChange w:id="484" w:author="vesurkov" w:date="2026-10-07T10:01:00Z">
                <w:rPr>
                  <w:del w:id="48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48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8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ЦЕЛИ И НАЗНАЧЕНИЕ СОЗДАНИЯ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28AC1800" w14:textId="46700F85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88" w:author="vesurkov" w:date="2026-10-07T09:44:00Z"/>
              <w:rFonts w:eastAsiaTheme="minorEastAsia"/>
              <w:noProof/>
              <w:kern w:val="2"/>
              <w14:ligatures w14:val="standardContextual"/>
              <w:rPrChange w:id="489" w:author="vesurkov" w:date="2026-10-07T10:01:00Z">
                <w:rPr>
                  <w:del w:id="49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1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9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93" w:author="vesurkov" w:date="2026-10-07T10:01:00Z">
                  <w:rPr>
                    <w:rStyle w:val="a9"/>
                    <w:noProof/>
                  </w:rPr>
                </w:rPrChange>
              </w:rPr>
              <w:delText>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9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95" w:author="vesurkov" w:date="2026-10-07T10:01:00Z">
                  <w:rPr>
                    <w:rStyle w:val="a9"/>
                    <w:noProof/>
                  </w:rPr>
                </w:rPrChange>
              </w:rPr>
              <w:delText>Цели создания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6D218D1E" w14:textId="1FCD8E67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96" w:author="vesurkov" w:date="2026-10-07T09:44:00Z"/>
              <w:rFonts w:eastAsiaTheme="minorEastAsia"/>
              <w:noProof/>
              <w:kern w:val="2"/>
              <w14:ligatures w14:val="standardContextual"/>
              <w:rPrChange w:id="497" w:author="vesurkov" w:date="2026-10-07T10:01:00Z">
                <w:rPr>
                  <w:del w:id="49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9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0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01" w:author="vesurkov" w:date="2026-10-07T10:01:00Z">
                  <w:rPr>
                    <w:rStyle w:val="a9"/>
                    <w:noProof/>
                  </w:rPr>
                </w:rPrChange>
              </w:rPr>
              <w:delText>2.2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0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03" w:author="vesurkov" w:date="2026-10-07T10:01:00Z">
                  <w:rPr>
                    <w:rStyle w:val="a9"/>
                    <w:noProof/>
                  </w:rPr>
                </w:rPrChange>
              </w:rPr>
              <w:delText>Назначение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3B2F9EED" w14:textId="33667DBE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04" w:author="vesurkov" w:date="2026-10-07T09:44:00Z"/>
              <w:rFonts w:eastAsiaTheme="minorEastAsia"/>
              <w:noProof/>
              <w:kern w:val="2"/>
              <w14:ligatures w14:val="standardContextual"/>
              <w:rPrChange w:id="505" w:author="vesurkov" w:date="2026-10-07T10:01:00Z">
                <w:rPr>
                  <w:del w:id="50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0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0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АВТОМАТИЗИРОВАННОЙ СИСТЕМЕ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CF0BAA6" w14:textId="47B18758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09" w:author="vesurkov" w:date="2026-10-07T09:44:00Z"/>
              <w:rFonts w:eastAsiaTheme="minorEastAsia"/>
              <w:noProof/>
              <w:kern w:val="2"/>
              <w14:ligatures w14:val="standardContextual"/>
              <w:rPrChange w:id="510" w:author="vesurkov" w:date="2026-10-07T10:01:00Z">
                <w:rPr>
                  <w:del w:id="51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1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1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14" w:author="vesurkov" w:date="2026-10-07T10:01:00Z">
                  <w:rPr>
                    <w:rStyle w:val="a9"/>
                    <w:noProof/>
                  </w:rPr>
                </w:rPrChange>
              </w:rPr>
              <w:delText>3.1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1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16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структуре АС в целом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A352FE6" w14:textId="49296D11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17" w:author="vesurkov" w:date="2026-10-07T09:44:00Z"/>
              <w:rFonts w:eastAsiaTheme="minorEastAsia"/>
              <w:noProof/>
              <w:kern w:val="2"/>
              <w14:ligatures w14:val="standardContextual"/>
              <w:rPrChange w:id="518" w:author="vesurkov" w:date="2026-10-07T10:01:00Z">
                <w:rPr>
                  <w:del w:id="51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20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52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22" w:author="vesurkov" w:date="2026-10-07T10:01:00Z">
                  <w:rPr>
                    <w:rStyle w:val="a9"/>
                    <w:noProof/>
                  </w:rPr>
                </w:rPrChange>
              </w:rPr>
              <w:delText>3.1.1 Требования к структуре и функционированию системы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557B49DE" w14:textId="19D7CEE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23" w:author="vesurkov" w:date="2026-10-07T09:44:00Z"/>
              <w:rFonts w:eastAsiaTheme="minorEastAsia"/>
              <w:noProof/>
              <w:kern w:val="2"/>
              <w14:ligatures w14:val="standardContextual"/>
              <w:rPrChange w:id="524" w:author="vesurkov" w:date="2026-10-07T10:01:00Z">
                <w:rPr>
                  <w:del w:id="52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26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52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28" w:author="vesurkov" w:date="2026-10-07T10:01:00Z">
                  <w:rPr>
                    <w:rStyle w:val="a9"/>
                    <w:noProof/>
                  </w:rPr>
                </w:rPrChange>
              </w:rPr>
              <w:delText>3.1.2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2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30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численности и квалификации персонала системы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75CDB624" w14:textId="64BABD63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31" w:author="vesurkov" w:date="2026-10-07T09:44:00Z"/>
              <w:rFonts w:eastAsiaTheme="minorEastAsia"/>
              <w:noProof/>
              <w:kern w:val="2"/>
              <w14:ligatures w14:val="standardContextual"/>
              <w:rPrChange w:id="532" w:author="vesurkov" w:date="2026-10-07T10:01:00Z">
                <w:rPr>
                  <w:del w:id="53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34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53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36" w:author="vesurkov" w:date="2026-10-07T10:01:00Z">
                  <w:rPr>
                    <w:rStyle w:val="a9"/>
                    <w:noProof/>
                  </w:rPr>
                </w:rPrChange>
              </w:rPr>
              <w:delText>3.1.3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3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38" w:author="vesurkov" w:date="2026-10-07T10:01:00Z">
                  <w:rPr>
                    <w:rStyle w:val="a9"/>
                    <w:noProof/>
                  </w:rPr>
                </w:rPrChange>
              </w:rPr>
              <w:delText>Показатели назначения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6FD183E1" w14:textId="11E8DD60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39" w:author="vesurkov" w:date="2026-10-07T09:44:00Z"/>
              <w:rFonts w:eastAsiaTheme="minorEastAsia"/>
              <w:noProof/>
              <w:kern w:val="2"/>
              <w14:ligatures w14:val="standardContextual"/>
              <w:rPrChange w:id="540" w:author="vesurkov" w:date="2026-10-07T10:01:00Z">
                <w:rPr>
                  <w:del w:id="54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42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54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44" w:author="vesurkov" w:date="2026-10-07T10:01:00Z">
                  <w:rPr>
                    <w:rStyle w:val="a9"/>
                    <w:noProof/>
                  </w:rPr>
                </w:rPrChange>
              </w:rPr>
              <w:delText>3.1.4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4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46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надежности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3BD31DE" w14:textId="7D88203B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47" w:author="vesurkov" w:date="2026-10-07T09:44:00Z"/>
              <w:rFonts w:eastAsiaTheme="minorEastAsia"/>
              <w:noProof/>
              <w:kern w:val="2"/>
              <w14:ligatures w14:val="standardContextual"/>
              <w:rPrChange w:id="548" w:author="vesurkov" w:date="2026-10-07T10:01:00Z">
                <w:rPr>
                  <w:del w:id="54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0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55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52" w:author="vesurkov" w:date="2026-10-07T10:01:00Z">
                  <w:rPr>
                    <w:rStyle w:val="a9"/>
                    <w:noProof/>
                  </w:rPr>
                </w:rPrChange>
              </w:rPr>
              <w:delText>3.1.5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5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54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безопасности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1C2EF77A" w14:textId="52B155B1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55" w:author="vesurkov" w:date="2026-10-07T09:44:00Z"/>
              <w:rFonts w:eastAsiaTheme="minorEastAsia"/>
              <w:noProof/>
              <w:kern w:val="2"/>
              <w14:ligatures w14:val="standardContextual"/>
              <w:rPrChange w:id="556" w:author="vesurkov" w:date="2026-10-07T10:01:00Z">
                <w:rPr>
                  <w:del w:id="55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8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55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60" w:author="vesurkov" w:date="2026-10-07T10:01:00Z">
                  <w:rPr>
                    <w:rStyle w:val="a9"/>
                    <w:noProof/>
                  </w:rPr>
                </w:rPrChange>
              </w:rPr>
              <w:delText>3.1.6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6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62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эргономике и технической эстетике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0D8D764" w14:textId="5312429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63" w:author="vesurkov" w:date="2026-10-07T09:44:00Z"/>
              <w:rFonts w:eastAsiaTheme="minorEastAsia"/>
              <w:noProof/>
              <w:kern w:val="2"/>
              <w14:ligatures w14:val="standardContextual"/>
              <w:rPrChange w:id="564" w:author="vesurkov" w:date="2026-10-07T10:01:00Z">
                <w:rPr>
                  <w:del w:id="56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66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56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68" w:author="vesurkov" w:date="2026-10-07T10:01:00Z">
                  <w:rPr>
                    <w:rStyle w:val="a9"/>
                    <w:noProof/>
                  </w:rPr>
                </w:rPrChange>
              </w:rPr>
              <w:delText>3.1.7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6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70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эксплуатации, техническому обслуживанию, ремонту и хранению компонентов системы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29CBE987" w14:textId="3EF76025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71" w:author="vesurkov" w:date="2026-10-07T09:44:00Z"/>
              <w:rFonts w:eastAsiaTheme="minorEastAsia"/>
              <w:noProof/>
              <w:kern w:val="2"/>
              <w14:ligatures w14:val="standardContextual"/>
              <w:rPrChange w:id="572" w:author="vesurkov" w:date="2026-10-07T10:01:00Z">
                <w:rPr>
                  <w:del w:id="57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74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57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76" w:author="vesurkov" w:date="2026-10-07T10:01:00Z">
                  <w:rPr>
                    <w:rStyle w:val="a9"/>
                    <w:noProof/>
                  </w:rPr>
                </w:rPrChange>
              </w:rPr>
              <w:delText>3.1.8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7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78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защите информации от несанкционированного доступа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CA9D7D" w14:textId="4C0E827D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79" w:author="vesurkov" w:date="2026-10-07T09:44:00Z"/>
              <w:rFonts w:eastAsiaTheme="minorEastAsia"/>
              <w:noProof/>
              <w:kern w:val="2"/>
              <w14:ligatures w14:val="standardContextual"/>
              <w:rPrChange w:id="580" w:author="vesurkov" w:date="2026-10-07T10:01:00Z">
                <w:rPr>
                  <w:del w:id="58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82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58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84" w:author="vesurkov" w:date="2026-10-07T10:01:00Z">
                  <w:rPr>
                    <w:rStyle w:val="a9"/>
                    <w:noProof/>
                  </w:rPr>
                </w:rPrChange>
              </w:rPr>
              <w:delText>3.1.9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8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86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сохранности информации при авариях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0875CB" w14:textId="6C84D4E1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87" w:author="vesurkov" w:date="2026-10-07T09:44:00Z"/>
              <w:rFonts w:eastAsiaTheme="minorEastAsia"/>
              <w:noProof/>
              <w:kern w:val="2"/>
              <w14:ligatures w14:val="standardContextual"/>
              <w:rPrChange w:id="588" w:author="vesurkov" w:date="2026-10-07T10:01:00Z">
                <w:rPr>
                  <w:del w:id="58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90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59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92" w:author="vesurkov" w:date="2026-10-07T10:01:00Z">
                  <w:rPr>
                    <w:rStyle w:val="a9"/>
                    <w:noProof/>
                  </w:rPr>
                </w:rPrChange>
              </w:rPr>
              <w:delText>3.1.10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9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94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защите от влияния внешних воздействий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759B94C1" w14:textId="21F08713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95" w:author="vesurkov" w:date="2026-10-07T09:44:00Z"/>
              <w:rFonts w:eastAsiaTheme="minorEastAsia"/>
              <w:noProof/>
              <w:kern w:val="2"/>
              <w14:ligatures w14:val="standardContextual"/>
              <w:rPrChange w:id="596" w:author="vesurkov" w:date="2026-10-07T10:01:00Z">
                <w:rPr>
                  <w:del w:id="59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98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59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00" w:author="vesurkov" w:date="2026-10-07T10:01:00Z">
                  <w:rPr>
                    <w:rStyle w:val="a9"/>
                    <w:noProof/>
                  </w:rPr>
                </w:rPrChange>
              </w:rPr>
              <w:delText>3.1.11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0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02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патентной чистоте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6CA6B02A" w14:textId="03FE7439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03" w:author="vesurkov" w:date="2026-10-07T09:44:00Z"/>
              <w:rFonts w:eastAsiaTheme="minorEastAsia"/>
              <w:noProof/>
              <w:kern w:val="2"/>
              <w14:ligatures w14:val="standardContextual"/>
              <w:rPrChange w:id="604" w:author="vesurkov" w:date="2026-10-07T10:01:00Z">
                <w:rPr>
                  <w:del w:id="60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06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60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08" w:author="vesurkov" w:date="2026-10-07T10:01:00Z">
                  <w:rPr>
                    <w:rStyle w:val="a9"/>
                    <w:noProof/>
                  </w:rPr>
                </w:rPrChange>
              </w:rPr>
              <w:delText>3.1.12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0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10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стандартизации и унификации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51C1256E" w14:textId="7C97CF6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11" w:author="vesurkov" w:date="2026-10-07T09:44:00Z"/>
              <w:rFonts w:eastAsiaTheme="minorEastAsia"/>
              <w:noProof/>
              <w:kern w:val="2"/>
              <w14:ligatures w14:val="standardContextual"/>
              <w:rPrChange w:id="612" w:author="vesurkov" w:date="2026-10-07T10:01:00Z">
                <w:rPr>
                  <w:del w:id="61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1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61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16" w:author="vesurkov" w:date="2026-10-07T10:01:00Z">
                  <w:rPr>
                    <w:rStyle w:val="a9"/>
                    <w:noProof/>
                  </w:rPr>
                </w:rPrChange>
              </w:rPr>
              <w:delText>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1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18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функциям (задачам), выполняемым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79C5D5A2" w14:textId="5E391737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19" w:author="vesurkov" w:date="2026-10-07T09:44:00Z"/>
              <w:rFonts w:eastAsiaTheme="minorEastAsia"/>
              <w:noProof/>
              <w:kern w:val="2"/>
              <w14:ligatures w14:val="standardContextual"/>
              <w:rPrChange w:id="620" w:author="vesurkov" w:date="2026-10-07T10:01:00Z">
                <w:rPr>
                  <w:del w:id="62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22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62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24" w:author="vesurkov" w:date="2026-10-07T10:01:00Z">
                  <w:rPr>
                    <w:rStyle w:val="a9"/>
                    <w:noProof/>
                  </w:rPr>
                </w:rPrChange>
              </w:rPr>
              <w:delText>3.2.1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2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26" w:author="vesurkov" w:date="2026-10-07T10:01:00Z">
                  <w:rPr>
                    <w:rStyle w:val="a9"/>
                    <w:noProof/>
                  </w:rPr>
                </w:rPrChange>
              </w:rPr>
              <w:delText>Перечень функций, задач или их комплексов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5A19E8A" w14:textId="58040C9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27" w:author="vesurkov" w:date="2026-10-07T09:44:00Z"/>
              <w:rFonts w:eastAsiaTheme="minorEastAsia"/>
              <w:noProof/>
              <w:kern w:val="2"/>
              <w14:ligatures w14:val="standardContextual"/>
              <w:rPrChange w:id="628" w:author="vesurkov" w:date="2026-10-07T10:01:00Z">
                <w:rPr>
                  <w:del w:id="62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3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63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32" w:author="vesurkov" w:date="2026-10-07T10:01:00Z">
                  <w:rPr>
                    <w:rStyle w:val="a9"/>
                    <w:noProof/>
                  </w:rPr>
                </w:rPrChange>
              </w:rPr>
              <w:delText>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3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34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видам обеспечения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144BE32F" w14:textId="5F13220C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35" w:author="vesurkov" w:date="2026-10-07T09:44:00Z"/>
              <w:rFonts w:eastAsiaTheme="minorEastAsia"/>
              <w:noProof/>
              <w:kern w:val="2"/>
              <w14:ligatures w14:val="standardContextual"/>
              <w:rPrChange w:id="636" w:author="vesurkov" w:date="2026-10-07T10:01:00Z">
                <w:rPr>
                  <w:del w:id="63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38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63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40" w:author="vesurkov" w:date="2026-10-07T10:01:00Z">
                  <w:rPr>
                    <w:rStyle w:val="a9"/>
                    <w:noProof/>
                  </w:rPr>
                </w:rPrChange>
              </w:rPr>
              <w:delText>3.3.1 Требования к математическому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E574DC1" w14:textId="14CCEE85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41" w:author="vesurkov" w:date="2026-10-07T09:44:00Z"/>
              <w:rFonts w:eastAsiaTheme="minorEastAsia"/>
              <w:noProof/>
              <w:kern w:val="2"/>
              <w14:ligatures w14:val="standardContextual"/>
              <w:rPrChange w:id="642" w:author="vesurkov" w:date="2026-10-07T10:01:00Z">
                <w:rPr>
                  <w:del w:id="64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44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64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46" w:author="vesurkov" w:date="2026-10-07T10:01:00Z">
                  <w:rPr>
                    <w:rStyle w:val="a9"/>
                    <w:noProof/>
                  </w:rPr>
                </w:rPrChange>
              </w:rPr>
              <w:delText>3.3.2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4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48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информационному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64EAA20" w14:textId="0280806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49" w:author="vesurkov" w:date="2026-10-07T09:44:00Z"/>
              <w:rFonts w:eastAsiaTheme="minorEastAsia"/>
              <w:noProof/>
              <w:kern w:val="2"/>
              <w14:ligatures w14:val="standardContextual"/>
              <w:rPrChange w:id="650" w:author="vesurkov" w:date="2026-10-07T10:01:00Z">
                <w:rPr>
                  <w:del w:id="65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52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65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54" w:author="vesurkov" w:date="2026-10-07T10:01:00Z">
                  <w:rPr>
                    <w:rStyle w:val="a9"/>
                    <w:noProof/>
                  </w:rPr>
                </w:rPrChange>
              </w:rPr>
              <w:delText>3.3.3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5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56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лингвистическому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02E14C45" w14:textId="1408CA1F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57" w:author="vesurkov" w:date="2026-10-07T09:44:00Z"/>
              <w:rFonts w:eastAsiaTheme="minorEastAsia"/>
              <w:noProof/>
              <w:kern w:val="2"/>
              <w14:ligatures w14:val="standardContextual"/>
              <w:rPrChange w:id="658" w:author="vesurkov" w:date="2026-10-07T10:01:00Z">
                <w:rPr>
                  <w:del w:id="65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60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66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62" w:author="vesurkov" w:date="2026-10-07T10:01:00Z">
                  <w:rPr>
                    <w:rStyle w:val="a9"/>
                    <w:noProof/>
                  </w:rPr>
                </w:rPrChange>
              </w:rPr>
              <w:delText>3.3.4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6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64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программному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837A0DA" w14:textId="5E5AC67B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65" w:author="vesurkov" w:date="2026-10-07T09:44:00Z"/>
              <w:rFonts w:eastAsiaTheme="minorEastAsia"/>
              <w:noProof/>
              <w:kern w:val="2"/>
              <w14:ligatures w14:val="standardContextual"/>
              <w:rPrChange w:id="666" w:author="vesurkov" w:date="2026-10-07T10:01:00Z">
                <w:rPr>
                  <w:del w:id="66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68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66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70" w:author="vesurkov" w:date="2026-10-07T10:01:00Z">
                  <w:rPr>
                    <w:rStyle w:val="a9"/>
                    <w:noProof/>
                  </w:rPr>
                </w:rPrChange>
              </w:rPr>
              <w:delText>3.3.5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7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72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техническому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9227E00" w14:textId="4CCB5EF5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73" w:author="vesurkov" w:date="2026-10-07T09:44:00Z"/>
              <w:rFonts w:eastAsiaTheme="minorEastAsia"/>
              <w:noProof/>
              <w:kern w:val="2"/>
              <w14:ligatures w14:val="standardContextual"/>
              <w:rPrChange w:id="674" w:author="vesurkov" w:date="2026-10-07T10:01:00Z">
                <w:rPr>
                  <w:del w:id="67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76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67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78" w:author="vesurkov" w:date="2026-10-07T10:01:00Z">
                  <w:rPr>
                    <w:rStyle w:val="a9"/>
                    <w:noProof/>
                  </w:rPr>
                </w:rPrChange>
              </w:rPr>
              <w:delText>3.3.6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B489653" w14:textId="66C1CD29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79" w:author="vesurkov" w:date="2026-10-07T09:44:00Z"/>
              <w:rFonts w:eastAsiaTheme="minorEastAsia"/>
              <w:noProof/>
              <w:kern w:val="2"/>
              <w14:ligatures w14:val="standardContextual"/>
              <w:rPrChange w:id="680" w:author="vesurkov" w:date="2026-10-07T10:01:00Z">
                <w:rPr>
                  <w:del w:id="68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82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68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84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метрологическому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BBBD34" w14:textId="7D1A2BE9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85" w:author="vesurkov" w:date="2026-10-07T09:44:00Z"/>
              <w:rFonts w:eastAsiaTheme="minorEastAsia"/>
              <w:noProof/>
              <w:kern w:val="2"/>
              <w14:ligatures w14:val="standardContextual"/>
              <w:rPrChange w:id="686" w:author="vesurkov" w:date="2026-10-07T10:01:00Z">
                <w:rPr>
                  <w:del w:id="68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88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68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90" w:author="vesurkov" w:date="2026-10-07T10:01:00Z">
                  <w:rPr>
                    <w:rStyle w:val="a9"/>
                    <w:noProof/>
                  </w:rPr>
                </w:rPrChange>
              </w:rPr>
              <w:delText>3.3.7 Требования к организационному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F563F92" w14:textId="2134E2B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691" w:author="vesurkov" w:date="2026-10-07T09:44:00Z"/>
              <w:rFonts w:eastAsiaTheme="minorEastAsia"/>
              <w:noProof/>
              <w:kern w:val="2"/>
              <w14:ligatures w14:val="standardContextual"/>
              <w:rPrChange w:id="692" w:author="vesurkov" w:date="2026-10-07T10:01:00Z">
                <w:rPr>
                  <w:del w:id="69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69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69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696" w:author="vesurkov" w:date="2026-10-07T10:01:00Z">
                  <w:rPr>
                    <w:rStyle w:val="a9"/>
                    <w:noProof/>
                  </w:rPr>
                </w:rPrChange>
              </w:rPr>
              <w:delText>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9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698" w:author="vesurkov" w:date="2026-10-07T10:01:00Z">
                  <w:rPr>
                    <w:rStyle w:val="a9"/>
                    <w:noProof/>
                  </w:rPr>
                </w:rPrChange>
              </w:rPr>
              <w:delText>Общие технические требования к АС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D1890D" w14:textId="6F4206B6" w:rsidR="008064DD" w:rsidRPr="00146127" w:rsidDel="006473BF" w:rsidRDefault="008064DD" w:rsidP="00502EBD">
          <w:pPr>
            <w:pStyle w:val="11"/>
            <w:ind w:firstLine="0"/>
            <w:jc w:val="left"/>
            <w:rPr>
              <w:del w:id="699" w:author="vesurkov" w:date="2026-10-07T09:44:00Z"/>
              <w:rFonts w:eastAsiaTheme="minorEastAsia"/>
              <w:noProof/>
              <w:kern w:val="2"/>
              <w14:ligatures w14:val="standardContextual"/>
              <w:rPrChange w:id="700" w:author="vesurkov" w:date="2026-10-07T10:01:00Z">
                <w:rPr>
                  <w:del w:id="70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70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0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СОСТАВ И СОДЕРЖАНИЕ РАБОТ ПО СОЗДАНИЮ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12</w:delText>
            </w:r>
          </w:del>
        </w:p>
        <w:p w14:paraId="7383765C" w14:textId="0096D6DB" w:rsidR="008064DD" w:rsidRPr="00146127" w:rsidDel="006473BF" w:rsidRDefault="008064DD" w:rsidP="00373ECD">
          <w:pPr>
            <w:pStyle w:val="11"/>
            <w:ind w:firstLine="0"/>
            <w:jc w:val="left"/>
            <w:rPr>
              <w:del w:id="704" w:author="vesurkov" w:date="2026-10-07T09:44:00Z"/>
              <w:rFonts w:eastAsiaTheme="minorEastAsia"/>
              <w:noProof/>
              <w:kern w:val="2"/>
              <w14:ligatures w14:val="standardContextual"/>
              <w:rPrChange w:id="705" w:author="vesurkov" w:date="2026-10-07T10:01:00Z">
                <w:rPr>
                  <w:del w:id="70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70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0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ПОРЯДОК РАЗРАБОТКИ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1560A1EF" w14:textId="3AF03A78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09" w:author="vesurkov" w:date="2026-10-07T09:44:00Z"/>
              <w:rFonts w:eastAsiaTheme="minorEastAsia"/>
              <w:noProof/>
              <w:kern w:val="2"/>
              <w14:ligatures w14:val="standardContextual"/>
              <w:rPrChange w:id="710" w:author="vesurkov" w:date="2026-10-07T10:01:00Z">
                <w:rPr>
                  <w:del w:id="71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1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71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714" w:author="vesurkov" w:date="2026-10-07T10:01:00Z">
                  <w:rPr>
                    <w:rStyle w:val="a9"/>
                    <w:noProof/>
                  </w:rPr>
                </w:rPrChange>
              </w:rPr>
              <w:delText>5.1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1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716" w:author="vesurkov" w:date="2026-10-07T10:01:00Z">
                  <w:rPr>
                    <w:rStyle w:val="a9"/>
                    <w:noProof/>
                  </w:rPr>
                </w:rPrChange>
              </w:rPr>
              <w:delText>Порядок организации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373100B4" w14:textId="3FE81AB2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17" w:author="vesurkov" w:date="2026-10-07T09:44:00Z"/>
              <w:rFonts w:eastAsiaTheme="minorEastAsia"/>
              <w:noProof/>
              <w:kern w:val="2"/>
              <w14:ligatures w14:val="standardContextual"/>
              <w:rPrChange w:id="718" w:author="vesurkov" w:date="2026-10-07T10:01:00Z">
                <w:rPr>
                  <w:del w:id="71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2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72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722" w:author="vesurkov" w:date="2026-10-07T10:01:00Z">
                  <w:rPr>
                    <w:rStyle w:val="a9"/>
                    <w:noProof/>
                  </w:rPr>
                </w:rPrChange>
              </w:rPr>
              <w:delText>5.2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2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724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 и исходных данных для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6DF4B9AD" w14:textId="6143C254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25" w:author="vesurkov" w:date="2026-10-07T09:44:00Z"/>
              <w:rFonts w:eastAsiaTheme="minorEastAsia"/>
              <w:noProof/>
              <w:kern w:val="2"/>
              <w14:ligatures w14:val="standardContextual"/>
              <w:rPrChange w:id="726" w:author="vesurkov" w:date="2026-10-07T10:01:00Z">
                <w:rPr>
                  <w:del w:id="72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28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72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730" w:author="vesurkov" w:date="2026-10-07T10:01:00Z">
                  <w:rPr>
                    <w:rStyle w:val="a9"/>
                    <w:noProof/>
                  </w:rPr>
                </w:rPrChange>
              </w:rPr>
              <w:delText>5.3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3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732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документов, предъявляемых по окончании соответствующих этапов работ</w:delText>
            </w:r>
            <w:r w:rsidRPr="00146127" w:rsidDel="006473BF">
              <w:rPr>
                <w:noProof/>
                <w:webHidden/>
              </w:rPr>
              <w:tab/>
              <w:delText>15</w:delText>
            </w:r>
          </w:del>
        </w:p>
        <w:p w14:paraId="60841C34" w14:textId="4AB461D9" w:rsidR="008064DD" w:rsidRPr="00146127" w:rsidDel="006473BF" w:rsidRDefault="008064DD" w:rsidP="00502EBD">
          <w:pPr>
            <w:pStyle w:val="11"/>
            <w:ind w:firstLine="0"/>
            <w:jc w:val="left"/>
            <w:rPr>
              <w:del w:id="733" w:author="vesurkov" w:date="2026-10-07T09:44:00Z"/>
              <w:rFonts w:eastAsiaTheme="minorEastAsia"/>
              <w:noProof/>
              <w:kern w:val="2"/>
              <w14:ligatures w14:val="standardContextual"/>
              <w:rPrChange w:id="734" w:author="vesurkov" w:date="2026-10-07T10:01:00Z">
                <w:rPr>
                  <w:del w:id="73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73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6 ПОРЯДОК КОНТРОЛЯ И ПРИЕМКИ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473AE88F" w14:textId="25614849" w:rsidR="008064DD" w:rsidRPr="00146127" w:rsidDel="006473BF" w:rsidRDefault="008064DD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37" w:author="vesurkov" w:date="2026-10-07T09:44:00Z"/>
              <w:rFonts w:eastAsiaTheme="minorEastAsia"/>
              <w:noProof/>
              <w:kern w:val="2"/>
              <w14:ligatures w14:val="standardContextual"/>
              <w:rPrChange w:id="738" w:author="vesurkov" w:date="2026-10-07T10:01:00Z">
                <w:rPr>
                  <w:del w:id="73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40" w:author="vesurkov" w:date="2026-10-07T09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74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742" w:author="vesurkov" w:date="2026-10-07T10:01:00Z">
                  <w:rPr>
                    <w:rStyle w:val="a9"/>
                    <w:noProof/>
                  </w:rPr>
                </w:rPrChange>
              </w:rPr>
              <w:delText>6.1 Виды, состав и методы испытаний АС и ее составных частей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39F87E7B" w14:textId="7ABC44B8" w:rsidR="008064DD" w:rsidRPr="00146127" w:rsidDel="006473BF" w:rsidRDefault="008064DD">
          <w:pPr>
            <w:pStyle w:val="21"/>
            <w:tabs>
              <w:tab w:val="left" w:pos="144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43" w:author="vesurkov" w:date="2026-10-07T09:44:00Z"/>
              <w:rFonts w:eastAsiaTheme="minorEastAsia"/>
              <w:noProof/>
              <w:kern w:val="2"/>
              <w14:ligatures w14:val="standardContextual"/>
              <w:rPrChange w:id="744" w:author="vesurkov" w:date="2026-10-07T10:01:00Z">
                <w:rPr>
                  <w:del w:id="74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46" w:author="vesurkov" w:date="2026-10-07T09:52:00Z">
              <w:pPr>
                <w:pStyle w:val="21"/>
                <w:tabs>
                  <w:tab w:val="left" w:pos="1440"/>
                  <w:tab w:val="right" w:leader="dot" w:pos="9346"/>
                </w:tabs>
              </w:pPr>
            </w:pPrChange>
          </w:pPr>
          <w:del w:id="747" w:author="vesurkov" w:date="2026-10-07T09:44:00Z"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4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749" w:author="vesurkov" w:date="2026-10-07T10:01:00Z">
                  <w:rPr>
                    <w:rStyle w:val="a9"/>
                    <w:noProof/>
                  </w:rPr>
                </w:rPrChange>
              </w:rPr>
              <w:delText>Общие требования к приёмке работ по стадиям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0D1907EF" w14:textId="5A5BA34B" w:rsidR="008064DD" w:rsidRPr="00146127" w:rsidDel="006473BF" w:rsidRDefault="008064DD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50" w:author="vesurkov" w:date="2026-10-07T09:44:00Z"/>
              <w:rFonts w:eastAsiaTheme="minorEastAsia"/>
              <w:noProof/>
              <w:kern w:val="2"/>
              <w14:ligatures w14:val="standardContextual"/>
              <w:rPrChange w:id="751" w:author="vesurkov" w:date="2026-10-07T10:01:00Z">
                <w:rPr>
                  <w:del w:id="75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53" w:author="vesurkov" w:date="2026-10-07T09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75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755" w:author="vesurkov" w:date="2026-10-07T10:01:00Z">
                  <w:rPr>
                    <w:rStyle w:val="a9"/>
                    <w:noProof/>
                  </w:rPr>
                </w:rPrChange>
              </w:rPr>
              <w:delText>6.2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145207BC" w14:textId="74CF18EA" w:rsidR="008064DD" w:rsidRPr="00146127" w:rsidDel="006473BF" w:rsidRDefault="008064DD" w:rsidP="00502EBD">
          <w:pPr>
            <w:pStyle w:val="11"/>
            <w:ind w:firstLine="0"/>
            <w:jc w:val="left"/>
            <w:rPr>
              <w:del w:id="756" w:author="vesurkov" w:date="2026-10-07T09:44:00Z"/>
              <w:rFonts w:eastAsiaTheme="minorEastAsia"/>
              <w:noProof/>
              <w:kern w:val="2"/>
              <w14:ligatures w14:val="standardContextual"/>
              <w:rPrChange w:id="757" w:author="vesurkov" w:date="2026-10-07T10:01:00Z">
                <w:rPr>
                  <w:del w:id="75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75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6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ДОКУМЕНТИРОВАНИЮ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29FF7BB5" w14:textId="72D26007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61" w:author="vesurkov" w:date="2026-10-07T09:44:00Z"/>
              <w:rFonts w:eastAsiaTheme="minorEastAsia"/>
              <w:noProof/>
              <w:kern w:val="2"/>
              <w14:ligatures w14:val="standardContextual"/>
              <w:rPrChange w:id="762" w:author="vesurkov" w:date="2026-10-07T10:01:00Z">
                <w:rPr>
                  <w:del w:id="76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6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76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766" w:author="vesurkov" w:date="2026-10-07T10:01:00Z">
                  <w:rPr>
                    <w:rStyle w:val="a9"/>
                    <w:noProof/>
                  </w:rPr>
                </w:rPrChange>
              </w:rPr>
              <w:delText>7.1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6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768" w:author="vesurkov" w:date="2026-10-07T10:01:00Z">
                  <w:rPr>
                    <w:rStyle w:val="a9"/>
                    <w:noProof/>
                  </w:rPr>
                </w:rPrChange>
              </w:rPr>
              <w:delText>Перечень подлежащих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939A260" w14:textId="7016177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69" w:author="vesurkov" w:date="2026-10-07T09:44:00Z"/>
              <w:rFonts w:eastAsiaTheme="minorEastAsia"/>
              <w:noProof/>
              <w:kern w:val="2"/>
              <w14:ligatures w14:val="standardContextual"/>
              <w:rPrChange w:id="770" w:author="vesurkov" w:date="2026-10-07T10:01:00Z">
                <w:rPr>
                  <w:del w:id="77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7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77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774" w:author="vesurkov" w:date="2026-10-07T10:01:00Z">
                  <w:rPr>
                    <w:rStyle w:val="a9"/>
                    <w:noProof/>
                  </w:rPr>
                </w:rPrChange>
              </w:rPr>
              <w:delText>7.2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7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776" w:author="vesurkov" w:date="2026-10-07T10:01:00Z">
                  <w:rPr>
                    <w:rStyle w:val="a9"/>
                    <w:noProof/>
                  </w:rPr>
                </w:rPrChange>
              </w:rPr>
              <w:delText>Вид представления и количество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3170BA0" w14:textId="62331273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777" w:author="vesurkov" w:date="2026-10-07T09:44:00Z"/>
              <w:rFonts w:eastAsiaTheme="minorEastAsia"/>
              <w:noProof/>
              <w:kern w:val="2"/>
              <w14:ligatures w14:val="standardContextual"/>
              <w:rPrChange w:id="778" w:author="vesurkov" w:date="2026-10-07T10:01:00Z">
                <w:rPr>
                  <w:del w:id="77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78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78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782" w:author="vesurkov" w:date="2026-10-07T10:01:00Z">
                  <w:rPr>
                    <w:rStyle w:val="a9"/>
                    <w:noProof/>
                  </w:rPr>
                </w:rPrChange>
              </w:rPr>
              <w:delText>7.3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8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784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использованию ЕСКД и ЕСПД при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6625CF4A" w14:textId="5DD35B5E" w:rsidR="008064DD" w:rsidRPr="00146127" w:rsidDel="006473BF" w:rsidRDefault="008064DD" w:rsidP="00502EBD">
          <w:pPr>
            <w:pStyle w:val="11"/>
            <w:ind w:firstLine="0"/>
            <w:jc w:val="left"/>
            <w:rPr>
              <w:del w:id="785" w:author="vesurkov" w:date="2026-10-07T09:44:00Z"/>
              <w:rFonts w:eastAsiaTheme="minorEastAsia"/>
              <w:noProof/>
              <w:kern w:val="2"/>
              <w14:ligatures w14:val="standardContextual"/>
              <w:rPrChange w:id="786" w:author="vesurkov" w:date="2026-10-07T10:01:00Z">
                <w:rPr>
                  <w:del w:id="78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78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78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ИСТОЧНИКИ РАЗРАБОТКИ</w:delText>
            </w:r>
            <w:r w:rsidRPr="00146127" w:rsidDel="006473BF">
              <w:rPr>
                <w:noProof/>
                <w:webHidden/>
              </w:rPr>
              <w:tab/>
              <w:delText>19</w:delText>
            </w:r>
          </w:del>
        </w:p>
        <w:p w14:paraId="08F8D710" w14:textId="6336760C" w:rsidR="008064DD" w:rsidRPr="00E5467C" w:rsidRDefault="008064DD">
          <w:pPr>
            <w:spacing w:line="240" w:lineRule="auto"/>
            <w:ind w:firstLine="0"/>
            <w:jc w:val="left"/>
            <w:rPr>
              <w:ins w:id="790" w:author="vesurkov" w:date="2026-10-07T09:41:00Z"/>
            </w:rPr>
            <w:pPrChange w:id="791" w:author="vesurkov" w:date="2026-10-07T09:52:00Z">
              <w:pPr/>
            </w:pPrChange>
          </w:pPr>
          <w:ins w:id="792" w:author="vesurkov" w:date="2026-10-07T09:41:00Z">
            <w:r w:rsidRPr="00E5467C">
              <w:rPr>
                <w:b/>
                <w:bCs/>
              </w:rPr>
              <w:fldChar w:fldCharType="end"/>
            </w:r>
          </w:ins>
        </w:p>
        <w:customXmlInsRangeStart w:id="793" w:author="vesurkov" w:date="2026-10-07T09:41:00Z"/>
      </w:sdtContent>
    </w:sdt>
    <w:customXmlInsRangeEnd w:id="793"/>
    <w:p w14:paraId="00000029" w14:textId="77777777" w:rsidR="00A843E5" w:rsidRPr="006473BF" w:rsidRDefault="00000000">
      <w:pPr>
        <w:spacing w:line="240" w:lineRule="auto"/>
        <w:ind w:firstLine="0"/>
        <w:jc w:val="left"/>
        <w:pPrChange w:id="794" w:author="vesurkov" w:date="2026-10-07T09:43:00Z">
          <w:pPr>
            <w:spacing w:after="160" w:line="259" w:lineRule="auto"/>
            <w:ind w:firstLine="0"/>
            <w:jc w:val="left"/>
          </w:pPr>
        </w:pPrChange>
      </w:pPr>
      <w:r w:rsidRPr="006473BF">
        <w:br w:type="page"/>
      </w:r>
    </w:p>
    <w:p w14:paraId="0000002A" w14:textId="613D5365" w:rsidR="00A843E5" w:rsidRDefault="00000000" w:rsidP="007E19E8">
      <w:pPr>
        <w:pStyle w:val="1"/>
        <w:numPr>
          <w:ilvl w:val="0"/>
          <w:numId w:val="5"/>
        </w:numPr>
        <w:jc w:val="center"/>
      </w:pPr>
      <w:bookmarkStart w:id="795" w:name="_Toc242260026"/>
      <w:commentRangeStart w:id="796"/>
      <w:commentRangeStart w:id="797"/>
      <w:r>
        <w:lastRenderedPageBreak/>
        <w:t>ОБЩИЕ СВЕДЕНИЯ</w:t>
      </w:r>
      <w:bookmarkEnd w:id="795"/>
      <w:commentRangeEnd w:id="796"/>
      <w:r w:rsidR="00325F01">
        <w:rPr>
          <w:rStyle w:val="af9"/>
          <w:sz w:val="28"/>
          <w:szCs w:val="28"/>
        </w:rPr>
        <w:commentReference w:id="796"/>
      </w:r>
      <w:commentRangeEnd w:id="797"/>
      <w:r w:rsidR="007E19E8">
        <w:rPr>
          <w:rStyle w:val="af9"/>
          <w:sz w:val="28"/>
          <w:szCs w:val="28"/>
        </w:rPr>
        <w:commentReference w:id="797"/>
      </w:r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798" w:author="vesurkov" w:date="2026-10-07T05:3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799" w:name="_Toc242260027"/>
      <w:r>
        <w:t>Полное наименование автоматизированной системы</w:t>
      </w:r>
      <w:r>
        <w:br/>
        <w:t>и ее условное обозначение</w:t>
      </w:r>
      <w:bookmarkEnd w:id="799"/>
    </w:p>
    <w:p w14:paraId="0000002D" w14:textId="77777777" w:rsidR="00A843E5" w:rsidRDefault="00A843E5">
      <w:pPr>
        <w:spacing w:line="240" w:lineRule="auto"/>
      </w:pPr>
    </w:p>
    <w:p w14:paraId="0000002E" w14:textId="193119C2" w:rsidR="00A843E5" w:rsidRDefault="00000000" w:rsidP="0071467E">
      <w:pPr>
        <w:rPr>
          <w:ins w:id="800" w:author="vesurkov" w:date="2026-10-07T08:28:00Z"/>
        </w:rPr>
      </w:pPr>
      <w:commentRangeStart w:id="801"/>
      <w:commentRangeStart w:id="802"/>
      <w:commentRangeStart w:id="803"/>
      <w:commentRangeStart w:id="804"/>
      <w:r>
        <w:t>Разработка плагина</w:t>
      </w:r>
      <w:ins w:id="805" w:author="vesurkov" w:date="2026-10-21T03:01:00Z" w16du:dateUtc="2026-10-20T20:01:00Z">
        <w:r w:rsidR="00C27D95" w:rsidRPr="00C27D95">
          <w:rPr>
            <w:rPrChange w:id="806" w:author="vesurkov" w:date="2026-10-21T03:01:00Z" w16du:dateUtc="2026-10-20T20:01:00Z">
              <w:rPr>
                <w:lang w:val="en-US"/>
              </w:rPr>
            </w:rPrChange>
          </w:rPr>
          <w:t xml:space="preserve"> </w:t>
        </w:r>
        <w:r w:rsidR="00C27D95" w:rsidRPr="00C27D95">
          <w:t>«</w:t>
        </w:r>
      </w:ins>
      <w:del w:id="807" w:author="vesurkov" w:date="2026-10-21T03:01:00Z" w16du:dateUtc="2026-10-20T20:01:00Z">
        <w:r w:rsidDel="00C27D95">
          <w:delText xml:space="preserve"> "</w:delText>
        </w:r>
      </w:del>
      <w:r w:rsidR="00D2293D" w:rsidRPr="00D2293D">
        <w:t>Заглушка для проводов в столешнице</w:t>
      </w:r>
      <w:ins w:id="808" w:author="vesurkov" w:date="2026-10-21T03:00:00Z" w16du:dateUtc="2026-10-20T20:00:00Z">
        <w:r w:rsidR="00C27D95" w:rsidRPr="00C27D95">
          <w:t>»</w:t>
        </w:r>
      </w:ins>
      <w:del w:id="809" w:author="vesurkov" w:date="2026-10-21T03:00:00Z" w16du:dateUtc="2026-10-20T20:00:00Z">
        <w:r w:rsidDel="00C27D95">
          <w:delText>"</w:delText>
        </w:r>
      </w:del>
      <w:r>
        <w:t xml:space="preserve"> для системы автоматизированного проектирования (САПР) </w:t>
      </w:r>
      <w:r w:rsidR="00D2293D" w:rsidRPr="00D2293D">
        <w:t>КОМПАС-3D.</w:t>
      </w:r>
      <w:commentRangeEnd w:id="803"/>
      <w:r w:rsidR="00325F01">
        <w:rPr>
          <w:rStyle w:val="af9"/>
          <w:sz w:val="28"/>
          <w:szCs w:val="28"/>
        </w:rPr>
        <w:commentReference w:id="803"/>
      </w:r>
      <w:commentRangeEnd w:id="804"/>
      <w:r w:rsidR="007C3F49">
        <w:rPr>
          <w:rStyle w:val="af9"/>
          <w:sz w:val="28"/>
          <w:szCs w:val="28"/>
        </w:rPr>
        <w:commentReference w:id="804"/>
      </w:r>
      <w:commentRangeEnd w:id="801"/>
      <w:r w:rsidR="00325F01">
        <w:rPr>
          <w:rStyle w:val="af9"/>
          <w:sz w:val="28"/>
          <w:szCs w:val="28"/>
        </w:rPr>
        <w:commentReference w:id="801"/>
      </w:r>
      <w:commentRangeEnd w:id="802"/>
      <w:r w:rsidR="002548DC">
        <w:rPr>
          <w:rStyle w:val="af9"/>
          <w:sz w:val="28"/>
          <w:szCs w:val="28"/>
        </w:rPr>
        <w:commentReference w:id="802"/>
      </w:r>
    </w:p>
    <w:p w14:paraId="0A665999" w14:textId="77777777" w:rsidR="00F21044" w:rsidRPr="00D2293D" w:rsidRDefault="00F21044"/>
    <w:p w14:paraId="0000002F" w14:textId="1831F063" w:rsidR="00A843E5" w:rsidRDefault="00000000" w:rsidP="00F21044">
      <w:pPr>
        <w:pStyle w:val="2"/>
        <w:numPr>
          <w:ilvl w:val="1"/>
          <w:numId w:val="5"/>
        </w:numPr>
        <w:ind w:left="0" w:firstLine="0"/>
        <w:jc w:val="center"/>
        <w:rPr>
          <w:ins w:id="810" w:author="vesurkov" w:date="2026-10-07T08:28:00Z"/>
        </w:rPr>
      </w:pPr>
      <w:bookmarkStart w:id="811" w:name="_Toc242260028"/>
      <w:r>
        <w:t>Наименование заказчика</w:t>
      </w:r>
      <w:bookmarkEnd w:id="811"/>
      <w:ins w:id="812" w:author="vesurkov" w:date="2026-10-21T02:28:00Z" w16du:dateUtc="2026-10-20T19:28:00Z">
        <w:r w:rsidR="003A72E1">
          <w:t xml:space="preserve"> и разработчика</w:t>
        </w:r>
      </w:ins>
    </w:p>
    <w:p w14:paraId="69F5FC38" w14:textId="77777777" w:rsidR="00F21044" w:rsidRPr="00F21044" w:rsidRDefault="00F21044">
      <w:pPr>
        <w:rPr>
          <w:ins w:id="813" w:author="Слава Сурков" w:date="2026-09-23T11:38:00Z"/>
        </w:rPr>
        <w:pPrChange w:id="814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2FB5C022" w14:textId="7473C8A2" w:rsidR="00F57B81" w:rsidRDefault="00F57B81" w:rsidP="0071467E">
      <w:pPr>
        <w:rPr>
          <w:ins w:id="815" w:author="vesurkov" w:date="2026-10-21T02:18:00Z" w16du:dateUtc="2026-10-20T19:18:00Z"/>
        </w:rPr>
      </w:pPr>
      <w:ins w:id="816" w:author="Слава Сурков" w:date="2026-09-23T11:39:00Z">
        <w:r>
          <w:t>Разработчиком работ является: студент кафедры компьютерных систем в управлении и проектировании (КСУП)</w:t>
        </w:r>
      </w:ins>
      <w:ins w:id="817" w:author="vesurkov" w:date="2026-10-21T02:17:00Z" w16du:dateUtc="2026-10-20T19:17:00Z">
        <w:r w:rsidR="00542431">
          <w:t xml:space="preserve"> ТУСУР</w:t>
        </w:r>
      </w:ins>
      <w:ins w:id="818" w:author="Слава Сурков" w:date="2026-09-23T11:39:00Z">
        <w:r>
          <w:t>, группы 583-1 Су</w:t>
        </w:r>
      </w:ins>
      <w:ins w:id="819" w:author="Слава Сурков" w:date="2026-09-23T11:40:00Z">
        <w:r>
          <w:t>рков Вячеслав Евгеньевич.</w:t>
        </w:r>
      </w:ins>
    </w:p>
    <w:p w14:paraId="505F31B6" w14:textId="722DF6B5" w:rsidR="00542431" w:rsidRPr="00F57B81" w:rsidRDefault="00542431" w:rsidP="0071467E">
      <w:pPr>
        <w:pPrChange w:id="820" w:author="vesurkov" w:date="2026-10-21T02:32:00Z" w16du:dateUtc="2026-10-20T19:32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ins w:id="821" w:author="vesurkov" w:date="2026-10-21T02:18:00Z" w16du:dateUtc="2026-10-20T19:18:00Z">
        <w:r w:rsidRPr="00542431">
          <w:t xml:space="preserve">Организация-заказчик: Федеральное государственное бюджетное образовательное учреждение высшего образования </w:t>
        </w:r>
      </w:ins>
      <w:ins w:id="822" w:author="vesurkov" w:date="2026-10-21T03:01:00Z" w16du:dateUtc="2026-10-20T20:01:00Z">
        <w:r w:rsidR="00C27D95" w:rsidRPr="00C27D95">
          <w:t>«</w:t>
        </w:r>
      </w:ins>
      <w:ins w:id="823" w:author="vesurkov" w:date="2026-10-21T02:18:00Z" w16du:dateUtc="2026-10-20T19:18:00Z">
        <w:r w:rsidRPr="00542431">
          <w:t>Томский государственный университет систем управления и радиоэлектроники</w:t>
        </w:r>
      </w:ins>
      <w:ins w:id="824" w:author="vesurkov" w:date="2026-10-21T03:01:00Z" w16du:dateUtc="2026-10-20T20:01:00Z">
        <w:r w:rsidR="00C27D95" w:rsidRPr="00C27D95">
          <w:t>»</w:t>
        </w:r>
      </w:ins>
      <w:ins w:id="825" w:author="vesurkov" w:date="2026-10-21T02:18:00Z" w16du:dateUtc="2026-10-20T19:18:00Z">
        <w:r w:rsidRPr="00542431">
          <w:t xml:space="preserve"> (ТУСУР), кафедра компьютерных систем в управлении и проектировании (КСУП).</w:t>
        </w:r>
      </w:ins>
    </w:p>
    <w:p w14:paraId="00000030" w14:textId="7E80AEE3" w:rsidR="00A843E5" w:rsidRDefault="00542431">
      <w:ins w:id="826" w:author="vesurkov" w:date="2026-10-21T02:18:00Z" w16du:dateUtc="2026-10-20T19:18:00Z">
        <w:r w:rsidRPr="00542431">
          <w:t>Представитель заказчика:</w:t>
        </w:r>
        <w:r w:rsidRPr="00542431">
          <w:rPr>
            <w:rPrChange w:id="827" w:author="vesurkov" w:date="2026-10-21T02:18:00Z" w16du:dateUtc="2026-10-20T19:18:00Z">
              <w:rPr>
                <w:lang w:val="en-US"/>
              </w:rPr>
            </w:rPrChange>
          </w:rPr>
          <w:t xml:space="preserve"> </w:t>
        </w:r>
      </w:ins>
      <w:commentRangeStart w:id="828"/>
      <w:commentRangeStart w:id="829"/>
      <w:del w:id="830" w:author="vesurkov" w:date="2026-10-21T02:18:00Z" w16du:dateUtc="2026-10-20T19:18:00Z">
        <w:r w:rsidR="00000000" w:rsidDel="00542431">
          <w:delText xml:space="preserve">Заказчиком работ является: </w:delText>
        </w:r>
      </w:del>
      <w:r w:rsidR="00000000">
        <w:t>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828"/>
      <w:r w:rsidR="00325F01">
        <w:rPr>
          <w:rStyle w:val="af9"/>
          <w:sz w:val="28"/>
          <w:szCs w:val="28"/>
        </w:rPr>
        <w:commentReference w:id="828"/>
      </w:r>
      <w:commentRangeEnd w:id="829"/>
      <w:r w:rsidR="00ED79F9">
        <w:rPr>
          <w:rStyle w:val="af9"/>
          <w:sz w:val="28"/>
          <w:szCs w:val="28"/>
        </w:rPr>
        <w:commentReference w:id="829"/>
      </w:r>
    </w:p>
    <w:p w14:paraId="00000031" w14:textId="460335E0" w:rsidR="00A843E5" w:rsidRDefault="00000000" w:rsidP="0071467E">
      <w:pPr>
        <w:rPr>
          <w:strike/>
        </w:rPr>
      </w:pPr>
      <w:r>
        <w:t>Адрес заказчика: 634045</w:t>
      </w:r>
      <w:ins w:id="831" w:author="vesurkov" w:date="2026-10-21T02:27:00Z" w16du:dateUtc="2026-10-20T19:27:00Z">
        <w:r w:rsidR="003A72E1">
          <w:t>,</w:t>
        </w:r>
      </w:ins>
      <w:r>
        <w:t xml:space="preserve"> Томская область Томск ул. Красноармейская</w:t>
      </w:r>
      <w:ins w:id="832" w:author="vesurkov" w:date="2026-10-21T02:55:00Z" w16du:dateUtc="2026-10-20T19:55:00Z">
        <w:r w:rsidR="00F23273">
          <w:t>,</w:t>
        </w:r>
      </w:ins>
      <w:r>
        <w:t xml:space="preserve"> 147 СБИ, офис 210.</w:t>
      </w:r>
    </w:p>
    <w:p w14:paraId="00000032" w14:textId="77777777" w:rsidR="00A843E5" w:rsidRDefault="00A843E5"/>
    <w:p w14:paraId="00000033" w14:textId="77777777" w:rsidR="00A843E5" w:rsidRDefault="00000000" w:rsidP="00947D13">
      <w:pPr>
        <w:pStyle w:val="2"/>
        <w:pageBreakBefore/>
        <w:numPr>
          <w:ilvl w:val="1"/>
          <w:numId w:val="5"/>
        </w:numPr>
        <w:ind w:left="0" w:firstLine="0"/>
        <w:jc w:val="center"/>
        <w:pPrChange w:id="833" w:author="vesurkov" w:date="2026-10-21T02:50:00Z" w16du:dateUtc="2026-10-20T19:5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834" w:name="_Toc242260029"/>
      <w:r>
        <w:lastRenderedPageBreak/>
        <w:t>Перечень документов, на основании которых создается АС</w:t>
      </w:r>
      <w:bookmarkEnd w:id="834"/>
    </w:p>
    <w:p w14:paraId="00000034" w14:textId="77777777" w:rsidR="00A843E5" w:rsidRDefault="00A843E5"/>
    <w:p w14:paraId="00000035" w14:textId="77777777" w:rsidR="00A843E5" w:rsidRDefault="00000000" w:rsidP="0071467E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5AD98992" w:rsidR="00A843E5" w:rsidRDefault="00000000">
      <w:pPr>
        <w:numPr>
          <w:ilvl w:val="0"/>
          <w:numId w:val="12"/>
        </w:numPr>
        <w:ind w:left="0" w:firstLine="708"/>
      </w:pPr>
      <w:r>
        <w:t xml:space="preserve">ГОСТ 34.602-2020 </w:t>
      </w:r>
      <w:ins w:id="835" w:author="vesurkov" w:date="2026-10-21T03:02:00Z" w16du:dateUtc="2026-10-20T20:02:00Z">
        <w:r w:rsidR="00C27D95" w:rsidRPr="00C27D95">
          <w:t>«</w:t>
        </w:r>
      </w:ins>
      <w:del w:id="836" w:author="vesurkov" w:date="2026-10-21T03:02:00Z" w16du:dateUtc="2026-10-20T20:02:00Z">
        <w:r w:rsidDel="00C27D95">
          <w:delText>“</w:delText>
        </w:r>
      </w:del>
      <w: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ins w:id="837" w:author="vesurkov" w:date="2026-10-21T03:08:00Z" w16du:dateUtc="2026-10-20T20:08:00Z">
        <w:r w:rsidR="00892392" w:rsidRPr="00892392">
          <w:t>»</w:t>
        </w:r>
      </w:ins>
      <w:del w:id="838" w:author="vesurkov" w:date="2026-10-21T03:08:00Z" w16du:dateUtc="2026-10-20T20:08:00Z">
        <w:r w:rsidDel="00892392">
          <w:delText>”</w:delText>
        </w:r>
      </w:del>
      <w:r>
        <w:t>;</w:t>
      </w:r>
    </w:p>
    <w:p w14:paraId="65C9FBEA" w14:textId="4D503DC0" w:rsidR="00955E60" w:rsidRPr="00955E60" w:rsidRDefault="00000000" w:rsidP="0071467E">
      <w:pPr>
        <w:numPr>
          <w:ilvl w:val="0"/>
          <w:numId w:val="12"/>
        </w:numPr>
        <w:ind w:left="0" w:firstLine="708"/>
        <w:pPrChange w:id="839" w:author="vesurkov" w:date="2026-10-21T02:33:00Z" w16du:dateUtc="2026-10-20T19:33:00Z">
          <w:pPr>
            <w:numPr>
              <w:numId w:val="12"/>
            </w:numPr>
            <w:ind w:left="720" w:firstLine="708"/>
          </w:pPr>
        </w:pPrChange>
      </w:pPr>
      <w:r>
        <w:t xml:space="preserve">ОС ТУСУР 01-2021 </w:t>
      </w:r>
      <w:ins w:id="840" w:author="vesurkov" w:date="2026-10-21T03:02:00Z" w16du:dateUtc="2026-10-20T20:02:00Z">
        <w:r w:rsidR="00C27D95" w:rsidRPr="00C27D95">
          <w:t>«</w:t>
        </w:r>
      </w:ins>
      <w:del w:id="841" w:author="vesurkov" w:date="2026-10-21T03:02:00Z" w16du:dateUtc="2026-10-20T20:02:00Z">
        <w:r w:rsidDel="00C27D95">
          <w:delText>“</w:delText>
        </w:r>
      </w:del>
      <w: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ins w:id="842" w:author="vesurkov" w:date="2026-10-21T03:02:00Z" w16du:dateUtc="2026-10-20T20:02:00Z">
        <w:r w:rsidR="00C27D95" w:rsidRPr="00C27D95">
          <w:t>»</w:t>
        </w:r>
      </w:ins>
      <w:del w:id="843" w:author="vesurkov" w:date="2026-10-21T03:02:00Z" w16du:dateUtc="2026-10-20T20:02:00Z">
        <w:r w:rsidDel="00C27D95">
          <w:delText>”</w:delText>
        </w:r>
      </w:del>
      <w:r>
        <w:t>;</w:t>
      </w:r>
    </w:p>
    <w:p w14:paraId="00000038" w14:textId="5C0CE008" w:rsidR="00A843E5" w:rsidRDefault="00000000">
      <w:pPr>
        <w:numPr>
          <w:ilvl w:val="0"/>
          <w:numId w:val="12"/>
        </w:numPr>
        <w:ind w:left="0" w:firstLine="708"/>
      </w:pPr>
      <w:r>
        <w:t xml:space="preserve">ОК 012-93 </w:t>
      </w:r>
      <w:ins w:id="844" w:author="vesurkov" w:date="2026-10-21T03:03:00Z" w16du:dateUtc="2026-10-20T20:03:00Z">
        <w:r w:rsidR="00C27D95" w:rsidRPr="00C27D95">
          <w:t>«</w:t>
        </w:r>
      </w:ins>
      <w:del w:id="845" w:author="vesurkov" w:date="2026-10-21T03:03:00Z" w16du:dateUtc="2026-10-20T20:03:00Z">
        <w:r w:rsidDel="00C27D95">
          <w:delText>“</w:delText>
        </w:r>
      </w:del>
      <w:r>
        <w:t>Общероссийский классификатор изделий и конструкторских документов (классификатор ЕСКД)</w:t>
      </w:r>
      <w:ins w:id="846" w:author="vesurkov" w:date="2026-10-21T03:02:00Z" w16du:dateUtc="2026-10-20T20:02:00Z">
        <w:r w:rsidR="00C27D95" w:rsidRPr="00C27D95">
          <w:t>»</w:t>
        </w:r>
      </w:ins>
      <w:del w:id="847" w:author="vesurkov" w:date="2026-10-21T03:02:00Z" w16du:dateUtc="2026-10-20T20:02:00Z">
        <w:r w:rsidDel="00C27D95">
          <w:delText>”</w:delText>
        </w:r>
      </w:del>
      <w:r>
        <w:t>;</w:t>
      </w:r>
    </w:p>
    <w:p w14:paraId="00000039" w14:textId="7A8EC4AD" w:rsidR="00A843E5" w:rsidRDefault="00000000">
      <w:pPr>
        <w:numPr>
          <w:ilvl w:val="0"/>
          <w:numId w:val="12"/>
        </w:numPr>
        <w:ind w:left="0" w:firstLine="708"/>
        <w:rPr>
          <w:ins w:id="848" w:author="vesurkov" w:date="2026-10-07T08:28:00Z"/>
        </w:rPr>
      </w:pPr>
      <w:r>
        <w:t xml:space="preserve">ГОСТ 19.103-77 </w:t>
      </w:r>
      <w:ins w:id="849" w:author="vesurkov" w:date="2026-10-21T03:03:00Z" w16du:dateUtc="2026-10-20T20:03:00Z">
        <w:r w:rsidR="00C27D95" w:rsidRPr="00C27D95">
          <w:t>«</w:t>
        </w:r>
      </w:ins>
      <w:del w:id="850" w:author="vesurkov" w:date="2026-10-21T03:03:00Z" w16du:dateUtc="2026-10-20T20:03:00Z">
        <w:r w:rsidDel="00C27D95">
          <w:delText>“</w:delText>
        </w:r>
      </w:del>
      <w:r>
        <w:t xml:space="preserve">Единая система </w:t>
      </w:r>
      <w:ins w:id="851" w:author="Слава Сурков" w:date="2026-09-23T11:41:00Z">
        <w:r w:rsidR="00F57B81">
          <w:t xml:space="preserve">программной документации </w:t>
        </w:r>
      </w:ins>
      <w:ins w:id="852" w:author="Слава Сурков" w:date="2026-09-23T11:42:00Z">
        <w:r w:rsidR="00F57B81">
          <w:t>(ЕСПД)</w:t>
        </w:r>
      </w:ins>
      <w:ins w:id="853" w:author="vesurkov" w:date="2026-10-21T03:03:00Z" w16du:dateUtc="2026-10-20T20:03:00Z">
        <w:r w:rsidR="00C27D95" w:rsidRPr="00C27D95">
          <w:t>»</w:t>
        </w:r>
      </w:ins>
      <w:del w:id="854" w:author="Слава Сурков" w:date="2026-09-23T11:41:00Z">
        <w:r w:rsidDel="00F57B81">
          <w:delText>конструкторской документации. Обозначения программ и программных документов</w:delText>
        </w:r>
      </w:del>
      <w:del w:id="855" w:author="vesurkov" w:date="2026-10-21T03:03:00Z" w16du:dateUtc="2026-10-20T20:03:00Z">
        <w:r w:rsidDel="00C27D95">
          <w:delText>”</w:delText>
        </w:r>
      </w:del>
      <w:r>
        <w:t>.</w:t>
      </w:r>
    </w:p>
    <w:p w14:paraId="196003CF" w14:textId="77777777" w:rsidR="00F21044" w:rsidRDefault="00F21044">
      <w:pPr>
        <w:ind w:left="708" w:firstLine="0"/>
        <w:pPrChange w:id="856" w:author="vesurkov" w:date="2026-10-07T08:28:00Z">
          <w:pPr>
            <w:numPr>
              <w:numId w:val="12"/>
            </w:numPr>
            <w:ind w:left="720" w:firstLine="708"/>
          </w:pPr>
        </w:pPrChange>
      </w:pP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857" w:name="_Toc242260030"/>
      <w:r>
        <w:t>Плановые сроки начала и окончания работ по созданию АС</w:t>
      </w:r>
      <w:bookmarkEnd w:id="857"/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858" w:name="_Toc242260031"/>
      <w:r>
        <w:lastRenderedPageBreak/>
        <w:t>ЦЕЛИ И НАЗНАЧЕНИЕ СОЗДАНИЯ АВТОМАТИЗИРОВАННОЙ СИСТЕМЫ</w:t>
      </w:r>
      <w:bookmarkEnd w:id="858"/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rPr>
          <w:ins w:id="859" w:author="vesurkov" w:date="2026-10-07T08:28:00Z"/>
        </w:rPr>
        <w:pPrChange w:id="860" w:author="vesurkov" w:date="2026-10-07T08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861" w:name="_Toc242260032"/>
      <w:r>
        <w:t>Цели создания АС</w:t>
      </w:r>
      <w:bookmarkEnd w:id="861"/>
    </w:p>
    <w:p w14:paraId="511B7595" w14:textId="77777777" w:rsidR="00F21044" w:rsidRPr="00F21044" w:rsidRDefault="00F21044">
      <w:pPr>
        <w:pPrChange w:id="862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41" w14:textId="43DE1D27" w:rsidR="00A843E5" w:rsidRDefault="00000000">
      <w:r>
        <w:t>Цел</w:t>
      </w:r>
      <w:ins w:id="863" w:author="vesurkov" w:date="2026-10-21T02:29:00Z" w16du:dateUtc="2026-10-20T19:29:00Z">
        <w:r w:rsidR="0071467E">
          <w:t>ью</w:t>
        </w:r>
      </w:ins>
      <w:del w:id="864" w:author="vesurkov" w:date="2026-10-21T02:29:00Z" w16du:dateUtc="2026-10-20T19:29:00Z">
        <w:r w:rsidDel="0071467E">
          <w:delText>ями</w:delText>
        </w:r>
      </w:del>
      <w:r>
        <w:t xml:space="preserve"> выполнения работ по разработке плагина </w:t>
      </w:r>
      <w:ins w:id="865" w:author="vesurkov" w:date="2026-10-21T03:00:00Z" w16du:dateUtc="2026-10-20T20:00:00Z">
        <w:r w:rsidR="00C27D95" w:rsidRPr="00C27D95">
          <w:t>«</w:t>
        </w:r>
      </w:ins>
      <w:del w:id="866" w:author="vesurkov" w:date="2026-10-21T03:00:00Z" w16du:dateUtc="2026-10-20T20:00:00Z">
        <w:r w:rsidDel="00C27D95">
          <w:delText>"</w:delText>
        </w:r>
      </w:del>
      <w:r w:rsidR="00B645FA" w:rsidRPr="00B645FA">
        <w:t>Заглушка для проводов в столешнице</w:t>
      </w:r>
      <w:ins w:id="867" w:author="vesurkov" w:date="2026-10-21T03:00:00Z" w16du:dateUtc="2026-10-20T20:00:00Z">
        <w:r w:rsidR="00C27D95" w:rsidRPr="00C27D95">
          <w:t>»</w:t>
        </w:r>
      </w:ins>
      <w:del w:id="868" w:author="vesurkov" w:date="2026-10-21T03:00:00Z" w16du:dateUtc="2026-10-20T20:00:00Z">
        <w:r w:rsidDel="00C27D95">
          <w:delText>"</w:delText>
        </w:r>
      </w:del>
      <w:r>
        <w:t xml:space="preserve">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869" w:author="vesurkov" w:date="2026-10-07T08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870" w:name="_Toc242260033"/>
      <w:r>
        <w:t>Назначение АС</w:t>
      </w:r>
      <w:bookmarkEnd w:id="870"/>
    </w:p>
    <w:p w14:paraId="00000044" w14:textId="77777777" w:rsidR="00A843E5" w:rsidRDefault="00A843E5"/>
    <w:p w14:paraId="00000046" w14:textId="53393B93" w:rsidR="00A843E5" w:rsidRDefault="00000000" w:rsidP="0071467E">
      <w:pPr>
        <w:rPr>
          <w:noProof/>
        </w:rPr>
      </w:pPr>
      <w:r>
        <w:t xml:space="preserve">Назначение 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</w:p>
    <w:p w14:paraId="40E2B4FD" w14:textId="4E567587" w:rsidR="00E757B1" w:rsidRPr="00E757B1" w:rsidRDefault="00E757B1" w:rsidP="00E757B1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E7A28B" wp14:editId="5860E72D">
            <wp:extent cx="3543469" cy="3324225"/>
            <wp:effectExtent l="0" t="0" r="0" b="0"/>
            <wp:docPr id="1002885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5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3702" cy="3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5BE01D0C" w:rsidR="00A843E5" w:rsidRDefault="00000000" w:rsidP="0071467E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</w:t>
      </w:r>
      <w:del w:id="871" w:author="vesurkov" w:date="2026-09-23T08:47:00Z">
        <w:r w:rsidDel="00015611">
          <w:rPr>
            <w:color w:val="000000"/>
          </w:rPr>
          <w:delText xml:space="preserve"> </w:delText>
        </w:r>
      </w:del>
      <w:ins w:id="872" w:author="vesurkov" w:date="2026-09-23T08:52:00Z">
        <w:r w:rsidR="00015611" w:rsidRPr="00015611">
          <w:rPr>
            <w:color w:val="000000"/>
            <w:rPrChange w:id="873" w:author="vesurkov" w:date="2026-09-23T08:52:00Z">
              <w:rPr>
                <w:color w:val="000000"/>
                <w:lang w:val="en-US"/>
              </w:rPr>
            </w:rPrChange>
          </w:rPr>
          <w:t xml:space="preserve"> —</w:t>
        </w:r>
      </w:ins>
      <w:del w:id="874" w:author="vesurkov" w:date="2026-09-23T08:47:00Z">
        <w:r w:rsidR="00B2151F" w:rsidDel="00015611">
          <w:rPr>
            <w:color w:val="000000"/>
          </w:rPr>
          <w:delText>-</w:delText>
        </w:r>
      </w:del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875" w:name="_Toc242260034"/>
      <w:r>
        <w:lastRenderedPageBreak/>
        <w:t>ТРЕБОВАНИЯ К АВТОМАТИЗИРОВАННОЙ СИСТЕМЕ</w:t>
      </w:r>
      <w:bookmarkEnd w:id="875"/>
    </w:p>
    <w:p w14:paraId="00000049" w14:textId="77777777" w:rsidR="00A843E5" w:rsidRDefault="00A843E5"/>
    <w:p w14:paraId="35C6CEFE" w14:textId="215B1948" w:rsidR="00B83B14" w:rsidRPr="00B83B14" w:rsidRDefault="00000000">
      <w:pPr>
        <w:pStyle w:val="2"/>
        <w:numPr>
          <w:ilvl w:val="1"/>
          <w:numId w:val="5"/>
        </w:numPr>
        <w:ind w:left="0" w:firstLine="0"/>
        <w:jc w:val="center"/>
        <w:pPrChange w:id="876" w:author="vesurkov" w:date="2026-10-21T00:48:00Z" w16du:dateUtc="2026-10-20T17:4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877" w:name="_Toc242260035"/>
      <w:r>
        <w:t>Требования к структуре АС в целом</w:t>
      </w:r>
      <w:bookmarkEnd w:id="877"/>
    </w:p>
    <w:p w14:paraId="6445E187" w14:textId="728CEC97" w:rsidR="001069F2" w:rsidRPr="007C3F49" w:rsidRDefault="001D6241" w:rsidP="007C3F49">
      <w:pPr>
        <w:pStyle w:val="3"/>
        <w:numPr>
          <w:ilvl w:val="2"/>
          <w:numId w:val="5"/>
        </w:numPr>
        <w:jc w:val="center"/>
        <w:rPr>
          <w:ins w:id="878" w:author="vesurkov" w:date="2026-10-21T01:52:00Z" w16du:dateUtc="2026-10-20T18:52:00Z"/>
          <w:rPrChange w:id="879" w:author="vesurkov" w:date="2026-10-21T01:52:00Z" w16du:dateUtc="2026-10-20T18:52:00Z">
            <w:rPr>
              <w:ins w:id="880" w:author="vesurkov" w:date="2026-10-21T01:52:00Z" w16du:dateUtc="2026-10-20T18:52:00Z"/>
              <w:lang w:val="en-US"/>
            </w:rPr>
          </w:rPrChange>
        </w:rPr>
        <w:pPrChange w:id="881" w:author="vesurkov" w:date="2026-10-21T01:52:00Z" w16du:dateUtc="2026-10-20T18:52:00Z">
          <w:pPr>
            <w:pStyle w:val="3"/>
            <w:numPr>
              <w:ilvl w:val="0"/>
              <w:numId w:val="0"/>
            </w:numPr>
            <w:tabs>
              <w:tab w:val="clear" w:pos="2160"/>
            </w:tabs>
            <w:ind w:left="0" w:firstLine="0"/>
            <w:jc w:val="center"/>
          </w:pPr>
        </w:pPrChange>
      </w:pPr>
      <w:bookmarkStart w:id="882" w:name="_Toc242260036"/>
      <w:commentRangeStart w:id="883"/>
      <w:commentRangeStart w:id="884"/>
      <w:commentRangeStart w:id="885"/>
      <w:commentRangeStart w:id="886"/>
      <w:r w:rsidRPr="001D6241">
        <w:t>Требования к структуре и функционированию системы</w:t>
      </w:r>
      <w:bookmarkEnd w:id="882"/>
      <w:commentRangeEnd w:id="885"/>
      <w:r w:rsidR="00325F01" w:rsidRPr="007C3F49">
        <w:rPr>
          <w:rStyle w:val="af9"/>
          <w:sz w:val="28"/>
          <w:szCs w:val="24"/>
          <w:rPrChange w:id="887" w:author="vesurkov" w:date="2026-10-21T01:52:00Z" w16du:dateUtc="2026-10-20T18:52:00Z">
            <w:rPr>
              <w:rStyle w:val="af9"/>
              <w:sz w:val="28"/>
              <w:szCs w:val="24"/>
              <w:lang w:val="en-US"/>
            </w:rPr>
          </w:rPrChange>
        </w:rPr>
        <w:commentReference w:id="885"/>
      </w:r>
      <w:commentRangeEnd w:id="886"/>
      <w:r w:rsidR="007E19E8" w:rsidRPr="007C3F49">
        <w:rPr>
          <w:rStyle w:val="af9"/>
          <w:sz w:val="28"/>
          <w:szCs w:val="24"/>
          <w:rPrChange w:id="888" w:author="vesurkov" w:date="2026-10-21T01:52:00Z" w16du:dateUtc="2026-10-20T18:52:00Z">
            <w:rPr>
              <w:rStyle w:val="af9"/>
              <w:sz w:val="28"/>
              <w:szCs w:val="24"/>
              <w:lang w:val="en-US"/>
            </w:rPr>
          </w:rPrChange>
        </w:rPr>
        <w:commentReference w:id="886"/>
      </w:r>
      <w:commentRangeEnd w:id="883"/>
      <w:r w:rsidR="00325F01" w:rsidRPr="007C3F49">
        <w:rPr>
          <w:rStyle w:val="af9"/>
          <w:sz w:val="28"/>
          <w:szCs w:val="24"/>
          <w:rPrChange w:id="889" w:author="vesurkov" w:date="2026-10-21T01:52:00Z" w16du:dateUtc="2026-10-20T18:52:00Z">
            <w:rPr>
              <w:rStyle w:val="af9"/>
              <w:sz w:val="28"/>
              <w:szCs w:val="24"/>
              <w:lang w:val="en-US"/>
            </w:rPr>
          </w:rPrChange>
        </w:rPr>
        <w:commentReference w:id="883"/>
      </w:r>
      <w:commentRangeEnd w:id="884"/>
      <w:r w:rsidR="001069F2" w:rsidRPr="007C3F49">
        <w:rPr>
          <w:rStyle w:val="af9"/>
          <w:sz w:val="28"/>
          <w:szCs w:val="24"/>
          <w:rPrChange w:id="890" w:author="vesurkov" w:date="2026-10-21T01:52:00Z" w16du:dateUtc="2026-10-20T18:52:00Z">
            <w:rPr>
              <w:rStyle w:val="af9"/>
              <w:sz w:val="28"/>
              <w:szCs w:val="24"/>
              <w:lang w:val="en-US"/>
            </w:rPr>
          </w:rPrChange>
        </w:rPr>
        <w:commentReference w:id="884"/>
      </w:r>
    </w:p>
    <w:p w14:paraId="6A7DAE19" w14:textId="77777777" w:rsidR="007C3F49" w:rsidRPr="007C3F49" w:rsidRDefault="007C3F49" w:rsidP="007C3F49">
      <w:pPr>
        <w:pStyle w:val="a4"/>
        <w:ind w:left="720" w:firstLine="0"/>
        <w:pPrChange w:id="891" w:author="vesurkov" w:date="2026-10-21T01:52:00Z" w16du:dateUtc="2026-10-20T18:5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4C" w14:textId="77777777" w:rsidR="00A843E5" w:rsidRDefault="00000000" w:rsidP="0071467E">
      <w:pPr>
        <w:ind w:firstLine="720"/>
        <w:pPrChange w:id="892" w:author="vesurkov" w:date="2026-10-21T02:34:00Z" w16du:dateUtc="2026-10-20T19:34:00Z">
          <w:pPr>
            <w:ind w:left="720" w:firstLine="0"/>
          </w:pPr>
        </w:pPrChange>
      </w:pPr>
      <w:r>
        <w:t>Система должна быть выполнена в одном из двух вариантов:</w:t>
      </w:r>
    </w:p>
    <w:p w14:paraId="0000004D" w14:textId="2C65B45E" w:rsidR="00A843E5" w:rsidRDefault="00000000" w:rsidP="0071467E">
      <w:pPr>
        <w:numPr>
          <w:ilvl w:val="0"/>
          <w:numId w:val="1"/>
        </w:numPr>
        <w:ind w:left="0" w:firstLine="709"/>
        <w:pPrChange w:id="893" w:author="vesurkov" w:date="2026-10-21T02:34:00Z" w16du:dateUtc="2026-10-20T19:34:00Z">
          <w:pPr>
            <w:numPr>
              <w:numId w:val="1"/>
            </w:numPr>
            <w:ind w:left="1417" w:hanging="425"/>
          </w:pPr>
        </w:pPrChange>
      </w:pPr>
      <w:r>
        <w:t xml:space="preserve">В качестве встроенного плагина САПР </w:t>
      </w:r>
      <w:ins w:id="894" w:author="vesurkov" w:date="2026-10-21T03:03:00Z" w16du:dateUtc="2026-10-20T20:03:00Z">
        <w:r w:rsidR="00C27D95" w:rsidRPr="00C27D95">
          <w:t>«</w:t>
        </w:r>
      </w:ins>
      <w:del w:id="895" w:author="vesurkov" w:date="2026-10-21T03:03:00Z" w16du:dateUtc="2026-10-20T20:03:00Z">
        <w:r w:rsidR="00A645B6" w:rsidRPr="000A4987" w:rsidDel="00C27D95">
          <w:delText>“</w:delText>
        </w:r>
      </w:del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ins w:id="896" w:author="vesurkov" w:date="2026-10-21T03:03:00Z" w16du:dateUtc="2026-10-20T20:03:00Z">
        <w:r w:rsidR="00C27D95" w:rsidRPr="00C27D95">
          <w:rPr>
            <w:rPrChange w:id="897" w:author="vesurkov" w:date="2026-10-21T03:03:00Z" w16du:dateUtc="2026-10-20T20:03:00Z">
              <w:rPr>
                <w:lang w:val="en-US"/>
              </w:rPr>
            </w:rPrChange>
          </w:rPr>
          <w:t>»</w:t>
        </w:r>
      </w:ins>
      <w:del w:id="898" w:author="vesurkov" w:date="2026-10-21T03:03:00Z" w16du:dateUtc="2026-10-20T20:03:00Z">
        <w:r w:rsidR="00A645B6" w:rsidRPr="000A4987" w:rsidDel="00C27D95">
          <w:delText>”</w:delText>
        </w:r>
      </w:del>
      <w:r>
        <w:t>, который запускается непосредственно из САПР.</w:t>
      </w:r>
    </w:p>
    <w:p w14:paraId="0000004E" w14:textId="20AF3619" w:rsidR="00A843E5" w:rsidRDefault="00000000" w:rsidP="0071467E">
      <w:pPr>
        <w:numPr>
          <w:ilvl w:val="0"/>
          <w:numId w:val="1"/>
        </w:numPr>
        <w:ind w:left="0" w:firstLine="709"/>
        <w:pPrChange w:id="899" w:author="vesurkov" w:date="2026-10-21T02:34:00Z" w16du:dateUtc="2026-10-20T19:34:00Z">
          <w:pPr>
            <w:numPr>
              <w:numId w:val="1"/>
            </w:numPr>
            <w:ind w:left="1417" w:hanging="425"/>
          </w:pPr>
        </w:pPrChange>
      </w:pPr>
      <w:r>
        <w:t xml:space="preserve">В качестве сторонней программы, способной запустить процесс программы </w:t>
      </w:r>
      <w:ins w:id="900" w:author="vesurkov" w:date="2026-10-21T03:03:00Z" w16du:dateUtc="2026-10-20T20:03:00Z">
        <w:r w:rsidR="00C27D95" w:rsidRPr="00C27D95">
          <w:t>«</w:t>
        </w:r>
      </w:ins>
      <w:del w:id="901" w:author="vesurkov" w:date="2026-10-21T03:03:00Z" w16du:dateUtc="2026-10-20T20:03:00Z">
        <w:r w:rsidR="00A645B6" w:rsidRPr="000A4987" w:rsidDel="00C27D95">
          <w:delText>“</w:delText>
        </w:r>
      </w:del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ins w:id="902" w:author="vesurkov" w:date="2026-10-21T03:03:00Z" w16du:dateUtc="2026-10-20T20:03:00Z">
        <w:r w:rsidR="00C27D95" w:rsidRPr="00C27D95">
          <w:rPr>
            <w:rPrChange w:id="903" w:author="vesurkov" w:date="2026-10-21T03:03:00Z" w16du:dateUtc="2026-10-20T20:03:00Z">
              <w:rPr>
                <w:lang w:val="en-US"/>
              </w:rPr>
            </w:rPrChange>
          </w:rPr>
          <w:t>»</w:t>
        </w:r>
      </w:ins>
      <w:del w:id="904" w:author="vesurkov" w:date="2026-10-21T03:03:00Z" w16du:dateUtc="2026-10-20T20:03:00Z">
        <w:r w:rsidR="00A645B6" w:rsidRPr="000A4987" w:rsidDel="00C27D95">
          <w:delText>”</w:delText>
        </w:r>
      </w:del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 w:rsidP="0071467E">
      <w:pPr>
        <w:pPrChange w:id="905" w:author="vesurkov" w:date="2026-10-21T02:34:00Z" w16du:dateUtc="2026-10-20T19:34:00Z">
          <w:pPr>
            <w:ind w:firstLine="420"/>
          </w:pPr>
        </w:pPrChange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 w:rsidP="007146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pPrChange w:id="906" w:author="vesurkov" w:date="2026-10-21T02:34:00Z" w16du:dateUtc="2026-10-20T19:34:00Z">
          <w:pPr>
            <w:numPr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1417" w:hanging="425"/>
          </w:pPr>
        </w:pPrChange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 w:rsidP="007146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pPrChange w:id="907" w:author="vesurkov" w:date="2026-10-21T02:34:00Z" w16du:dateUtc="2026-10-20T19:34:00Z">
          <w:pPr>
            <w:numPr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1417" w:hanging="425"/>
          </w:pPr>
        </w:pPrChange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 w:rsidP="007146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pPrChange w:id="908" w:author="vesurkov" w:date="2026-10-21T02:34:00Z" w16du:dateUtc="2026-10-20T19:34:00Z">
          <w:pPr>
            <w:numPr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1417" w:hanging="425"/>
          </w:pPr>
        </w:pPrChange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 w:rsidP="007146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pPrChange w:id="909" w:author="vesurkov" w:date="2026-10-21T02:34:00Z" w16du:dateUtc="2026-10-20T19:34:00Z">
          <w:pPr>
            <w:numPr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1417" w:hanging="425"/>
          </w:pPr>
        </w:pPrChange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 w:rsidP="007146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pPrChange w:id="910" w:author="vesurkov" w:date="2026-10-21T02:34:00Z" w16du:dateUtc="2026-10-20T19:34:00Z">
          <w:pPr>
            <w:numPr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1417" w:hanging="425"/>
          </w:pPr>
        </w:pPrChange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4EEA1224" w14:textId="02E9AB50" w:rsidR="006F4B48" w:rsidRDefault="00600F27" w:rsidP="0071467E">
      <w:pPr>
        <w:rPr>
          <w:ins w:id="911" w:author="vesurkov" w:date="2026-10-21T02:12:00Z" w16du:dateUtc="2026-10-20T19:12:00Z"/>
        </w:rPr>
      </w:pPr>
      <w:del w:id="912" w:author="vesurkov" w:date="2026-10-07T07:53:00Z">
        <w:r w:rsidRPr="00600F27" w:rsidDel="00A950DE">
          <w:delText xml:space="preserve">АС </w:delText>
        </w:r>
      </w:del>
      <w:ins w:id="913" w:author="vesurkov" w:date="2026-10-07T07:53:00Z">
        <w:r w:rsidR="00A950DE" w:rsidRPr="00A950DE">
          <w:t xml:space="preserve">АС должна иметь пользовательский интерфейс с возможностью ввода и изменения значений параметров через текстовые поля и последующим построением объекта </w:t>
        </w:r>
      </w:ins>
      <w:ins w:id="914" w:author="vesurkov" w:date="2026-10-21T03:03:00Z" w16du:dateUtc="2026-10-20T20:03:00Z">
        <w:r w:rsidR="00C27D95" w:rsidRPr="00C27D95">
          <w:t>«</w:t>
        </w:r>
      </w:ins>
      <w:ins w:id="915" w:author="vesurkov" w:date="2026-10-07T07:53:00Z">
        <w:r w:rsidR="00A950DE" w:rsidRPr="00A950DE">
          <w:t>Заглушка для проводов в столешнице</w:t>
        </w:r>
      </w:ins>
      <w:ins w:id="916" w:author="vesurkov" w:date="2026-10-21T03:03:00Z" w16du:dateUtc="2026-10-20T20:03:00Z">
        <w:r w:rsidR="00C27D95" w:rsidRPr="00C27D95">
          <w:t>»</w:t>
        </w:r>
      </w:ins>
      <w:ins w:id="917" w:author="vesurkov" w:date="2026-10-07T07:53:00Z">
        <w:r w:rsidR="00A950DE" w:rsidRPr="00A950DE">
          <w:t xml:space="preserve"> в САПР КОМПАС-3D.</w:t>
        </w:r>
        <w:r w:rsidR="00A950DE" w:rsidRPr="00A950DE">
          <w:rPr>
            <w:rPrChange w:id="918" w:author="vesurkov" w:date="2026-10-07T07:53:00Z">
              <w:rPr>
                <w:lang w:val="en-US"/>
              </w:rPr>
            </w:rPrChange>
          </w:rPr>
          <w:t xml:space="preserve"> </w:t>
        </w:r>
      </w:ins>
    </w:p>
    <w:p w14:paraId="13E4F03A" w14:textId="1D011E09" w:rsidR="00A950DE" w:rsidRPr="006F4B48" w:rsidRDefault="00600F27" w:rsidP="0071467E">
      <w:pPr>
        <w:pageBreakBefore/>
        <w:rPr>
          <w:ins w:id="919" w:author="vesurkov" w:date="2026-10-07T07:54:00Z"/>
          <w:rPrChange w:id="920" w:author="vesurkov" w:date="2026-10-21T02:13:00Z" w16du:dateUtc="2026-10-20T19:13:00Z">
            <w:rPr>
              <w:ins w:id="921" w:author="vesurkov" w:date="2026-10-07T07:54:00Z"/>
              <w:lang w:val="en-US"/>
            </w:rPr>
          </w:rPrChange>
        </w:rPr>
        <w:pPrChange w:id="922" w:author="vesurkov" w:date="2026-10-21T02:36:00Z" w16du:dateUtc="2026-10-20T19:36:00Z">
          <w:pPr/>
        </w:pPrChange>
      </w:pPr>
      <w:del w:id="923" w:author="vesurkov" w:date="2026-10-07T07:53:00Z">
        <w:r w:rsidRPr="006F4B48" w:rsidDel="00A950DE">
          <w:lastRenderedPageBreak/>
          <w:delText xml:space="preserve">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</w:delText>
        </w:r>
      </w:del>
      <w:commentRangeStart w:id="924"/>
      <w:commentRangeStart w:id="925"/>
      <w:ins w:id="926" w:author="vesurkov" w:date="2026-10-07T07:54:00Z">
        <w:r w:rsidR="00A950DE" w:rsidRPr="006F4B48">
          <w:t>В пользовательском интерфейсе должен быть реализован динамический двусторонний пересчёт допустимых диапазонов ввода с пересечением локальных условий и общих пределов:</w:t>
        </w:r>
        <w:commentRangeEnd w:id="924"/>
        <w:r w:rsidR="00325F01" w:rsidRPr="006F4B48">
          <w:rPr>
            <w:rStyle w:val="af9"/>
            <w:sz w:val="28"/>
            <w:szCs w:val="28"/>
            <w:rPrChange w:id="927" w:author="vesurkov" w:date="2026-10-21T02:13:00Z" w16du:dateUtc="2026-10-20T19:13:00Z">
              <w:rPr>
                <w:rStyle w:val="af9"/>
                <w:sz w:val="28"/>
                <w:szCs w:val="28"/>
                <w:lang w:val="en-US"/>
              </w:rPr>
            </w:rPrChange>
          </w:rPr>
          <w:commentReference w:id="924"/>
        </w:r>
      </w:ins>
      <w:commentRangeEnd w:id="925"/>
      <w:r w:rsidR="006F4B48" w:rsidRPr="006F4B48">
        <w:rPr>
          <w:rStyle w:val="af9"/>
          <w:sz w:val="28"/>
          <w:szCs w:val="28"/>
          <w:rPrChange w:id="928" w:author="vesurkov" w:date="2026-10-21T02:13:00Z" w16du:dateUtc="2026-10-20T19:13:00Z">
            <w:rPr>
              <w:rStyle w:val="af9"/>
              <w:sz w:val="28"/>
              <w:szCs w:val="28"/>
              <w:lang w:val="en-US"/>
            </w:rPr>
          </w:rPrChange>
        </w:rPr>
        <w:commentReference w:id="925"/>
      </w:r>
    </w:p>
    <w:p w14:paraId="794E878D" w14:textId="2C61BDB3" w:rsidR="00A950DE" w:rsidRPr="006F4B48" w:rsidRDefault="00A950DE" w:rsidP="0071467E">
      <w:pPr>
        <w:pStyle w:val="a4"/>
        <w:numPr>
          <w:ilvl w:val="0"/>
          <w:numId w:val="14"/>
        </w:numPr>
        <w:ind w:left="0" w:firstLine="709"/>
        <w:rPr>
          <w:ins w:id="929" w:author="vesurkov" w:date="2026-10-07T07:54:00Z"/>
          <w:rPrChange w:id="930" w:author="vesurkov" w:date="2026-10-21T02:13:00Z" w16du:dateUtc="2026-10-20T19:13:00Z">
            <w:rPr>
              <w:ins w:id="931" w:author="vesurkov" w:date="2026-10-07T07:54:00Z"/>
              <w:lang w:val="en-US"/>
            </w:rPr>
          </w:rPrChange>
        </w:rPr>
        <w:pPrChange w:id="932" w:author="vesurkov" w:date="2026-10-21T02:37:00Z" w16du:dateUtc="2026-10-20T19:37:00Z">
          <w:pPr>
            <w:pStyle w:val="a4"/>
            <w:numPr>
              <w:numId w:val="14"/>
            </w:numPr>
            <w:ind w:left="1069" w:hanging="360"/>
          </w:pPr>
        </w:pPrChange>
      </w:pPr>
      <w:ins w:id="933" w:author="vesurkov" w:date="2026-10-07T07:54:00Z">
        <w:r w:rsidRPr="006F4B48">
          <w:t>При изменении значения</w:t>
        </w:r>
        <w:r w:rsidRPr="006F4B48">
          <w:rPr>
            <w:rPrChange w:id="934" w:author="vesurkov" w:date="2026-10-21T02:13:00Z" w16du:dateUtc="2026-10-20T19:13:00Z">
              <w:rPr>
                <w:lang w:val="en-US"/>
              </w:rPr>
            </w:rPrChange>
          </w:rPr>
          <w:t xml:space="preserve"> </w:t>
        </w:r>
      </w:ins>
      <m:oMath>
        <m:sSub>
          <m:sSubPr>
            <m:ctrlPr>
              <w:ins w:id="935" w:author="vesurkov" w:date="2026-10-07T07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936" w:author="vesurkov" w:date="2026-10-07T07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937" w:author="vesurkov" w:date="2026-10-07T07:54:00Z">
                <w:rPr>
                  <w:rFonts w:ascii="Cambria Math" w:hAnsi="Cambria Math"/>
                </w:rPr>
                <m:t>1</m:t>
              </w:ins>
            </m:r>
          </m:sub>
        </m:sSub>
      </m:oMath>
      <w:ins w:id="938" w:author="vesurkov" w:date="2026-10-21T02:13:00Z" w16du:dateUtc="2026-10-20T19:13:00Z">
        <w:r w:rsidR="006F4B48" w:rsidRPr="006F4B48">
          <w:t xml:space="preserve"> </w:t>
        </w:r>
      </w:ins>
      <w:ins w:id="939" w:author="vesurkov" w:date="2026-10-07T07:54:00Z">
        <w:r w:rsidRPr="006F4B48">
          <w:t xml:space="preserve">верхняя граница для </w:t>
        </w:r>
      </w:ins>
      <m:oMath>
        <m:sSub>
          <m:sSubPr>
            <m:ctrlPr>
              <w:ins w:id="940" w:author="vesurkov" w:date="2026-10-07T07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941" w:author="vesurkov" w:date="2026-10-07T07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942" w:author="vesurkov" w:date="2026-10-07T07:54:00Z">
                <w:rPr>
                  <w:rFonts w:ascii="Cambria Math" w:hAnsi="Cambria Math"/>
                </w:rPr>
                <m:t>2</m:t>
              </w:ins>
            </m:r>
          </m:sub>
        </m:sSub>
        <m:r>
          <w:ins w:id="943" w:author="vesurkov" w:date="2026-10-07T07:55:00Z">
            <w:rPr>
              <w:rFonts w:ascii="Cambria Math" w:hAnsi="Cambria Math"/>
            </w:rPr>
            <m:t xml:space="preserve"> пересчитывается</m:t>
          </w:ins>
        </m:r>
      </m:oMath>
      <w:ins w:id="944" w:author="vesurkov" w:date="2026-10-07T07:55:00Z">
        <w:r w:rsidRPr="006F4B48">
          <w:t xml:space="preserve"> как </w:t>
        </w:r>
      </w:ins>
      <m:oMath>
        <m:sSub>
          <m:sSubPr>
            <m:ctrlPr>
              <w:ins w:id="945" w:author="vesurkov" w:date="2026-10-07T07:55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min⁡</m:t>
            </m:r>
            <m:r>
              <w:ins w:id="946" w:author="vesurkov" w:date="2026-10-07T07:55:00Z">
                <w:rPr>
                  <w:rFonts w:ascii="Cambria Math" w:hAnsi="Cambria Math"/>
                  <w:rPrChange w:id="947" w:author="vesurkov" w:date="2026-10-21T02:13:00Z" w16du:dateUtc="2026-10-20T19:13:00Z">
                    <w:rPr>
                      <w:rFonts w:ascii="Cambria Math" w:hAnsi="Cambria Math"/>
                      <w:lang w:val="en-US"/>
                    </w:rPr>
                  </w:rPrChange>
                </w:rPr>
                <m:t>(90;</m:t>
              </w:ins>
            </m:r>
            <m:r>
              <w:ins w:id="948" w:author="vesurkov" w:date="2026-10-07T07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949" w:author="vesurkov" w:date="2026-10-07T07:55:00Z">
                <w:rPr>
                  <w:rFonts w:ascii="Cambria Math" w:hAnsi="Cambria Math"/>
                </w:rPr>
                <m:t>1</m:t>
              </w:ins>
            </m:r>
          </m:sub>
        </m:sSub>
        <m:r>
          <w:ins w:id="950" w:author="vesurkov" w:date="2026-10-07T07:55:00Z">
            <w:rPr>
              <w:rFonts w:ascii="Cambria Math" w:hAnsi="Cambria Math"/>
            </w:rPr>
            <m:t>-</m:t>
          </w:ins>
        </m:r>
        <m:r>
          <w:ins w:id="951" w:author="vesurkov" w:date="2026-10-07T07:55:00Z">
            <w:rPr>
              <w:rFonts w:ascii="Cambria Math" w:hAnsi="Cambria Math"/>
              <w:rPrChange w:id="952" w:author="vesurkov" w:date="2026-10-21T02:13:00Z" w16du:dateUtc="2026-10-20T19:13:00Z">
                <w:rPr>
                  <w:rFonts w:ascii="Cambria Math" w:hAnsi="Cambria Math"/>
                  <w:lang w:val="en-US"/>
                </w:rPr>
              </w:rPrChange>
            </w:rPr>
            <m:t>8)</m:t>
          </w:ins>
        </m:r>
        <m:r>
          <w:ins w:id="953" w:author="vesurkov" w:date="2026-10-07T07:55:00Z">
            <w:rPr>
              <w:rFonts w:ascii="Cambria Math" w:hAnsi="Cambria Math"/>
            </w:rPr>
            <m:t xml:space="preserve"> </m:t>
          </w:ins>
        </m:r>
      </m:oMath>
      <w:ins w:id="954" w:author="vesurkov" w:date="2026-10-07T07:55:00Z">
        <w:r w:rsidRPr="006F4B48">
          <w:t xml:space="preserve">мм. При изменении </w:t>
        </w:r>
      </w:ins>
      <m:oMath>
        <m:sSub>
          <m:sSubPr>
            <m:ctrlPr>
              <w:ins w:id="955" w:author="vesurkov" w:date="2026-10-07T07:55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956" w:author="vesurkov" w:date="2026-10-07T07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957" w:author="vesurkov" w:date="2026-10-07T07:55:00Z">
                <w:rPr>
                  <w:rFonts w:ascii="Cambria Math" w:hAnsi="Cambria Math"/>
                </w:rPr>
                <m:t>2</m:t>
              </w:ins>
            </m:r>
          </m:sub>
        </m:sSub>
      </m:oMath>
      <w:ins w:id="958" w:author="vesurkov" w:date="2026-10-07T07:55:00Z">
        <w:r w:rsidRPr="006F4B48">
          <w:t xml:space="preserve"> нижняя</w:t>
        </w:r>
      </w:ins>
      <w:ins w:id="959" w:author="vesurkov" w:date="2026-10-07T07:56:00Z">
        <w:r w:rsidRPr="006F4B48">
          <w:t xml:space="preserve"> граница для </w:t>
        </w:r>
      </w:ins>
      <m:oMath>
        <m:sSub>
          <m:sSubPr>
            <m:ctrlPr>
              <w:ins w:id="960" w:author="vesurkov" w:date="2026-10-07T07:5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961" w:author="vesurkov" w:date="2026-10-07T07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962" w:author="vesurkov" w:date="2026-10-07T07:56:00Z">
                <w:rPr>
                  <w:rFonts w:ascii="Cambria Math" w:hAnsi="Cambria Math"/>
                </w:rPr>
                <m:t>1</m:t>
              </w:ins>
            </m:r>
          </m:sub>
        </m:sSub>
      </m:oMath>
      <w:ins w:id="963" w:author="vesurkov" w:date="2026-10-07T07:56:00Z">
        <w:r w:rsidRPr="006F4B48">
          <w:t xml:space="preserve"> пересчитывается как </w:t>
        </w:r>
      </w:ins>
      <m:oMath>
        <m:sSub>
          <m:sSubPr>
            <m:ctrlPr>
              <w:ins w:id="964" w:author="vesurkov" w:date="2026-10-07T07:56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  <m:r>
              <m:rPr>
                <m:sty m:val="p"/>
              </m:rPr>
              <w:rPr>
                <w:rFonts w:ascii="Cambria Math" w:hAnsi="Cambria Math"/>
                <w:rPrChange w:id="965" w:author="vesurkov" w:date="2026-10-21T02:13:00Z" w16du:dateUtc="2026-10-20T19:13:00Z">
                  <w:rPr>
                    <w:rFonts w:ascii="Cambria Math" w:hAnsi="Cambria Math"/>
                    <w:lang w:val="en-US"/>
                  </w:rPr>
                </w:rPrChange>
              </w:rPr>
              <m:t>⁡</m:t>
            </m:r>
            <m:r>
              <w:ins w:id="966" w:author="vesurkov" w:date="2026-10-07T07:56:00Z">
                <w:rPr>
                  <w:rFonts w:ascii="Cambria Math" w:hAnsi="Cambria Math"/>
                  <w:rPrChange w:id="967" w:author="vesurkov" w:date="2026-10-21T02:13:00Z" w16du:dateUtc="2026-10-20T19:13:00Z">
                    <w:rPr>
                      <w:rFonts w:ascii="Cambria Math" w:hAnsi="Cambria Math"/>
                      <w:lang w:val="en-US"/>
                    </w:rPr>
                  </w:rPrChange>
                </w:rPr>
                <m:t>(50;</m:t>
              </w:ins>
            </m:r>
            <m:r>
              <w:ins w:id="968" w:author="vesurkov" w:date="2026-10-07T07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969" w:author="vesurkov" w:date="2026-10-07T07:56:00Z">
                <w:rPr>
                  <w:rFonts w:ascii="Cambria Math" w:hAnsi="Cambria Math"/>
                </w:rPr>
                <m:t>2</m:t>
              </w:ins>
            </m:r>
          </m:sub>
        </m:sSub>
        <m:r>
          <w:ins w:id="970" w:author="vesurkov" w:date="2026-10-07T07:56:00Z">
            <w:rPr>
              <w:rFonts w:ascii="Cambria Math" w:hAnsi="Cambria Math"/>
            </w:rPr>
            <m:t>+</m:t>
          </w:ins>
        </m:r>
        <m:r>
          <w:ins w:id="971" w:author="vesurkov" w:date="2026-10-07T07:56:00Z">
            <w:rPr>
              <w:rFonts w:ascii="Cambria Math" w:hAnsi="Cambria Math"/>
              <w:rPrChange w:id="972" w:author="vesurkov" w:date="2026-10-21T02:13:00Z" w16du:dateUtc="2026-10-20T19:13:00Z">
                <w:rPr>
                  <w:rFonts w:ascii="Cambria Math" w:hAnsi="Cambria Math"/>
                  <w:lang w:val="en-US"/>
                </w:rPr>
              </w:rPrChange>
            </w:rPr>
            <m:t xml:space="preserve">8) </m:t>
          </w:ins>
        </m:r>
        <m:r>
          <w:ins w:id="973" w:author="vesurkov" w:date="2026-10-07T07:56:00Z">
            <w:rPr>
              <w:rFonts w:ascii="Cambria Math" w:hAnsi="Cambria Math"/>
            </w:rPr>
            <m:t>мм</m:t>
          </w:ins>
        </m:r>
        <m:r>
          <w:ins w:id="974" w:author="vesurkov" w:date="2026-10-07T07:56:00Z">
            <w:rPr>
              <w:rFonts w:ascii="Cambria Math" w:hAnsi="Cambria Math"/>
              <w:rPrChange w:id="975" w:author="vesurkov" w:date="2026-10-21T02:13:00Z" w16du:dateUtc="2026-10-20T19:13:00Z">
                <w:rPr>
                  <w:rFonts w:ascii="Cambria Math" w:hAnsi="Cambria Math"/>
                  <w:lang w:val="en-US"/>
                </w:rPr>
              </w:rPrChange>
            </w:rPr>
            <m:t>;</m:t>
          </w:ins>
        </m:r>
      </m:oMath>
    </w:p>
    <w:p w14:paraId="0FAD6DDE" w14:textId="59E6C52D" w:rsidR="00DD4DA8" w:rsidRPr="006F4B48" w:rsidRDefault="00600F27" w:rsidP="0071467E">
      <w:pPr>
        <w:pStyle w:val="a4"/>
        <w:numPr>
          <w:ilvl w:val="0"/>
          <w:numId w:val="14"/>
        </w:numPr>
        <w:ind w:left="0" w:firstLine="709"/>
        <w:rPr>
          <w:ins w:id="976" w:author="vesurkov" w:date="2026-10-07T08:09:00Z"/>
          <w:rPrChange w:id="977" w:author="vesurkov" w:date="2026-10-21T02:13:00Z" w16du:dateUtc="2026-10-20T19:13:00Z">
            <w:rPr>
              <w:ins w:id="978" w:author="vesurkov" w:date="2026-10-07T08:09:00Z"/>
              <w:rFonts w:ascii="Cambria Math" w:hAnsi="Cambria Math"/>
              <w:i/>
              <w:lang w:val="en-US"/>
            </w:rPr>
          </w:rPrChange>
        </w:rPr>
        <w:pPrChange w:id="979" w:author="vesurkov" w:date="2026-10-21T02:37:00Z" w16du:dateUtc="2026-10-20T19:37:00Z">
          <w:pPr>
            <w:pStyle w:val="a4"/>
            <w:numPr>
              <w:numId w:val="14"/>
            </w:numPr>
            <w:ind w:left="1069" w:hanging="360"/>
          </w:pPr>
        </w:pPrChange>
      </w:pPr>
      <w:del w:id="980" w:author="vesurkov" w:date="2026-10-07T07:54:00Z">
        <w:r w:rsidRPr="006F4B48" w:rsidDel="00A950DE">
          <w:delText>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delText>
        </w:r>
      </w:del>
      <w:r w:rsidRPr="006F4B48">
        <w:t xml:space="preserve"> При </w:t>
      </w:r>
      <w:del w:id="981" w:author="vesurkov" w:date="2026-10-07T08:02:00Z">
        <w:r w:rsidRPr="006F4B48" w:rsidDel="00A950DE">
          <w:delText>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delText>
        </w:r>
      </w:del>
      <w:ins w:id="982" w:author="vesurkov" w:date="2026-10-07T08:02:00Z">
        <w:r w:rsidR="00A950DE" w:rsidRPr="006F4B48">
          <w:t>изменении з</w:t>
        </w:r>
      </w:ins>
      <w:ins w:id="983" w:author="vesurkov" w:date="2026-10-07T08:06:00Z">
        <w:r w:rsidR="00DD4DA8" w:rsidRPr="006F4B48">
          <w:t xml:space="preserve">начения </w:t>
        </w:r>
      </w:ins>
      <m:oMath>
        <m:sSub>
          <m:sSubPr>
            <m:ctrlPr>
              <w:ins w:id="984" w:author="vesurkov" w:date="2026-10-07T08:0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985" w:author="vesurkov" w:date="2026-10-07T08:0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986" w:author="vesurkov" w:date="2026-10-07T08:06:00Z">
                <w:rPr>
                  <w:rFonts w:ascii="Cambria Math" w:hAnsi="Cambria Math"/>
                </w:rPr>
                <m:t>2</m:t>
              </w:ins>
            </m:r>
          </m:sub>
        </m:sSub>
      </m:oMath>
      <w:ins w:id="987" w:author="vesurkov" w:date="2026-10-07T08:07:00Z">
        <w:r w:rsidR="00DD4DA8" w:rsidRPr="006F4B48">
          <w:t xml:space="preserve"> верхняя граница выреза </w:t>
        </w:r>
        <w:r w:rsidR="00DD4DA8" w:rsidRPr="006F4B48">
          <w:rPr>
            <w:lang w:val="en-US"/>
          </w:rPr>
          <w:t>d</w:t>
        </w:r>
        <w:r w:rsidR="00DD4DA8" w:rsidRPr="006F4B48">
          <w:rPr>
            <w:rPrChange w:id="988" w:author="vesurkov" w:date="2026-10-21T02:13:00Z" w16du:dateUtc="2026-10-20T19:13:00Z">
              <w:rPr>
                <w:lang w:val="en-US"/>
              </w:rPr>
            </w:rPrChange>
          </w:rPr>
          <w:t xml:space="preserve"> </w:t>
        </w:r>
        <w:r w:rsidR="00DD4DA8" w:rsidRPr="006F4B48">
          <w:t>пересчитывается</w:t>
        </w:r>
      </w:ins>
      <w:ins w:id="989" w:author="vesurkov" w:date="2026-10-21T02:13:00Z" w16du:dateUtc="2026-10-20T19:13:00Z">
        <w:r w:rsidR="006F4B48" w:rsidRPr="006F4B48">
          <w:t xml:space="preserve"> </w:t>
        </w:r>
      </w:ins>
      <w:ins w:id="990" w:author="vesurkov" w:date="2026-10-07T08:07:00Z">
        <w:r w:rsidR="00DD4DA8" w:rsidRPr="006F4B48">
          <w:t>как</w:t>
        </w:r>
      </w:ins>
      <w:ins w:id="991" w:author="vesurkov" w:date="2026-10-07T08:11:00Z">
        <w:r w:rsidR="00813E1F" w:rsidRPr="006F4B48">
          <w:rPr>
            <w:rPrChange w:id="992" w:author="vesurkov" w:date="2026-10-21T02:13:00Z" w16du:dateUtc="2026-10-20T19:13:00Z">
              <w:rPr>
                <w:lang w:val="en-US"/>
              </w:rPr>
            </w:rPrChange>
          </w:rPr>
          <w:t xml:space="preserve"> </w:t>
        </w:r>
      </w:ins>
      <w:ins w:id="993" w:author="vesurkov" w:date="2026-10-07T08:07:00Z">
        <w:r w:rsidR="00DD4DA8" w:rsidRPr="006F4B48">
          <w:rPr>
            <w:lang w:val="en-US"/>
          </w:rPr>
          <w:t>min</w:t>
        </w:r>
        <w:r w:rsidR="00DD4DA8" w:rsidRPr="006F4B48">
          <w:rPr>
            <w:rPrChange w:id="994" w:author="vesurkov" w:date="2026-10-21T02:13:00Z" w16du:dateUtc="2026-10-20T19:13:00Z">
              <w:rPr>
                <w:lang w:val="en-US"/>
              </w:rPr>
            </w:rPrChange>
          </w:rPr>
          <w:t>(60;</w:t>
        </w:r>
      </w:ins>
      <m:oMath>
        <m:sSub>
          <m:sSubPr>
            <m:ctrlPr>
              <w:ins w:id="995" w:author="vesurkov" w:date="2026-10-07T08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996" w:author="vesurkov" w:date="2026-10-07T08:12:00Z">
                <w:rPr>
                  <w:rFonts w:ascii="Cambria Math" w:hAnsi="Cambria Math"/>
                </w:rPr>
                <m:t xml:space="preserve"> </m:t>
              </w:ins>
            </m:r>
            <m:r>
              <w:ins w:id="997" w:author="vesurkov" w:date="2026-10-07T08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998" w:author="vesurkov" w:date="2026-10-07T08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999" w:author="vesurkov" w:date="2026-10-07T08:07:00Z">
            <w:rPr>
              <w:rFonts w:ascii="Cambria Math" w:hAnsi="Cambria Math"/>
            </w:rPr>
            <m:t>-</m:t>
          </w:ins>
        </m:r>
        <m:r>
          <w:ins w:id="1000" w:author="vesurkov" w:date="2026-10-07T08:07:00Z">
            <w:rPr>
              <w:rFonts w:ascii="Cambria Math" w:hAnsi="Cambria Math"/>
              <w:rPrChange w:id="1001" w:author="vesurkov" w:date="2026-10-21T02:13:00Z" w16du:dateUtc="2026-10-20T19:13:00Z">
                <w:rPr>
                  <w:rFonts w:ascii="Cambria Math" w:hAnsi="Cambria Math"/>
                  <w:lang w:val="en-US"/>
                </w:rPr>
              </w:rPrChange>
            </w:rPr>
            <m:t>10)</m:t>
          </w:ins>
        </m:r>
      </m:oMath>
      <w:ins w:id="1002" w:author="vesurkov" w:date="2026-10-21T02:15:00Z" w16du:dateUtc="2026-10-20T19:15:00Z">
        <w:r w:rsidR="006F4B48">
          <w:t xml:space="preserve"> </w:t>
        </w:r>
      </w:ins>
      <w:del w:id="1003" w:author="vesurkov" w:date="2026-10-21T02:15:00Z" w16du:dateUtc="2026-10-20T19:15:00Z">
        <w:r w:rsidRPr="006F4B48" w:rsidDel="006F4B48">
          <w:delText xml:space="preserve"> </w:delText>
        </w:r>
      </w:del>
      <w:ins w:id="1004" w:author="vesurkov" w:date="2026-10-21T02:15:00Z" w16du:dateUtc="2026-10-20T19:15:00Z">
        <w:r w:rsidR="006F4B48" w:rsidRPr="006F4B48">
          <w:t>мм.</w:t>
        </w:r>
        <w:r w:rsidR="006F4B48">
          <w:t xml:space="preserve"> </w:t>
        </w:r>
        <w:r w:rsidR="006F4B48" w:rsidRPr="006F4B48">
          <w:t xml:space="preserve">При изменении </w:t>
        </w:r>
      </w:ins>
      <m:oMath>
        <m:r>
          <w:ins w:id="1005" w:author="vesurkov" w:date="2026-10-21T02:15:00Z" w16du:dateUtc="2026-10-20T19:15:00Z">
            <w:rPr>
              <w:rFonts w:ascii="Cambria Math" w:hAnsi="Cambria Math"/>
            </w:rPr>
            <m:t>d</m:t>
          </w:ins>
        </m:r>
      </m:oMath>
      <w:ins w:id="1006" w:author="vesurkov" w:date="2026-10-21T02:15:00Z" w16du:dateUtc="2026-10-20T19:15:00Z">
        <w:r w:rsidR="006F4B48" w:rsidRPr="006F4B48">
          <w:t xml:space="preserve"> нижняя граница</w:t>
        </w:r>
        <w:r w:rsidR="006F4B48">
          <w:t xml:space="preserve"> </w:t>
        </w:r>
      </w:ins>
      <m:oMath>
        <m:sSub>
          <m:sSubPr>
            <m:ctrlPr>
              <w:ins w:id="1007" w:author="vesurkov" w:date="2026-10-21T02:15:00Z" w16du:dateUtc="2026-10-20T19:15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1008" w:author="vesurkov" w:date="2026-10-21T02:15:00Z" w16du:dateUtc="2026-10-20T19:1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1009" w:author="vesurkov" w:date="2026-10-21T02:15:00Z" w16du:dateUtc="2026-10-20T19:15:00Z">
                <w:rPr>
                  <w:rFonts w:ascii="Cambria Math" w:hAnsi="Cambria Math"/>
                </w:rPr>
                <m:t>2</m:t>
              </w:ins>
            </m:r>
          </m:sub>
        </m:sSub>
        <m:r>
          <w:ins w:id="1010" w:author="vesurkov" w:date="2026-10-21T02:15:00Z" w16du:dateUtc="2026-10-20T19:15:00Z">
            <w:rPr>
              <w:rFonts w:ascii="Cambria Math" w:hAnsi="Cambria Math"/>
            </w:rPr>
            <m:t xml:space="preserve"> </m:t>
          </w:ins>
        </m:r>
      </m:oMath>
      <w:ins w:id="1011" w:author="vesurkov" w:date="2026-10-21T02:15:00Z" w16du:dateUtc="2026-10-20T19:15:00Z">
        <w:r w:rsidR="006F4B48" w:rsidRPr="006F4B48">
          <w:t xml:space="preserve">пересчитывается как </w:t>
        </w:r>
      </w:ins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ins w:id="1012" w:author="vesurkov" w:date="2026-10-07T08:08:00Z">
                    <w:rPr>
                      <w:rFonts w:ascii="Cambria Math" w:hAnsi="Cambria Math"/>
                      <w:i/>
                    </w:rPr>
                  </w:ins>
                </m:ctrlPr>
              </m:dPr>
              <m:e>
                <m:r>
                  <w:ins w:id="1013" w:author="vesurkov" w:date="2026-10-07T08:08:00Z">
                    <w:rPr>
                      <w:rFonts w:ascii="Cambria Math" w:hAnsi="Cambria Math"/>
                      <w:rPrChange w:id="1014" w:author="vesurkov" w:date="2026-10-21T02:13:00Z" w16du:dateUtc="2026-10-20T19:13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40;</m:t>
                  </w:ins>
                </m:r>
                <m:r>
                  <w:ins w:id="1015" w:author="vesurkov" w:date="2026-10-07T08:08:00Z">
                    <w:rPr>
                      <w:rFonts w:ascii="Cambria Math" w:hAnsi="Cambria Math"/>
                      <w:lang w:val="en-US"/>
                    </w:rPr>
                    <m:t>d</m:t>
                  </w:ins>
                </m:r>
                <m:r>
                  <w:ins w:id="1016" w:author="vesurkov" w:date="2026-10-07T08:08:00Z">
                    <w:rPr>
                      <w:rFonts w:ascii="Cambria Math" w:hAnsi="Cambria Math"/>
                    </w:rPr>
                    <m:t>+1</m:t>
                  </w:ins>
                </m:r>
                <m:r>
                  <w:ins w:id="1017" w:author="vesurkov" w:date="2026-10-07T08:08:00Z">
                    <w:rPr>
                      <w:rFonts w:ascii="Cambria Math" w:hAnsi="Cambria Math"/>
                      <w:rPrChange w:id="1018" w:author="vesurkov" w:date="2026-10-21T02:13:00Z" w16du:dateUtc="2026-10-20T19:13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0</m:t>
                  </w:ins>
                </m:r>
              </m:e>
            </m:d>
          </m:e>
        </m:func>
      </m:oMath>
      <w:ins w:id="1019" w:author="vesurkov" w:date="2026-10-21T02:14:00Z" w16du:dateUtc="2026-10-20T19:14:00Z">
        <w:r w:rsidR="006F4B48">
          <w:t xml:space="preserve"> мм.</w:t>
        </w:r>
      </w:ins>
    </w:p>
    <w:p w14:paraId="46E9E979" w14:textId="638F8D4F" w:rsidR="00DD4DA8" w:rsidRPr="00DD4DA8" w:rsidRDefault="00DD4DA8" w:rsidP="0071467E">
      <w:pPr>
        <w:ind w:firstLine="720"/>
        <w:rPr>
          <w:ins w:id="1020" w:author="vesurkov" w:date="2026-10-07T08:08:00Z"/>
        </w:rPr>
        <w:pPrChange w:id="1021" w:author="vesurkov" w:date="2026-10-21T02:37:00Z" w16du:dateUtc="2026-10-20T19:37:00Z">
          <w:pPr>
            <w:pStyle w:val="a4"/>
            <w:numPr>
              <w:numId w:val="14"/>
            </w:numPr>
            <w:ind w:left="1069" w:hanging="360"/>
          </w:pPr>
        </w:pPrChange>
      </w:pPr>
      <w:ins w:id="1022" w:author="vesurkov" w:date="2026-10-07T08:09:00Z">
        <w:r w:rsidRPr="00DD4DA8">
          <w:rPr>
            <w:rPrChange w:id="1023" w:author="vesurkov" w:date="2026-10-07T08:09:00Z">
              <w:rPr>
                <w:lang w:val="en-US"/>
              </w:rPr>
            </w:rPrChange>
          </w:rPr>
          <w:t>Актуальные диапазоны должны отображаться в интерфейсе рядом с соответствующими полями ввода. Реализуемый плагин должен обеспечивать валидацию данных</w:t>
        </w:r>
      </w:ins>
      <w:ins w:id="1024" w:author="vesurkov" w:date="2026-10-07T08:10:00Z">
        <w:r w:rsidRPr="00DD4DA8">
          <w:rPr>
            <w:rPrChange w:id="1025" w:author="vesurkov" w:date="2026-10-07T08:10:00Z">
              <w:rPr>
                <w:lang w:val="en-US"/>
              </w:rPr>
            </w:rPrChange>
          </w:rPr>
          <w:t xml:space="preserve">. </w:t>
        </w:r>
      </w:ins>
      <w:ins w:id="1026" w:author="vesurkov" w:date="2026-10-07T08:09:00Z">
        <w:r w:rsidRPr="00DD4DA8">
          <w:rPr>
            <w:rPrChange w:id="1027" w:author="vesurkov" w:date="2026-10-07T08:09:00Z">
              <w:rPr>
                <w:lang w:val="en-US"/>
              </w:rPr>
            </w:rPrChange>
          </w:rPr>
          <w:t xml:space="preserve">При нажатии </w:t>
        </w:r>
      </w:ins>
      <w:ins w:id="1028" w:author="vesurkov" w:date="2026-10-21T03:03:00Z" w16du:dateUtc="2026-10-20T20:03:00Z">
        <w:r w:rsidR="00C27D95" w:rsidRPr="00C27D95">
          <w:t>«</w:t>
        </w:r>
      </w:ins>
      <w:ins w:id="1029" w:author="vesurkov" w:date="2026-10-07T08:09:00Z">
        <w:r w:rsidRPr="00DD4DA8">
          <w:rPr>
            <w:rPrChange w:id="1030" w:author="vesurkov" w:date="2026-10-07T08:09:00Z">
              <w:rPr>
                <w:lang w:val="en-US"/>
              </w:rPr>
            </w:rPrChange>
          </w:rPr>
          <w:t>Построить</w:t>
        </w:r>
      </w:ins>
      <w:ins w:id="1031" w:author="vesurkov" w:date="2026-10-21T03:03:00Z" w16du:dateUtc="2026-10-20T20:03:00Z">
        <w:r w:rsidR="00C27D95" w:rsidRPr="00C27D95">
          <w:t>»</w:t>
        </w:r>
      </w:ins>
      <w:ins w:id="1032" w:author="vesurkov" w:date="2026-10-07T08:09:00Z">
        <w:r w:rsidRPr="00DD4DA8">
          <w:rPr>
            <w:rPrChange w:id="1033" w:author="vesurkov" w:date="2026-10-07T08:09:00Z">
              <w:rPr>
                <w:lang w:val="en-US"/>
              </w:rPr>
            </w:rPrChange>
          </w:rPr>
          <w:t xml:space="preserve"> должна выполняться проверка: если хотя бы одно значение не удовлетворяет условиям, процесс построения блокируется и пользователю выводится информационное сообщение об ошибке.</w:t>
        </w:r>
      </w:ins>
    </w:p>
    <w:p w14:paraId="045B25C5" w14:textId="7E687684" w:rsidR="00600F27" w:rsidRDefault="00600F27" w:rsidP="00DD4DA8"/>
    <w:p w14:paraId="00000059" w14:textId="7DDEAEEA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1034" w:author="vesurkov" w:date="2026-10-07T05:12:00Z"/>
        </w:rPr>
        <w:pPrChange w:id="1035" w:author="vesurkov" w:date="2026-10-07T09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1036" w:name="_Toc242260037"/>
      <w:r w:rsidRPr="001D6241">
        <w:t>Требования к численности и квалификации персонала системы</w:t>
      </w:r>
      <w:bookmarkEnd w:id="1036"/>
    </w:p>
    <w:p w14:paraId="6E9952B0" w14:textId="77777777" w:rsidR="001069F2" w:rsidRPr="00826F92" w:rsidRDefault="001069F2">
      <w:pPr>
        <w:ind w:left="720" w:firstLine="0"/>
        <w:rPr>
          <w:b/>
          <w:bCs/>
          <w:rPrChange w:id="1037" w:author="Слава Сурков" w:date="2026-09-23T11:42:00Z">
            <w:rPr/>
          </w:rPrChange>
        </w:rPr>
        <w:pPrChange w:id="1038" w:author="vesurkov" w:date="2026-10-07T05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A" w14:textId="77777777" w:rsidR="00A843E5" w:rsidRDefault="00000000" w:rsidP="0071467E">
      <w:pPr>
        <w:ind w:firstLine="720"/>
        <w:rPr>
          <w:ins w:id="1039" w:author="vesurkov" w:date="2026-10-07T08:30:00Z"/>
        </w:rPr>
        <w:pPrChange w:id="1040" w:author="vesurkov" w:date="2026-10-21T02:37:00Z" w16du:dateUtc="2026-10-20T19:37:00Z">
          <w:pPr>
            <w:ind w:left="720" w:firstLine="0"/>
          </w:pPr>
        </w:pPrChange>
      </w:pPr>
      <w:r>
        <w:t>Дополнительные требования к численности и квалификации персонала системы не предъявляются.</w:t>
      </w:r>
    </w:p>
    <w:p w14:paraId="6A657875" w14:textId="77777777" w:rsidR="00F606EB" w:rsidRDefault="00F606EB">
      <w:pPr>
        <w:ind w:left="720" w:firstLine="0"/>
      </w:pPr>
    </w:p>
    <w:p w14:paraId="0000005B" w14:textId="28BD485F" w:rsidR="00A843E5" w:rsidRDefault="00000000" w:rsidP="007C3F49">
      <w:pPr>
        <w:pStyle w:val="3"/>
        <w:pageBreakBefore/>
        <w:numPr>
          <w:ilvl w:val="2"/>
          <w:numId w:val="15"/>
        </w:numPr>
        <w:ind w:left="0" w:firstLine="0"/>
        <w:jc w:val="center"/>
        <w:rPr>
          <w:ins w:id="1041" w:author="vesurkov" w:date="2026-10-07T08:30:00Z"/>
        </w:rPr>
        <w:pPrChange w:id="1042" w:author="vesurkov" w:date="2026-10-21T01:54:00Z" w16du:dateUtc="2026-10-20T18:54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1043" w:name="_Toc242260038"/>
      <w:r w:rsidRPr="001D6241">
        <w:lastRenderedPageBreak/>
        <w:t>Показатели назначения</w:t>
      </w:r>
      <w:bookmarkEnd w:id="1043"/>
    </w:p>
    <w:p w14:paraId="00FD8B22" w14:textId="77777777" w:rsidR="00F606EB" w:rsidRPr="00826F92" w:rsidRDefault="00F606EB">
      <w:pPr>
        <w:ind w:left="720" w:firstLine="0"/>
        <w:rPr>
          <w:b/>
          <w:bCs/>
          <w:rPrChange w:id="1044" w:author="Слава Сурков" w:date="2026-09-23T11:42:00Z">
            <w:rPr/>
          </w:rPrChange>
        </w:rPr>
        <w:pPrChange w:id="1045" w:author="vesurkov" w:date="2026-10-07T08:30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C" w14:textId="77777777" w:rsidR="00A843E5" w:rsidRDefault="00000000" w:rsidP="0071467E">
      <w:pPr>
        <w:pPrChange w:id="1046" w:author="vesurkov" w:date="2026-10-21T02:37:00Z" w16du:dateUtc="2026-10-20T19:37:00Z">
          <w:pPr>
            <w:ind w:left="720" w:firstLine="0"/>
          </w:pPr>
        </w:pPrChange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 w:rsidP="0071467E">
      <w:pPr>
        <w:numPr>
          <w:ilvl w:val="0"/>
          <w:numId w:val="3"/>
        </w:numPr>
        <w:ind w:left="0" w:firstLine="709"/>
        <w:pPrChange w:id="1047" w:author="vesurkov" w:date="2026-10-21T02:37:00Z" w16du:dateUtc="2026-10-20T19:37:00Z">
          <w:pPr>
            <w:numPr>
              <w:numId w:val="3"/>
            </w:numPr>
            <w:ind w:left="1440" w:hanging="360"/>
          </w:pPr>
        </w:pPrChange>
      </w:pPr>
      <w:commentRangeStart w:id="1048"/>
      <w:commentRangeStart w:id="1049"/>
      <w:r>
        <w:t xml:space="preserve">Время построения детали при учете уже запущенной программы САПР не должно превышать </w:t>
      </w:r>
      <w:r w:rsidRPr="00AC4D64">
        <w:rPr>
          <w:rPrChange w:id="1050" w:author="vesurkov" w:date="2026-10-19T19:56:00Z" w16du:dateUtc="2026-10-19T12:56:00Z">
            <w:rPr>
              <w:u w:val="single"/>
            </w:rPr>
          </w:rPrChange>
        </w:rPr>
        <w:t>одной</w:t>
      </w:r>
      <w:r>
        <w:t xml:space="preserve"> минуты;</w:t>
      </w:r>
      <w:commentRangeEnd w:id="1048"/>
      <w:r w:rsidR="00325F01">
        <w:rPr>
          <w:rStyle w:val="af9"/>
          <w:sz w:val="28"/>
          <w:szCs w:val="28"/>
        </w:rPr>
        <w:commentReference w:id="1048"/>
      </w:r>
      <w:commentRangeEnd w:id="1049"/>
      <w:r w:rsidR="00AC4D64">
        <w:rPr>
          <w:rStyle w:val="af9"/>
          <w:sz w:val="28"/>
          <w:szCs w:val="28"/>
        </w:rPr>
        <w:commentReference w:id="1049"/>
      </w:r>
    </w:p>
    <w:p w14:paraId="0000005E" w14:textId="46FFA3A3" w:rsidR="00A843E5" w:rsidRDefault="00000000" w:rsidP="0071467E">
      <w:pPr>
        <w:numPr>
          <w:ilvl w:val="0"/>
          <w:numId w:val="3"/>
        </w:numPr>
        <w:ind w:left="0" w:firstLine="709"/>
        <w:pPrChange w:id="1051" w:author="vesurkov" w:date="2026-10-21T02:37:00Z" w16du:dateUtc="2026-10-20T19:37:00Z">
          <w:pPr>
            <w:numPr>
              <w:numId w:val="3"/>
            </w:numPr>
            <w:ind w:left="1440" w:hanging="360"/>
          </w:pPr>
        </w:pPrChange>
      </w:pPr>
      <w:r>
        <w:t xml:space="preserve">Система не должна позволять создавать детали с некорректно заданными параметрами (см. п. 3.1.1 </w:t>
      </w:r>
      <w:ins w:id="1052" w:author="vesurkov" w:date="2026-10-21T03:04:00Z" w16du:dateUtc="2026-10-20T20:04:00Z">
        <w:r w:rsidR="00C27D95" w:rsidRPr="00C27D95">
          <w:t>«</w:t>
        </w:r>
      </w:ins>
      <w:del w:id="1053" w:author="vesurkov" w:date="2026-10-21T03:04:00Z" w16du:dateUtc="2026-10-20T20:04:00Z">
        <w:r w:rsidDel="00C27D95">
          <w:delText>“</w:delText>
        </w:r>
      </w:del>
      <w:r>
        <w:rPr>
          <w:b/>
          <w:bCs/>
          <w:i/>
          <w:iCs/>
        </w:rPr>
        <w:t>Изменяемые параметры для плагина</w:t>
      </w:r>
      <w:ins w:id="1054" w:author="vesurkov" w:date="2026-10-21T03:04:00Z" w16du:dateUtc="2026-10-20T20:04:00Z">
        <w:r w:rsidR="00C27D95" w:rsidRPr="00C27D95">
          <w:rPr>
            <w:b/>
            <w:bCs/>
            <w:i/>
            <w:iCs/>
          </w:rPr>
          <w:t>»</w:t>
        </w:r>
      </w:ins>
      <w:del w:id="1055" w:author="vesurkov" w:date="2026-10-21T03:04:00Z" w16du:dateUtc="2026-10-20T20:04:00Z">
        <w:r w:rsidDel="00C27D95">
          <w:delText>”</w:delText>
        </w:r>
      </w:del>
      <w:r>
        <w:t>).</w:t>
      </w:r>
    </w:p>
    <w:p w14:paraId="0000005F" w14:textId="77777777" w:rsidR="00A843E5" w:rsidRDefault="00000000" w:rsidP="0071467E">
      <w:pPr>
        <w:numPr>
          <w:ilvl w:val="0"/>
          <w:numId w:val="3"/>
        </w:numPr>
        <w:ind w:left="0" w:firstLine="709"/>
        <w:rPr>
          <w:ins w:id="1056" w:author="vesurkov" w:date="2026-10-07T08:31:00Z"/>
        </w:rPr>
        <w:pPrChange w:id="1057" w:author="vesurkov" w:date="2026-10-21T02:37:00Z" w16du:dateUtc="2026-10-20T19:37:00Z">
          <w:pPr>
            <w:numPr>
              <w:numId w:val="3"/>
            </w:numPr>
            <w:ind w:left="1440" w:hanging="360"/>
          </w:pPr>
        </w:pPrChange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BAED6B2" w14:textId="77777777" w:rsidR="00F606EB" w:rsidRDefault="00F606EB">
      <w:pPr>
        <w:ind w:left="1440" w:firstLine="0"/>
        <w:pPrChange w:id="1058" w:author="vesurkov" w:date="2026-10-07T08:31:00Z">
          <w:pPr>
            <w:numPr>
              <w:numId w:val="3"/>
            </w:numPr>
            <w:ind w:left="1440" w:hanging="360"/>
          </w:pPr>
        </w:pPrChange>
      </w:pPr>
    </w:p>
    <w:p w14:paraId="00000060" w14:textId="1952EC37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1059" w:author="vesurkov" w:date="2026-10-07T08:31:00Z"/>
        </w:rPr>
        <w:pPrChange w:id="1060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1061" w:name="_Toc242260039"/>
      <w:r w:rsidRPr="001D6241">
        <w:t>Требования к надежности</w:t>
      </w:r>
      <w:bookmarkEnd w:id="1061"/>
    </w:p>
    <w:p w14:paraId="48B0D461" w14:textId="77777777" w:rsidR="00F606EB" w:rsidRPr="00826F92" w:rsidRDefault="00F606EB">
      <w:pPr>
        <w:ind w:left="720" w:firstLine="0"/>
        <w:rPr>
          <w:b/>
          <w:bCs/>
          <w:rPrChange w:id="1062" w:author="Слава Сурков" w:date="2026-09-23T11:42:00Z">
            <w:rPr/>
          </w:rPrChange>
        </w:rPr>
        <w:pPrChange w:id="1063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1" w14:textId="77777777" w:rsidR="00A843E5" w:rsidRDefault="00000000" w:rsidP="0071467E">
      <w:pPr>
        <w:rPr>
          <w:ins w:id="1064" w:author="vesurkov" w:date="2026-10-07T08:31:00Z"/>
        </w:rPr>
        <w:pPrChange w:id="1065" w:author="vesurkov" w:date="2026-10-21T02:38:00Z" w16du:dateUtc="2026-10-20T19:38:00Z">
          <w:pPr>
            <w:ind w:firstLine="720"/>
          </w:pPr>
        </w:pPrChange>
      </w:pPr>
      <w:r>
        <w:t>Дополнительные требования к надежности не предъявляются.</w:t>
      </w:r>
    </w:p>
    <w:p w14:paraId="262A400F" w14:textId="77777777" w:rsidR="00F606EB" w:rsidRDefault="00F606EB">
      <w:pPr>
        <w:ind w:firstLine="720"/>
      </w:pPr>
    </w:p>
    <w:p w14:paraId="00000062" w14:textId="0D13E908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1066" w:author="vesurkov" w:date="2026-10-07T08:31:00Z"/>
        </w:rPr>
        <w:pPrChange w:id="1067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1068" w:name="_Toc242260040"/>
      <w:r w:rsidRPr="001D6241">
        <w:t>Требования к безопасности</w:t>
      </w:r>
      <w:bookmarkEnd w:id="1068"/>
    </w:p>
    <w:p w14:paraId="46CBFB6E" w14:textId="77777777" w:rsidR="00F606EB" w:rsidRPr="00826F92" w:rsidRDefault="00F606EB">
      <w:pPr>
        <w:ind w:left="720" w:firstLine="0"/>
        <w:rPr>
          <w:b/>
          <w:bCs/>
          <w:rPrChange w:id="1069" w:author="Слава Сурков" w:date="2026-09-23T11:43:00Z">
            <w:rPr/>
          </w:rPrChange>
        </w:rPr>
        <w:pPrChange w:id="1070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3" w14:textId="70BC0AC0" w:rsidR="00A843E5" w:rsidRDefault="00000000" w:rsidP="0071467E">
      <w:pPr>
        <w:rPr>
          <w:ins w:id="1071" w:author="vesurkov" w:date="2026-10-07T08:31:00Z"/>
        </w:rPr>
        <w:pPrChange w:id="1072" w:author="vesurkov" w:date="2026-10-21T02:38:00Z" w16du:dateUtc="2026-10-20T19:38:00Z">
          <w:pPr>
            <w:ind w:firstLine="720"/>
          </w:pPr>
        </w:pPrChange>
      </w:pPr>
      <w:r>
        <w:t xml:space="preserve">Дополнительные требования к безопасности плагина </w:t>
      </w:r>
      <w:ins w:id="1073" w:author="vesurkov" w:date="2026-10-21T03:04:00Z" w16du:dateUtc="2026-10-20T20:04:00Z">
        <w:r w:rsidR="00C27D95" w:rsidRPr="00C27D95">
          <w:t>«</w:t>
        </w:r>
      </w:ins>
      <w:del w:id="1074" w:author="vesurkov" w:date="2026-10-21T03:04:00Z" w16du:dateUtc="2026-10-20T20:04:00Z">
        <w:r w:rsidDel="00C27D95">
          <w:delText>“</w:delText>
        </w:r>
        <w:r w:rsidR="00600F27" w:rsidRPr="00600F27" w:rsidDel="00C27D95">
          <w:delText xml:space="preserve"> </w:delText>
        </w:r>
      </w:del>
      <w:r w:rsidR="00600F27" w:rsidRPr="00600F27">
        <w:t>Заглушка для проводов в столешнице</w:t>
      </w:r>
      <w:ins w:id="1075" w:author="vesurkov" w:date="2026-10-21T03:04:00Z" w16du:dateUtc="2026-10-20T20:04:00Z">
        <w:r w:rsidR="00C27D95" w:rsidRPr="00C27D95">
          <w:t>»</w:t>
        </w:r>
      </w:ins>
      <w:del w:id="1076" w:author="vesurkov" w:date="2026-10-21T03:04:00Z" w16du:dateUtc="2026-10-20T20:04:00Z">
        <w:r w:rsidDel="00C27D95">
          <w:delText>”</w:delText>
        </w:r>
      </w:del>
      <w:r>
        <w:t xml:space="preserve"> не предъявляются.</w:t>
      </w:r>
    </w:p>
    <w:p w14:paraId="32B35F1D" w14:textId="77777777" w:rsidR="00F606EB" w:rsidRDefault="00F606EB">
      <w:pPr>
        <w:pPrChange w:id="1077" w:author="vesurkov" w:date="2026-10-07T08:31:00Z">
          <w:pPr>
            <w:ind w:firstLine="720"/>
          </w:pPr>
        </w:pPrChange>
      </w:pPr>
    </w:p>
    <w:p w14:paraId="00000064" w14:textId="0A742B4A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1078" w:author="vesurkov" w:date="2026-10-07T08:31:00Z"/>
        </w:rPr>
        <w:pPrChange w:id="1079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1080" w:name="_Toc242260041"/>
      <w:r w:rsidRPr="001D6241">
        <w:t>Требования к эргономике и технической эстетике</w:t>
      </w:r>
      <w:bookmarkEnd w:id="1080"/>
    </w:p>
    <w:p w14:paraId="2A7C9A15" w14:textId="77777777" w:rsidR="00F606EB" w:rsidRPr="00826F92" w:rsidRDefault="00F606EB">
      <w:pPr>
        <w:ind w:left="720" w:firstLine="0"/>
        <w:rPr>
          <w:b/>
          <w:bCs/>
          <w:rPrChange w:id="1081" w:author="Слава Сурков" w:date="2026-09-23T11:43:00Z">
            <w:rPr/>
          </w:rPrChange>
        </w:rPr>
        <w:pPrChange w:id="1082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5" w14:textId="25737FAC" w:rsidR="00A843E5" w:rsidRDefault="00000000" w:rsidP="0071467E">
      <w:pPr>
        <w:pPrChange w:id="1083" w:author="vesurkov" w:date="2026-10-21T02:38:00Z" w16du:dateUtc="2026-10-20T19:38:00Z">
          <w:pPr>
            <w:ind w:firstLine="720"/>
          </w:pPr>
        </w:pPrChange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 w14:textId="30CA3DEB" w:rsidR="00A843E5" w:rsidRDefault="00000000" w:rsidP="0071467E">
      <w:pPr>
        <w:pPrChange w:id="1084" w:author="vesurkov" w:date="2026-10-21T02:38:00Z" w16du:dateUtc="2026-10-20T19:38:00Z">
          <w:pPr>
            <w:ind w:firstLine="720"/>
          </w:pPr>
        </w:pPrChange>
      </w:pPr>
      <w:r>
        <w:lastRenderedPageBreak/>
        <w:t>Интерфейсы должны быть адаптированы под минимальную высоту экрана 1080 пиксел</w:t>
      </w:r>
      <w:ins w:id="1085" w:author="vesurkov" w:date="2026-10-21T02:29:00Z" w16du:dateUtc="2026-10-20T19:29:00Z">
        <w:r w:rsidR="0071467E">
          <w:t>ей</w:t>
        </w:r>
      </w:ins>
      <w:del w:id="1086" w:author="vesurkov" w:date="2026-10-21T02:29:00Z" w16du:dateUtc="2026-10-20T19:29:00Z">
        <w:r w:rsidDel="0071467E">
          <w:delText>я</w:delText>
        </w:r>
      </w:del>
      <w:r>
        <w:t xml:space="preserve"> и ширину экрана 1920.</w:t>
      </w:r>
    </w:p>
    <w:p w14:paraId="00000067" w14:textId="77777777" w:rsidR="00A843E5" w:rsidRDefault="00000000" w:rsidP="0071467E">
      <w:pPr>
        <w:rPr>
          <w:ins w:id="1087" w:author="vesurkov" w:date="2026-10-07T08:31:00Z"/>
        </w:rPr>
        <w:pPrChange w:id="1088" w:author="vesurkov" w:date="2026-10-21T02:38:00Z" w16du:dateUtc="2026-10-20T19:38:00Z">
          <w:pPr>
            <w:ind w:firstLine="720"/>
          </w:pPr>
        </w:pPrChange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4BF11D68" w14:textId="77777777" w:rsidR="00F606EB" w:rsidRDefault="00F606EB" w:rsidP="00030DD5">
      <w:pPr>
        <w:ind w:firstLine="720"/>
      </w:pPr>
    </w:p>
    <w:p w14:paraId="00000068" w14:textId="19E62EFD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1089" w:author="vesurkov" w:date="2026-10-07T08:31:00Z"/>
        </w:rPr>
        <w:pPrChange w:id="1090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1091" w:name="_Toc242260042"/>
      <w:r w:rsidRPr="001D6241">
        <w:t>Требования к эксплуатации, техническому обслуживанию, ремонту и хранению компонентов системы</w:t>
      </w:r>
      <w:bookmarkEnd w:id="1091"/>
    </w:p>
    <w:p w14:paraId="554BBDEF" w14:textId="77777777" w:rsidR="00F606EB" w:rsidRPr="00826F92" w:rsidRDefault="00F606EB">
      <w:pPr>
        <w:ind w:firstLine="0"/>
        <w:rPr>
          <w:b/>
          <w:bCs/>
          <w:rPrChange w:id="1092" w:author="Слава Сурков" w:date="2026-09-23T11:43:00Z">
            <w:rPr/>
          </w:rPrChange>
        </w:rPr>
        <w:pPrChange w:id="1093" w:author="vesurkov" w:date="2026-10-21T00:40:00Z" w16du:dateUtc="2026-10-20T17:40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9" w14:textId="77777777" w:rsidR="00A843E5" w:rsidRDefault="00000000" w:rsidP="0071467E">
      <w:pPr>
        <w:rPr>
          <w:ins w:id="1094" w:author="vesurkov" w:date="2026-10-07T08:31:00Z"/>
        </w:rPr>
        <w:pPrChange w:id="1095" w:author="vesurkov" w:date="2026-10-21T02:38:00Z" w16du:dateUtc="2026-10-20T19:38:00Z">
          <w:pPr>
            <w:ind w:firstLine="720"/>
          </w:pPr>
        </w:pPrChange>
      </w:pPr>
      <w:commentRangeStart w:id="1096"/>
      <w:commentRangeStart w:id="1097"/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  <w:commentRangeEnd w:id="1096"/>
      <w:r w:rsidR="00325F01">
        <w:rPr>
          <w:rStyle w:val="af9"/>
          <w:sz w:val="28"/>
          <w:szCs w:val="28"/>
        </w:rPr>
        <w:commentReference w:id="1096"/>
      </w:r>
      <w:commentRangeEnd w:id="1097"/>
      <w:r w:rsidR="007E19E8">
        <w:rPr>
          <w:rStyle w:val="af9"/>
          <w:sz w:val="28"/>
          <w:szCs w:val="28"/>
        </w:rPr>
        <w:commentReference w:id="1097"/>
      </w:r>
    </w:p>
    <w:p w14:paraId="5654A00B" w14:textId="77777777" w:rsidR="00F606EB" w:rsidRDefault="00F606EB">
      <w:pPr>
        <w:ind w:firstLine="720"/>
      </w:pPr>
    </w:p>
    <w:p w14:paraId="0000006A" w14:textId="58D0B25B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1098" w:author="vesurkov" w:date="2026-10-07T08:32:00Z"/>
        </w:rPr>
        <w:pPrChange w:id="1099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1100" w:name="_Toc242260043"/>
      <w:r w:rsidRPr="001D6241">
        <w:t>Требования к защите информации от несанкционированного доступа</w:t>
      </w:r>
      <w:bookmarkEnd w:id="1100"/>
    </w:p>
    <w:p w14:paraId="6BCE4CE4" w14:textId="77777777" w:rsidR="00F606EB" w:rsidRPr="00826F92" w:rsidRDefault="00F606EB">
      <w:pPr>
        <w:ind w:left="720" w:firstLine="0"/>
        <w:rPr>
          <w:b/>
          <w:bCs/>
          <w:rPrChange w:id="1101" w:author="Слава Сурков" w:date="2026-09-23T11:43:00Z">
            <w:rPr/>
          </w:rPrChange>
        </w:rPr>
        <w:pPrChange w:id="1102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B" w14:textId="77777777" w:rsidR="00A843E5" w:rsidRDefault="00000000" w:rsidP="0071467E">
      <w:pPr>
        <w:rPr>
          <w:ins w:id="1103" w:author="vesurkov" w:date="2026-10-07T08:32:00Z"/>
        </w:rPr>
        <w:pPrChange w:id="1104" w:author="vesurkov" w:date="2026-10-21T02:38:00Z" w16du:dateUtc="2026-10-20T19:38:00Z">
          <w:pPr>
            <w:ind w:firstLine="720"/>
          </w:pPr>
        </w:pPrChange>
      </w:pPr>
      <w:r>
        <w:t>Дополнительные требования к защите информации от несанкционированного доступа не предъявляются.</w:t>
      </w:r>
    </w:p>
    <w:p w14:paraId="6EAFDC1B" w14:textId="77777777" w:rsidR="00F606EB" w:rsidRDefault="00F606EB">
      <w:pPr>
        <w:ind w:firstLine="720"/>
      </w:pPr>
    </w:p>
    <w:p w14:paraId="0000006C" w14:textId="06A00A8C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1105" w:author="vesurkov" w:date="2026-10-07T08:32:00Z"/>
        </w:rPr>
        <w:pPrChange w:id="1106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1107" w:name="_Toc242260044"/>
      <w:r w:rsidRPr="001D6241">
        <w:t>Требования по сохранности информации при авариях</w:t>
      </w:r>
      <w:bookmarkEnd w:id="1107"/>
    </w:p>
    <w:p w14:paraId="036634F6" w14:textId="77777777" w:rsidR="00F606EB" w:rsidRPr="00826F92" w:rsidRDefault="00F606EB">
      <w:pPr>
        <w:ind w:left="720" w:firstLine="0"/>
        <w:rPr>
          <w:b/>
          <w:bCs/>
          <w:rPrChange w:id="1108" w:author="Слава Сурков" w:date="2026-09-23T11:43:00Z">
            <w:rPr/>
          </w:rPrChange>
        </w:rPr>
        <w:pPrChange w:id="1109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D" w14:textId="77777777" w:rsidR="00A843E5" w:rsidRDefault="00000000" w:rsidP="0071467E">
      <w:pPr>
        <w:rPr>
          <w:ins w:id="1110" w:author="vesurkov" w:date="2026-10-07T08:32:00Z"/>
        </w:rPr>
        <w:pPrChange w:id="1111" w:author="vesurkov" w:date="2026-10-21T02:39:00Z" w16du:dateUtc="2026-10-20T19:39:00Z">
          <w:pPr>
            <w:ind w:firstLine="720"/>
          </w:pPr>
        </w:pPrChange>
      </w:pPr>
      <w:r>
        <w:t>Дополнительные требования по сохранности информации при авариях не предъявляются.</w:t>
      </w:r>
    </w:p>
    <w:p w14:paraId="28548AF1" w14:textId="77777777" w:rsidR="00F606EB" w:rsidRDefault="00F606EB">
      <w:pPr>
        <w:ind w:firstLine="720"/>
      </w:pPr>
    </w:p>
    <w:p w14:paraId="0000006E" w14:textId="215884D9" w:rsidR="00A843E5" w:rsidRDefault="007E19E8">
      <w:pPr>
        <w:pStyle w:val="3"/>
        <w:numPr>
          <w:ilvl w:val="2"/>
          <w:numId w:val="15"/>
        </w:numPr>
        <w:ind w:left="0" w:firstLine="0"/>
        <w:jc w:val="center"/>
        <w:rPr>
          <w:ins w:id="1112" w:author="vesurkov" w:date="2026-10-07T08:32:00Z"/>
        </w:rPr>
        <w:pPrChange w:id="1113" w:author="vesurkov" w:date="2026-10-07T09:16:00Z">
          <w:pPr>
            <w:numPr>
              <w:ilvl w:val="2"/>
              <w:numId w:val="5"/>
            </w:numPr>
            <w:ind w:left="720" w:hanging="720"/>
          </w:pPr>
        </w:pPrChange>
      </w:pPr>
      <w:bookmarkStart w:id="1114" w:name="_Toc242260045"/>
      <w:ins w:id="1115" w:author="vesurkov" w:date="2026-10-21T00:46:00Z" w16du:dateUtc="2026-10-20T17:46:00Z">
        <w:r>
          <w:t xml:space="preserve"> </w:t>
        </w:r>
      </w:ins>
      <w:r w:rsidRPr="001D6241">
        <w:t>Требования к защите от влияния внешних воздействий</w:t>
      </w:r>
      <w:bookmarkEnd w:id="1114"/>
    </w:p>
    <w:p w14:paraId="72CC2CFF" w14:textId="77777777" w:rsidR="00F606EB" w:rsidRPr="00826F92" w:rsidRDefault="00F606EB">
      <w:pPr>
        <w:ind w:left="720" w:firstLine="0"/>
        <w:rPr>
          <w:b/>
          <w:bCs/>
          <w:rPrChange w:id="1116" w:author="Слава Сурков" w:date="2026-09-23T11:43:00Z">
            <w:rPr/>
          </w:rPrChange>
        </w:rPr>
        <w:pPrChange w:id="1117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F" w14:textId="77777777" w:rsidR="00A843E5" w:rsidRDefault="00000000" w:rsidP="0071467E">
      <w:pPr>
        <w:rPr>
          <w:ins w:id="1118" w:author="vesurkov" w:date="2026-10-07T08:32:00Z"/>
        </w:rPr>
        <w:pPrChange w:id="1119" w:author="vesurkov" w:date="2026-10-21T02:39:00Z" w16du:dateUtc="2026-10-20T19:39:00Z">
          <w:pPr>
            <w:ind w:firstLine="720"/>
          </w:pPr>
        </w:pPrChange>
      </w:pPr>
      <w:r>
        <w:t>Дополнительные требования к защите от влияния внешних воздействий не предъявляются.</w:t>
      </w:r>
    </w:p>
    <w:p w14:paraId="6730D99D" w14:textId="77777777" w:rsidR="00F606EB" w:rsidRDefault="00F606EB">
      <w:pPr>
        <w:ind w:firstLine="720"/>
      </w:pPr>
    </w:p>
    <w:p w14:paraId="00000070" w14:textId="2E052086" w:rsidR="00A843E5" w:rsidRDefault="007E19E8" w:rsidP="007C3F49">
      <w:pPr>
        <w:pStyle w:val="3"/>
        <w:pageBreakBefore/>
        <w:numPr>
          <w:ilvl w:val="2"/>
          <w:numId w:val="15"/>
        </w:numPr>
        <w:ind w:left="0" w:firstLine="0"/>
        <w:jc w:val="center"/>
        <w:rPr>
          <w:ins w:id="1120" w:author="vesurkov" w:date="2026-10-07T08:32:00Z"/>
        </w:rPr>
        <w:pPrChange w:id="1121" w:author="vesurkov" w:date="2026-10-21T01:54:00Z" w16du:dateUtc="2026-10-20T18:54:00Z">
          <w:pPr>
            <w:numPr>
              <w:ilvl w:val="2"/>
              <w:numId w:val="5"/>
            </w:numPr>
            <w:ind w:left="720" w:hanging="720"/>
          </w:pPr>
        </w:pPrChange>
      </w:pPr>
      <w:bookmarkStart w:id="1122" w:name="_Toc242260046"/>
      <w:ins w:id="1123" w:author="vesurkov" w:date="2026-10-21T00:46:00Z" w16du:dateUtc="2026-10-20T17:46:00Z">
        <w:r>
          <w:lastRenderedPageBreak/>
          <w:t xml:space="preserve"> </w:t>
        </w:r>
      </w:ins>
      <w:r w:rsidRPr="001D6241">
        <w:t>Требования к патентной чистоте</w:t>
      </w:r>
      <w:bookmarkEnd w:id="1122"/>
    </w:p>
    <w:p w14:paraId="0A8D128B" w14:textId="77777777" w:rsidR="00F606EB" w:rsidRPr="00826F92" w:rsidRDefault="00F606EB">
      <w:pPr>
        <w:ind w:left="720" w:firstLine="0"/>
        <w:rPr>
          <w:b/>
          <w:bCs/>
          <w:rPrChange w:id="1124" w:author="Слава Сурков" w:date="2026-09-23T11:43:00Z">
            <w:rPr/>
          </w:rPrChange>
        </w:rPr>
        <w:pPrChange w:id="1125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1" w14:textId="77777777" w:rsidR="00A843E5" w:rsidRDefault="00000000" w:rsidP="0071467E">
      <w:pPr>
        <w:rPr>
          <w:ins w:id="1126" w:author="vesurkov" w:date="2026-10-07T08:32:00Z"/>
        </w:rPr>
        <w:pPrChange w:id="1127" w:author="vesurkov" w:date="2026-10-21T02:39:00Z" w16du:dateUtc="2026-10-20T19:39:00Z">
          <w:pPr>
            <w:ind w:firstLine="720"/>
          </w:pPr>
        </w:pPrChange>
      </w:pPr>
      <w:r>
        <w:t>Дополнительные требования к патентной чистоте не предъявляются.</w:t>
      </w:r>
    </w:p>
    <w:p w14:paraId="57D9C59C" w14:textId="77777777" w:rsidR="00F606EB" w:rsidRDefault="00F606EB">
      <w:pPr>
        <w:ind w:firstLine="720"/>
      </w:pPr>
    </w:p>
    <w:p w14:paraId="00000072" w14:textId="212F75C5" w:rsidR="00A843E5" w:rsidRDefault="007E19E8">
      <w:pPr>
        <w:pStyle w:val="3"/>
        <w:numPr>
          <w:ilvl w:val="2"/>
          <w:numId w:val="15"/>
        </w:numPr>
        <w:ind w:left="0" w:firstLine="0"/>
        <w:jc w:val="center"/>
        <w:rPr>
          <w:ins w:id="1128" w:author="vesurkov" w:date="2026-10-07T08:32:00Z"/>
        </w:rPr>
        <w:pPrChange w:id="1129" w:author="vesurkov" w:date="2026-10-07T09:17:00Z">
          <w:pPr>
            <w:numPr>
              <w:ilvl w:val="2"/>
              <w:numId w:val="5"/>
            </w:numPr>
            <w:ind w:left="720" w:hanging="720"/>
          </w:pPr>
        </w:pPrChange>
      </w:pPr>
      <w:bookmarkStart w:id="1130" w:name="_Toc242260047"/>
      <w:ins w:id="1131" w:author="vesurkov" w:date="2026-10-21T00:46:00Z" w16du:dateUtc="2026-10-20T17:46:00Z">
        <w:r>
          <w:t xml:space="preserve"> </w:t>
        </w:r>
      </w:ins>
      <w:r w:rsidRPr="001D6241">
        <w:t>Требования по стандартизации и унификации</w:t>
      </w:r>
      <w:bookmarkEnd w:id="1130"/>
    </w:p>
    <w:p w14:paraId="37C84876" w14:textId="77777777" w:rsidR="00F606EB" w:rsidRPr="00826F92" w:rsidRDefault="00F606EB">
      <w:pPr>
        <w:ind w:left="720" w:firstLine="0"/>
        <w:rPr>
          <w:b/>
          <w:bCs/>
          <w:rPrChange w:id="1132" w:author="Слава Сурков" w:date="2026-09-23T11:43:00Z">
            <w:rPr/>
          </w:rPrChange>
        </w:rPr>
        <w:pPrChange w:id="1133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3" w14:textId="14BA3B41" w:rsidR="00A843E5" w:rsidRDefault="00000000" w:rsidP="0071467E">
      <w:pPr>
        <w:rPr>
          <w:ins w:id="1134" w:author="vesurkov" w:date="2026-10-21T00:42:00Z" w16du:dateUtc="2026-10-20T17:42:00Z"/>
        </w:rPr>
      </w:pPr>
      <w:r>
        <w:t xml:space="preserve">Разработка системы должна осуществляться в рамках рекомендаций по стандартизации Р 50-54-38-88 </w:t>
      </w:r>
      <w:ins w:id="1135" w:author="vesurkov" w:date="2026-10-21T03:04:00Z" w16du:dateUtc="2026-10-20T20:04:00Z">
        <w:r w:rsidR="00C27D95" w:rsidRPr="00C27D95">
          <w:t>«</w:t>
        </w:r>
      </w:ins>
      <w:del w:id="1136" w:author="vesurkov" w:date="2026-10-21T03:04:00Z" w16du:dateUtc="2026-10-20T20:04:00Z">
        <w:r w:rsidDel="00C27D95">
          <w:delText>“</w:delText>
        </w:r>
      </w:del>
      <w:r>
        <w:t>Общесистемное ядро САПР машиностроительного применения. Общие требования</w:t>
      </w:r>
      <w:ins w:id="1137" w:author="vesurkov" w:date="2026-10-21T03:04:00Z" w16du:dateUtc="2026-10-20T20:04:00Z">
        <w:r w:rsidR="00C27D95" w:rsidRPr="00C27D95">
          <w:t>»</w:t>
        </w:r>
      </w:ins>
      <w:del w:id="1138" w:author="vesurkov" w:date="2026-10-21T03:04:00Z" w16du:dateUtc="2026-10-20T20:04:00Z">
        <w:r w:rsidDel="00C27D95">
          <w:delText>”</w:delText>
        </w:r>
      </w:del>
      <w:r>
        <w:t>.</w:t>
      </w:r>
    </w:p>
    <w:p w14:paraId="11D80A79" w14:textId="77777777" w:rsidR="007E19E8" w:rsidRDefault="007E19E8"/>
    <w:p w14:paraId="5671655E" w14:textId="7B022E99" w:rsidR="00B83B14" w:rsidRPr="00B83B14" w:rsidRDefault="00000000" w:rsidP="0071467E">
      <w:pPr>
        <w:pStyle w:val="2"/>
        <w:numPr>
          <w:ilvl w:val="1"/>
          <w:numId w:val="15"/>
        </w:numPr>
        <w:ind w:left="0" w:firstLine="0"/>
        <w:jc w:val="center"/>
        <w:pPrChange w:id="1139" w:author="vesurkov" w:date="2026-10-21T02:39:00Z" w16du:dateUtc="2026-10-20T19:3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</w:pPr>
        </w:pPrChange>
      </w:pPr>
      <w:bookmarkStart w:id="1140" w:name="_Toc242260048"/>
      <w:r>
        <w:t>Требования к функциям (задачам), выполняемым АС</w:t>
      </w:r>
      <w:bookmarkEnd w:id="1140"/>
    </w:p>
    <w:p w14:paraId="0BBAAAE5" w14:textId="399B3C84" w:rsidR="00F606EB" w:rsidRPr="00826F92" w:rsidRDefault="00000000">
      <w:pPr>
        <w:ind w:left="720" w:firstLine="0"/>
        <w:rPr>
          <w:b/>
          <w:bCs/>
          <w:rPrChange w:id="1141" w:author="Слава Сурков" w:date="2026-09-23T11:43:00Z">
            <w:rPr/>
          </w:rPrChange>
        </w:rPr>
        <w:pPrChange w:id="1142" w:author="vesurkov" w:date="2026-10-07T08:33:00Z">
          <w:pPr>
            <w:numPr>
              <w:ilvl w:val="2"/>
              <w:numId w:val="5"/>
            </w:numPr>
            <w:ind w:left="720" w:hanging="720"/>
          </w:pPr>
        </w:pPrChange>
      </w:pPr>
      <w:bookmarkStart w:id="1143" w:name="_Toc242260049"/>
      <w:commentRangeStart w:id="1144"/>
      <w:commentRangeStart w:id="1145"/>
      <w:del w:id="1146" w:author="vesurkov" w:date="2026-10-21T02:54:00Z" w16du:dateUtc="2026-10-20T19:54:00Z">
        <w:r w:rsidRPr="001D6241" w:rsidDel="00F23273">
          <w:delText>Перечень функций, задач или их комплексов</w:delText>
        </w:r>
        <w:bookmarkEnd w:id="1143"/>
        <w:commentRangeEnd w:id="1144"/>
        <w:r w:rsidR="00325F01" w:rsidRPr="00826F92" w:rsidDel="00F23273">
          <w:rPr>
            <w:rStyle w:val="af9"/>
            <w:b/>
            <w:bCs/>
            <w:sz w:val="28"/>
            <w:szCs w:val="28"/>
            <w:rPrChange w:id="1147" w:author="Слава Сурков" w:date="2026-09-23T11:43:00Z">
              <w:rPr>
                <w:rStyle w:val="af9"/>
                <w:sz w:val="28"/>
                <w:szCs w:val="28"/>
              </w:rPr>
            </w:rPrChange>
          </w:rPr>
          <w:commentReference w:id="1144"/>
        </w:r>
        <w:commentRangeEnd w:id="1145"/>
        <w:r w:rsidR="007E19E8" w:rsidRPr="00826F92" w:rsidDel="00F23273">
          <w:rPr>
            <w:rStyle w:val="af9"/>
            <w:b/>
            <w:bCs/>
            <w:sz w:val="28"/>
            <w:szCs w:val="28"/>
            <w:rPrChange w:id="1148" w:author="Слава Сурков" w:date="2026-09-23T11:43:00Z">
              <w:rPr>
                <w:rStyle w:val="af9"/>
                <w:sz w:val="28"/>
                <w:szCs w:val="28"/>
              </w:rPr>
            </w:rPrChange>
          </w:rPr>
          <w:commentReference w:id="1145"/>
        </w:r>
      </w:del>
    </w:p>
    <w:p w14:paraId="2E6C5CC0" w14:textId="77DFC4AE" w:rsidR="008E11E2" w:rsidRPr="008E11E2" w:rsidRDefault="008E11E2" w:rsidP="0071467E">
      <w:pPr>
        <w:pPrChange w:id="1149" w:author="vesurkov" w:date="2026-10-21T02:39:00Z" w16du:dateUtc="2026-10-20T19:39:00Z">
          <w:pPr>
            <w:ind w:left="576" w:firstLine="0"/>
          </w:pPr>
        </w:pPrChange>
      </w:pPr>
      <w:r w:rsidRPr="008E11E2">
        <w:t>Заглушка для проводов в столешнице</w:t>
      </w:r>
      <w:ins w:id="1150" w:author="vesurkov" w:date="2026-10-21T02:52:00Z" w16du:dateUtc="2026-10-20T19:52:00Z">
        <w:r w:rsidR="00F23273">
          <w:t xml:space="preserve"> </w:t>
        </w:r>
      </w:ins>
      <w:ins w:id="1151" w:author="vesurkov" w:date="2026-10-21T02:52:00Z">
        <w:r w:rsidR="00F23273" w:rsidRPr="00F23273">
          <w:t>—</w:t>
        </w:r>
      </w:ins>
      <w:del w:id="1152" w:author="vesurkov" w:date="2026-10-21T02:52:00Z" w16du:dateUtc="2026-10-20T19:52:00Z">
        <w:r w:rsidRPr="008E11E2" w:rsidDel="00F23273">
          <w:delText xml:space="preserve"> </w:delText>
        </w:r>
      </w:del>
      <w:del w:id="1153" w:author="vesurkov" w:date="2026-09-23T08:52:00Z">
        <w:r w:rsidR="003D090E" w:rsidRPr="003D090E" w:rsidDel="00015611">
          <w:delText>-</w:delText>
        </w:r>
      </w:del>
      <w:ins w:id="1154" w:author="vesurkov" w:date="2026-10-21T03:08:00Z" w16du:dateUtc="2026-10-20T20:08:00Z">
        <w:r w:rsidR="00C11925">
          <w:t xml:space="preserve"> </w:t>
        </w:r>
      </w:ins>
      <w:del w:id="1155" w:author="vesurkov" w:date="2026-10-21T02:52:00Z" w16du:dateUtc="2026-10-20T19:52:00Z">
        <w:r w:rsidRPr="008E11E2" w:rsidDel="00F23273">
          <w:delText xml:space="preserve"> </w:delText>
        </w:r>
      </w:del>
      <w:r w:rsidRPr="008E11E2">
        <w:t>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6EEF89BE" w:rsidR="00A843E5" w:rsidRPr="00D22373" w:rsidRDefault="008E11E2" w:rsidP="0071467E">
      <w:pPr>
        <w:pPrChange w:id="1156" w:author="vesurkov" w:date="2026-10-21T02:39:00Z" w16du:dateUtc="2026-10-20T19:39:00Z">
          <w:pPr>
            <w:ind w:left="576" w:firstLine="0"/>
          </w:pPr>
        </w:pPrChange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ins w:id="1157" w:author="vesurkov" w:date="2026-10-21T03:04:00Z" w16du:dateUtc="2026-10-20T20:04:00Z">
        <w:r w:rsidR="00C27D95" w:rsidRPr="00C27D95">
          <w:t>«</w:t>
        </w:r>
      </w:ins>
      <w:del w:id="1158" w:author="vesurkov" w:date="2026-10-21T03:04:00Z" w16du:dateUtc="2026-10-20T20:04:00Z">
        <w:r w:rsidR="003D090E" w:rsidRPr="003D090E" w:rsidDel="00C27D95">
          <w:delText>“</w:delText>
        </w:r>
      </w:del>
      <w:r w:rsidRPr="008E11E2">
        <w:t>КОМПАС-3D</w:t>
      </w:r>
      <w:ins w:id="1159" w:author="vesurkov" w:date="2026-10-21T03:04:00Z" w16du:dateUtc="2026-10-20T20:04:00Z">
        <w:r w:rsidR="00C27D95" w:rsidRPr="00C27D95">
          <w:t>»</w:t>
        </w:r>
      </w:ins>
      <w:del w:id="1160" w:author="vesurkov" w:date="2026-10-21T03:04:00Z" w16du:dateUtc="2026-10-20T20:04:00Z">
        <w:r w:rsidR="003D090E" w:rsidRPr="003D090E" w:rsidDel="00C27D95">
          <w:delText>”</w:delText>
        </w:r>
      </w:del>
      <w:r w:rsidRPr="008E11E2">
        <w:t xml:space="preserve">, производящая построение модели заглушки по заданным параметрам. </w:t>
      </w:r>
      <w:bookmarkStart w:id="1161" w:name="_heading=h.8tdtwvsvc6fg" w:colFirst="0" w:colLast="0"/>
      <w:bookmarkEnd w:id="1161"/>
    </w:p>
    <w:p w14:paraId="00000079" w14:textId="77777777" w:rsidR="00A843E5" w:rsidRDefault="00A843E5"/>
    <w:p w14:paraId="1C356549" w14:textId="74314B2F" w:rsidR="007E19E8" w:rsidRPr="007E19E8" w:rsidRDefault="00000000">
      <w:pPr>
        <w:pStyle w:val="2"/>
        <w:numPr>
          <w:ilvl w:val="1"/>
          <w:numId w:val="15"/>
        </w:numPr>
        <w:ind w:left="0" w:firstLine="0"/>
        <w:jc w:val="center"/>
        <w:pPrChange w:id="1162" w:author="vesurkov" w:date="2026-10-21T00:48:00Z" w16du:dateUtc="2026-10-20T17:4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163" w:name="_Toc242260050"/>
      <w:r>
        <w:t>Требования к видам обеспечения АС</w:t>
      </w:r>
      <w:bookmarkEnd w:id="1163"/>
    </w:p>
    <w:p w14:paraId="0000007B" w14:textId="1DA36123" w:rsidR="00A843E5" w:rsidRDefault="001D6241">
      <w:pPr>
        <w:pStyle w:val="3"/>
        <w:numPr>
          <w:ilvl w:val="0"/>
          <w:numId w:val="0"/>
        </w:numPr>
        <w:jc w:val="center"/>
        <w:rPr>
          <w:ins w:id="1164" w:author="vesurkov" w:date="2026-10-07T08:33:00Z"/>
        </w:rPr>
        <w:pPrChange w:id="1165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1166" w:name="_Toc242260051"/>
      <w:ins w:id="1167" w:author="vesurkov" w:date="2026-10-07T09:18:00Z">
        <w:r>
          <w:t>3.</w:t>
        </w:r>
      </w:ins>
      <w:ins w:id="1168" w:author="vesurkov" w:date="2026-10-07T09:19:00Z">
        <w:r>
          <w:t xml:space="preserve">3.1 </w:t>
        </w:r>
      </w:ins>
      <w:r w:rsidRPr="001D6241">
        <w:t>Требования к математическому обеспечению системы</w:t>
      </w:r>
      <w:bookmarkEnd w:id="1166"/>
    </w:p>
    <w:p w14:paraId="4E8F37A8" w14:textId="77777777" w:rsidR="00F606EB" w:rsidRPr="00826F92" w:rsidRDefault="00F606EB">
      <w:pPr>
        <w:ind w:left="720" w:firstLine="0"/>
        <w:rPr>
          <w:b/>
          <w:bCs/>
          <w:rPrChange w:id="1169" w:author="Слава Сурков" w:date="2026-09-23T11:43:00Z">
            <w:rPr/>
          </w:rPrChange>
        </w:rPr>
        <w:pPrChange w:id="1170" w:author="vesurkov" w:date="2026-10-07T08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C" w14:textId="77777777" w:rsidR="00A843E5" w:rsidRDefault="00000000" w:rsidP="0071467E">
      <w:pPr>
        <w:rPr>
          <w:ins w:id="1171" w:author="vesurkov" w:date="2026-10-07T08:33:00Z"/>
        </w:rPr>
        <w:pPrChange w:id="1172" w:author="vesurkov" w:date="2026-10-21T02:39:00Z" w16du:dateUtc="2026-10-20T19:39:00Z">
          <w:pPr>
            <w:ind w:firstLine="708"/>
          </w:pPr>
        </w:pPrChange>
      </w:pPr>
      <w:r>
        <w:t>Дополнительные требования к математическому обеспечению системы не предъявляются.</w:t>
      </w:r>
    </w:p>
    <w:p w14:paraId="4E19EB27" w14:textId="77777777" w:rsidR="00F606EB" w:rsidRDefault="00F606EB">
      <w:pPr>
        <w:ind w:firstLine="708"/>
      </w:pPr>
    </w:p>
    <w:p w14:paraId="0000007D" w14:textId="55FC658E" w:rsidR="00A843E5" w:rsidRDefault="00000000" w:rsidP="00892392">
      <w:pPr>
        <w:pStyle w:val="3"/>
        <w:pageBreakBefore/>
        <w:numPr>
          <w:ilvl w:val="2"/>
          <w:numId w:val="17"/>
        </w:numPr>
        <w:ind w:left="0" w:firstLine="0"/>
        <w:jc w:val="center"/>
        <w:rPr>
          <w:ins w:id="1173" w:author="vesurkov" w:date="2026-10-07T08:33:00Z"/>
        </w:rPr>
        <w:pPrChange w:id="1174" w:author="vesurkov" w:date="2026-10-21T03:07:00Z" w16du:dateUtc="2026-10-20T20:07:00Z">
          <w:pPr>
            <w:numPr>
              <w:ilvl w:val="2"/>
              <w:numId w:val="5"/>
            </w:numPr>
            <w:ind w:left="720" w:hanging="720"/>
          </w:pPr>
        </w:pPrChange>
      </w:pPr>
      <w:bookmarkStart w:id="1175" w:name="_Toc242260052"/>
      <w:r w:rsidRPr="001D6241">
        <w:lastRenderedPageBreak/>
        <w:t>Требования к информационному обеспечению системы</w:t>
      </w:r>
      <w:bookmarkEnd w:id="1175"/>
    </w:p>
    <w:p w14:paraId="7473F8E1" w14:textId="77777777" w:rsidR="00F606EB" w:rsidRPr="00826F92" w:rsidRDefault="00F606EB">
      <w:pPr>
        <w:ind w:left="720" w:firstLine="0"/>
        <w:rPr>
          <w:b/>
          <w:bCs/>
          <w:rPrChange w:id="1176" w:author="Слава Сурков" w:date="2026-09-23T11:43:00Z">
            <w:rPr/>
          </w:rPrChange>
        </w:rPr>
        <w:pPrChange w:id="1177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35C3C88F" w14:textId="7F502FCD" w:rsidR="00F606EB" w:rsidRDefault="00000000" w:rsidP="0071467E">
      <w:pPr>
        <w:rPr>
          <w:ins w:id="1178" w:author="vesurkov" w:date="2026-10-21T01:55:00Z" w16du:dateUtc="2026-10-20T18:55:00Z"/>
          <w:lang w:val="en-US"/>
        </w:rPr>
        <w:pPrChange w:id="1179" w:author="vesurkov" w:date="2026-10-21T02:39:00Z" w16du:dateUtc="2026-10-20T19:39:00Z">
          <w:pPr>
            <w:ind w:firstLine="708"/>
          </w:pPr>
        </w:pPrChange>
      </w:pPr>
      <w:r>
        <w:t>Дополнительные требования по информационному обеспечению системы не предъявляются.</w:t>
      </w:r>
    </w:p>
    <w:p w14:paraId="22A6B4E2" w14:textId="77777777" w:rsidR="007C3F49" w:rsidRPr="007C3F49" w:rsidRDefault="007C3F49">
      <w:pPr>
        <w:ind w:firstLine="708"/>
        <w:rPr>
          <w:lang w:val="en-US"/>
          <w:rPrChange w:id="1180" w:author="vesurkov" w:date="2026-10-21T01:55:00Z" w16du:dateUtc="2026-10-20T18:55:00Z">
            <w:rPr/>
          </w:rPrChange>
        </w:rPr>
      </w:pPr>
    </w:p>
    <w:p w14:paraId="0000007F" w14:textId="2C73B4D1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1181" w:author="vesurkov" w:date="2026-10-07T08:34:00Z"/>
        </w:rPr>
        <w:pPrChange w:id="1182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1183" w:name="_Toc242260053"/>
      <w:r w:rsidRPr="001D6241">
        <w:t>Требования к лингвистическому обеспечению системы</w:t>
      </w:r>
      <w:bookmarkEnd w:id="1183"/>
    </w:p>
    <w:p w14:paraId="1CF30593" w14:textId="77777777" w:rsidR="00F606EB" w:rsidRPr="00826F92" w:rsidRDefault="00F606EB">
      <w:pPr>
        <w:ind w:left="720" w:firstLine="0"/>
        <w:rPr>
          <w:b/>
          <w:bCs/>
          <w:rPrChange w:id="1184" w:author="Слава Сурков" w:date="2026-09-23T11:43:00Z">
            <w:rPr/>
          </w:rPrChange>
        </w:rPr>
        <w:pPrChange w:id="1185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0" w14:textId="77777777" w:rsidR="00A843E5" w:rsidRDefault="00000000" w:rsidP="0071467E">
      <w:pPr>
        <w:rPr>
          <w:ins w:id="1186" w:author="vesurkov" w:date="2026-10-21T01:55:00Z" w16du:dateUtc="2026-10-20T18:55:00Z"/>
          <w:lang w:val="en-US"/>
        </w:rPr>
        <w:pPrChange w:id="1187" w:author="vesurkov" w:date="2026-10-21T02:39:00Z" w16du:dateUtc="2026-10-20T19:39:00Z">
          <w:pPr>
            <w:ind w:firstLine="708"/>
          </w:pPr>
        </w:pPrChange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38C3C299" w14:textId="77777777" w:rsidR="007C3F49" w:rsidRPr="007C3F49" w:rsidRDefault="007C3F49">
      <w:pPr>
        <w:ind w:firstLine="708"/>
        <w:rPr>
          <w:lang w:val="en-US"/>
          <w:rPrChange w:id="1188" w:author="vesurkov" w:date="2026-10-21T01:55:00Z" w16du:dateUtc="2026-10-20T18:55:00Z">
            <w:rPr/>
          </w:rPrChange>
        </w:rPr>
      </w:pPr>
    </w:p>
    <w:p w14:paraId="00000081" w14:textId="612643FA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1189" w:author="vesurkov" w:date="2026-10-07T08:34:00Z"/>
        </w:rPr>
        <w:pPrChange w:id="1190" w:author="vesurkov" w:date="2026-10-07T09:20:00Z">
          <w:pPr>
            <w:numPr>
              <w:ilvl w:val="2"/>
              <w:numId w:val="5"/>
            </w:numPr>
            <w:ind w:left="720" w:hanging="720"/>
          </w:pPr>
        </w:pPrChange>
      </w:pPr>
      <w:bookmarkStart w:id="1191" w:name="_Toc242260054"/>
      <w:r w:rsidRPr="001D6241">
        <w:t>Требования к программному обеспечению системы</w:t>
      </w:r>
      <w:bookmarkEnd w:id="1191"/>
    </w:p>
    <w:p w14:paraId="503CF7F0" w14:textId="77777777" w:rsidR="00F606EB" w:rsidRPr="00826F92" w:rsidRDefault="00F606EB">
      <w:pPr>
        <w:ind w:left="720" w:firstLine="0"/>
        <w:rPr>
          <w:b/>
          <w:bCs/>
          <w:rPrChange w:id="1192" w:author="Слава Сурков" w:date="2026-09-23T11:44:00Z">
            <w:rPr/>
          </w:rPrChange>
        </w:rPr>
        <w:pPrChange w:id="1193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1C6BE7ED" w14:textId="77777777" w:rsidR="006F4B48" w:rsidRDefault="00000000" w:rsidP="0071467E">
      <w:pPr>
        <w:rPr>
          <w:ins w:id="1194" w:author="vesurkov" w:date="2026-10-21T02:11:00Z" w16du:dateUtc="2026-10-20T19:11:00Z"/>
        </w:rPr>
        <w:pPrChange w:id="1195" w:author="vesurkov" w:date="2026-10-21T02:39:00Z" w16du:dateUtc="2026-10-20T19:39:00Z">
          <w:pPr>
            <w:ind w:firstLine="720"/>
          </w:pPr>
        </w:pPrChange>
      </w:pPr>
      <w:commentRangeStart w:id="1196"/>
      <w:commentRangeStart w:id="1197"/>
      <w:r>
        <w:t xml:space="preserve">При выборе </w:t>
      </w:r>
      <w:del w:id="1198" w:author="vesurkov" w:date="2026-09-23T09:04:00Z">
        <w:r w:rsidDel="00DA1D40">
          <w:delText>программного обеспечения</w:delText>
        </w:r>
      </w:del>
      <w:ins w:id="1199" w:author="vesurkov" w:date="2026-09-23T09:04:00Z">
        <w:r w:rsidR="00DA1D40">
          <w:t>ПО</w:t>
        </w:r>
      </w:ins>
      <w:r>
        <w:t xml:space="preserve">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</w:p>
    <w:p w14:paraId="00000082" w14:textId="201062A1" w:rsidR="00A843E5" w:rsidRDefault="006F4B48" w:rsidP="0071467E">
      <w:pPr>
        <w:pPrChange w:id="1200" w:author="vesurkov" w:date="2026-10-21T02:39:00Z" w16du:dateUtc="2026-10-20T19:39:00Z">
          <w:pPr>
            <w:ind w:firstLine="720"/>
          </w:pPr>
        </w:pPrChange>
      </w:pPr>
      <w:ins w:id="1201" w:author="vesurkov" w:date="2026-10-21T02:11:00Z" w16du:dateUtc="2026-10-20T19:11:00Z">
        <w:r w:rsidRPr="006F4B48">
          <w:t>Разрабатываемый плагин должен функционировать в среде системы автоматизированного проектирования КОМПАС-3D v20 с использованием программного интерфейса приложения КОМПАС API, а именно библиотек типов API7 и API5.</w:t>
        </w:r>
      </w:ins>
      <w:del w:id="1202" w:author="vesurkov" w:date="2026-10-21T02:10:00Z" w16du:dateUtc="2026-10-20T19:10:00Z">
        <w:r w:rsidR="00000000" w:rsidDel="006F4B48">
          <w:delText xml:space="preserve">Версия САПР </w:delText>
        </w:r>
        <w:r w:rsidR="003D090E" w:rsidRPr="00D22373" w:rsidDel="006F4B48">
          <w:delText>“</w:delText>
        </w:r>
        <w:r w:rsidR="003D090E" w:rsidRPr="003D090E" w:rsidDel="006F4B48">
          <w:delText>КОМПАС-3D</w:delText>
        </w:r>
        <w:r w:rsidR="003D090E" w:rsidRPr="00D22373" w:rsidDel="006F4B48">
          <w:delText xml:space="preserve">” </w:delText>
        </w:r>
        <w:r w:rsidR="00000000" w:rsidDel="006F4B48">
          <w:delText>версии 202</w:delText>
        </w:r>
        <w:r w:rsidR="003D090E" w:rsidRPr="00D22373" w:rsidDel="006F4B48">
          <w:delText>6</w:delText>
        </w:r>
        <w:r w:rsidR="00000000" w:rsidDel="006F4B48">
          <w:delText>.</w:delText>
        </w:r>
      </w:del>
      <w:commentRangeEnd w:id="1196"/>
      <w:r w:rsidR="00325F01">
        <w:rPr>
          <w:rStyle w:val="af9"/>
          <w:sz w:val="28"/>
          <w:szCs w:val="28"/>
        </w:rPr>
        <w:commentReference w:id="1196"/>
      </w:r>
      <w:commentRangeEnd w:id="1197"/>
      <w:r w:rsidR="00ED79F9">
        <w:rPr>
          <w:rStyle w:val="af9"/>
          <w:sz w:val="28"/>
          <w:szCs w:val="28"/>
        </w:rPr>
        <w:commentReference w:id="1197"/>
      </w:r>
    </w:p>
    <w:p w14:paraId="00000083" w14:textId="7E8E9CF1" w:rsidR="00A843E5" w:rsidRDefault="004B2B1F" w:rsidP="0071467E">
      <w:pPr>
        <w:rPr>
          <w:ins w:id="1203" w:author="vesurkov" w:date="2026-10-07T08:34:00Z"/>
        </w:rPr>
      </w:pPr>
      <w:r>
        <w:t xml:space="preserve">Помимо этого, разработанная система должна работать на ПК с ОС Windows версии 10 и старше и разрядностью х64 с </w:t>
      </w:r>
      <w:ins w:id="1204" w:author="vesurkov" w:date="2026-10-21T02:29:00Z" w16du:dateUtc="2026-10-20T19:29:00Z">
        <w:r w:rsidR="0071467E">
          <w:t>.</w:t>
        </w:r>
      </w:ins>
      <w:r>
        <w:t>NET Framework 4.7.2.</w:t>
      </w:r>
    </w:p>
    <w:p w14:paraId="48EA794E" w14:textId="77777777" w:rsidR="00F606EB" w:rsidRDefault="00F606EB">
      <w:pPr>
        <w:pPrChange w:id="1205" w:author="vesurkov" w:date="2026-09-23T08:54:00Z">
          <w:pPr>
            <w:ind w:firstLine="0"/>
          </w:pPr>
        </w:pPrChange>
      </w:pPr>
    </w:p>
    <w:p w14:paraId="4F0591E8" w14:textId="3F50654E" w:rsidR="00826F92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1206" w:author="vesurkov" w:date="2026-10-07T08:34:00Z"/>
        </w:rPr>
        <w:pPrChange w:id="1207" w:author="vesurkov" w:date="2026-10-07T09:20:00Z">
          <w:pPr>
            <w:numPr>
              <w:ilvl w:val="2"/>
              <w:numId w:val="5"/>
            </w:numPr>
            <w:ind w:left="709" w:hanging="709"/>
          </w:pPr>
        </w:pPrChange>
      </w:pPr>
      <w:bookmarkStart w:id="1208" w:name="_Toc242260055"/>
      <w:r w:rsidRPr="001D6241">
        <w:t>Требования к техническому обеспечению системы</w:t>
      </w:r>
      <w:bookmarkEnd w:id="1208"/>
    </w:p>
    <w:p w14:paraId="6745C33A" w14:textId="77777777" w:rsidR="00F606EB" w:rsidRPr="00826F92" w:rsidRDefault="00F606EB">
      <w:pPr>
        <w:ind w:left="709" w:firstLine="0"/>
        <w:rPr>
          <w:ins w:id="1209" w:author="Слава Сурков" w:date="2026-09-23T11:44:00Z"/>
          <w:b/>
          <w:bCs/>
          <w:rPrChange w:id="1210" w:author="Слава Сурков" w:date="2026-09-23T11:44:00Z">
            <w:rPr>
              <w:ins w:id="1211" w:author="Слава Сурков" w:date="2026-09-23T11:44:00Z"/>
            </w:rPr>
          </w:rPrChange>
        </w:rPr>
        <w:pPrChange w:id="1212" w:author="vesurkov" w:date="2026-10-07T08:34:00Z">
          <w:pPr>
            <w:numPr>
              <w:ilvl w:val="2"/>
              <w:numId w:val="5"/>
            </w:numPr>
            <w:ind w:left="709" w:hanging="709"/>
          </w:pPr>
        </w:pPrChange>
      </w:pPr>
    </w:p>
    <w:p w14:paraId="059E20B8" w14:textId="0DF6B7DE" w:rsidR="00F606EB" w:rsidDel="00E5467C" w:rsidRDefault="00DA1D40" w:rsidP="0071467E">
      <w:pPr>
        <w:rPr>
          <w:del w:id="1213" w:author="vesurkov" w:date="2026-10-07T09:57:00Z"/>
        </w:rPr>
        <w:pPrChange w:id="1214" w:author="vesurkov" w:date="2026-10-21T02:40:00Z" w16du:dateUtc="2026-10-20T19:40:00Z">
          <w:pPr>
            <w:ind w:left="709" w:firstLine="0"/>
          </w:pPr>
        </w:pPrChange>
      </w:pPr>
      <w:ins w:id="1215" w:author="vesurkov" w:date="2026-09-23T09:02:00Z">
        <w:del w:id="1216" w:author="Слава Сурков" w:date="2026-09-23T11:44:00Z">
          <w:r w:rsidDel="00826F92">
            <w:delText xml:space="preserve">: </w:delText>
          </w:r>
        </w:del>
      </w:ins>
      <w:ins w:id="1217" w:author="Слава Сурков" w:date="2026-09-23T11:44:00Z">
        <w:r w:rsidR="00826F92">
          <w:t>П</w:t>
        </w:r>
      </w:ins>
      <w:ins w:id="1218" w:author="vesurkov" w:date="2026-09-23T09:07:00Z">
        <w:del w:id="1219" w:author="Слава Сурков" w:date="2026-09-23T11:44:00Z">
          <w:r w:rsidR="001D6C37" w:rsidRPr="001D6C37" w:rsidDel="00826F92">
            <w:delText>п</w:delText>
          </w:r>
        </w:del>
        <w:r w:rsidR="001D6C37" w:rsidRPr="001D6C37">
          <w:t xml:space="preserve">роцессор 2.5 ГГц; ОЗУ 16 ГБ; диск 24 ГБ; видеокарта 4 ГБ </w:t>
        </w:r>
      </w:ins>
      <w:ins w:id="1220" w:author="vesurkov" w:date="2026-10-21T02:30:00Z" w16du:dateUtc="2026-10-20T19:30:00Z">
        <w:r w:rsidR="0071467E">
          <w:t>с</w:t>
        </w:r>
      </w:ins>
      <w:ins w:id="1221" w:author="vesurkov" w:date="2026-09-23T09:07:00Z">
        <w:r w:rsidR="001D6C37" w:rsidRPr="001D6C37">
          <w:t xml:space="preserve"> поддержкой OpenGL 4.5.</w:t>
        </w:r>
      </w:ins>
    </w:p>
    <w:p w14:paraId="169A75AB" w14:textId="77777777" w:rsidR="00E5467C" w:rsidRDefault="00E5467C" w:rsidP="0071467E">
      <w:pPr>
        <w:rPr>
          <w:ins w:id="1222" w:author="vesurkov" w:date="2026-10-21T02:11:00Z" w16du:dateUtc="2026-10-20T19:11:00Z"/>
        </w:rPr>
        <w:pPrChange w:id="1223" w:author="vesurkov" w:date="2026-10-21T02:40:00Z" w16du:dateUtc="2026-10-20T19:40:00Z">
          <w:pPr>
            <w:ind w:left="709" w:firstLine="0"/>
          </w:pPr>
        </w:pPrChange>
      </w:pPr>
    </w:p>
    <w:p w14:paraId="1A31FCAE" w14:textId="77777777" w:rsidR="006F4B48" w:rsidRDefault="006F4B48" w:rsidP="00E5467C">
      <w:pPr>
        <w:ind w:left="709" w:firstLine="0"/>
        <w:rPr>
          <w:ins w:id="1224" w:author="vesurkov" w:date="2026-10-07T09:57:00Z"/>
        </w:rPr>
      </w:pPr>
    </w:p>
    <w:p w14:paraId="062EA9A6" w14:textId="194B5AD6" w:rsidR="00E5467C" w:rsidRPr="00502EBD" w:rsidRDefault="00E5467C">
      <w:pPr>
        <w:pStyle w:val="3"/>
        <w:numPr>
          <w:ilvl w:val="0"/>
          <w:numId w:val="0"/>
        </w:numPr>
        <w:jc w:val="center"/>
        <w:rPr>
          <w:ins w:id="1225" w:author="vesurkov" w:date="2026-10-07T09:57:00Z"/>
        </w:rPr>
        <w:pPrChange w:id="1226" w:author="vesurkov" w:date="2026-10-07T09:58:00Z">
          <w:pPr>
            <w:numPr>
              <w:ilvl w:val="2"/>
              <w:numId w:val="5"/>
            </w:numPr>
            <w:ind w:left="720" w:hanging="720"/>
          </w:pPr>
        </w:pPrChange>
      </w:pPr>
      <w:bookmarkStart w:id="1227" w:name="_Toc242260056"/>
      <w:ins w:id="1228" w:author="vesurkov" w:date="2026-10-07T09:57:00Z">
        <w:r>
          <w:t xml:space="preserve">3.3.6 </w:t>
        </w:r>
        <w:r w:rsidRPr="001D6241">
          <w:t>Требования к метрологическому обеспечению</w:t>
        </w:r>
        <w:bookmarkEnd w:id="1227"/>
      </w:ins>
    </w:p>
    <w:p w14:paraId="00000085" w14:textId="0CA8B5D1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1229" w:author="vesurkov" w:date="2026-09-23T09:02:00Z"/>
        </w:rPr>
        <w:pPrChange w:id="1230" w:author="vesurkov" w:date="2026-10-07T09:57:00Z">
          <w:pPr>
            <w:numPr>
              <w:numId w:val="2"/>
            </w:numPr>
            <w:ind w:left="720" w:hanging="360"/>
          </w:pPr>
        </w:pPrChange>
      </w:pPr>
      <w:del w:id="1231" w:author="vesurkov" w:date="2026-09-23T09:02:00Z">
        <w:r w:rsidRPr="001D6241" w:rsidDel="00DA1D40">
          <w:delText>ЦП 2.5 ГГц;</w:delText>
        </w:r>
      </w:del>
    </w:p>
    <w:p w14:paraId="00000086" w14:textId="32568D9B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1232" w:author="vesurkov" w:date="2026-09-23T09:02:00Z"/>
        </w:rPr>
        <w:pPrChange w:id="1233" w:author="vesurkov" w:date="2026-10-07T09:57:00Z">
          <w:pPr>
            <w:numPr>
              <w:numId w:val="2"/>
            </w:numPr>
            <w:ind w:left="720" w:hanging="360"/>
          </w:pPr>
        </w:pPrChange>
      </w:pPr>
      <w:del w:id="1234" w:author="vesurkov" w:date="2026-09-23T09:02:00Z">
        <w:r w:rsidRPr="001D6241" w:rsidDel="00DA1D40">
          <w:delText>16 ГБ ОЗУ;</w:delText>
        </w:r>
      </w:del>
    </w:p>
    <w:p w14:paraId="00000087" w14:textId="20E42880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1235" w:author="vesurkov" w:date="2026-09-23T09:02:00Z"/>
        </w:rPr>
        <w:pPrChange w:id="1236" w:author="vesurkov" w:date="2026-10-07T09:57:00Z">
          <w:pPr>
            <w:numPr>
              <w:numId w:val="2"/>
            </w:numPr>
            <w:ind w:left="720" w:hanging="360"/>
          </w:pPr>
        </w:pPrChange>
      </w:pPr>
      <w:del w:id="1237" w:author="vesurkov" w:date="2026-09-23T09:02:00Z">
        <w:r w:rsidRPr="001D6241" w:rsidDel="00DA1D40">
          <w:delText xml:space="preserve">место на диске </w:delText>
        </w:r>
        <w:r w:rsidR="00B2151F" w:rsidRPr="001D6241" w:rsidDel="00DA1D40">
          <w:delText>-</w:delText>
        </w:r>
        <w:r w:rsidRPr="001D6241" w:rsidDel="00DA1D40">
          <w:delText xml:space="preserve"> </w:delText>
        </w:r>
        <w:r w:rsidR="004B2B1F" w:rsidRPr="00E5467C" w:rsidDel="00DA1D40">
          <w:rPr>
            <w:b w:val="0"/>
            <w:bCs w:val="0"/>
            <w:rPrChange w:id="1238" w:author="vesurkov" w:date="2026-10-07T09:58:00Z">
              <w:rPr>
                <w:b/>
                <w:bCs/>
                <w:lang w:val="en-US"/>
              </w:rPr>
            </w:rPrChange>
          </w:rPr>
          <w:delText>24</w:delText>
        </w:r>
        <w:r w:rsidRPr="001D6241" w:rsidDel="00DA1D40">
          <w:delText xml:space="preserve"> ГБ;</w:delText>
        </w:r>
      </w:del>
    </w:p>
    <w:p w14:paraId="00000088" w14:textId="38AF44C1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1239" w:author="vesurkov" w:date="2026-09-23T09:02:00Z"/>
        </w:rPr>
        <w:pPrChange w:id="1240" w:author="vesurkov" w:date="2026-10-07T09:57:00Z">
          <w:pPr>
            <w:numPr>
              <w:numId w:val="2"/>
            </w:numPr>
            <w:ind w:left="720" w:hanging="360"/>
          </w:pPr>
        </w:pPrChange>
      </w:pPr>
      <w:del w:id="1241" w:author="vesurkov" w:date="2026-09-23T09:02:00Z">
        <w:r w:rsidRPr="001D6241" w:rsidDel="00DA1D40">
          <w:delText xml:space="preserve">графический процессор с объемом памяти </w:delText>
        </w:r>
        <w:r w:rsidR="004B2B1F" w:rsidRPr="001D6241" w:rsidDel="00DA1D40">
          <w:delText>4</w:delText>
        </w:r>
        <w:r w:rsidRPr="001D6241" w:rsidDel="00DA1D40">
          <w:delText xml:space="preserve"> ГБ, пропускной способностью 29 ГБ/с и поддержкой DirectX 11</w:delText>
        </w:r>
        <w:r w:rsidR="004B2B1F" w:rsidRPr="00E5467C" w:rsidDel="00DA1D40">
          <w:rPr>
            <w:b w:val="0"/>
            <w:bCs w:val="0"/>
            <w:rPrChange w:id="1242" w:author="vesurkov" w:date="2026-10-07T09:58:00Z">
              <w:rPr>
                <w:b/>
                <w:bCs/>
                <w:lang w:val="en-US"/>
              </w:rPr>
            </w:rPrChange>
          </w:rPr>
          <w:delText xml:space="preserve"> </w:delText>
        </w:r>
        <w:r w:rsidR="004B2B1F" w:rsidRPr="001D6241" w:rsidDel="00DA1D40">
          <w:delText>и OpenGL 4.5</w:delText>
        </w:r>
        <w:r w:rsidRPr="001D6241" w:rsidDel="00DA1D40">
          <w:delText>.</w:delText>
        </w:r>
      </w:del>
    </w:p>
    <w:p w14:paraId="30664B22" w14:textId="0ACFBC07" w:rsidR="00F606EB" w:rsidRPr="00826F92" w:rsidRDefault="00000000">
      <w:pPr>
        <w:ind w:firstLine="0"/>
        <w:rPr>
          <w:b/>
          <w:bCs/>
          <w:rPrChange w:id="1243" w:author="Слава Сурков" w:date="2026-09-23T11:44:00Z">
            <w:rPr/>
          </w:rPrChange>
        </w:rPr>
        <w:pPrChange w:id="1244" w:author="vesurkov" w:date="2026-10-07T09:57:00Z">
          <w:pPr>
            <w:numPr>
              <w:ilvl w:val="2"/>
              <w:numId w:val="5"/>
            </w:numPr>
            <w:ind w:left="720" w:hanging="720"/>
          </w:pPr>
        </w:pPrChange>
      </w:pPr>
      <w:del w:id="1245" w:author="vesurkov" w:date="2026-10-07T09:57:00Z">
        <w:r w:rsidRPr="001D6241" w:rsidDel="00E5467C">
          <w:rPr>
            <w:b/>
            <w:bCs/>
          </w:rPr>
          <w:delText>Требования к метрологическому обеспечению</w:delText>
        </w:r>
      </w:del>
    </w:p>
    <w:p w14:paraId="0000008A" w14:textId="49BE2C89" w:rsidR="00A843E5" w:rsidRDefault="00000000" w:rsidP="0071467E">
      <w:pPr>
        <w:rPr>
          <w:ins w:id="1246" w:author="vesurkov" w:date="2026-10-07T08:34:00Z"/>
        </w:rPr>
        <w:pPrChange w:id="1247" w:author="vesurkov" w:date="2026-10-21T02:40:00Z" w16du:dateUtc="2026-10-20T19:40:00Z">
          <w:pPr>
            <w:ind w:firstLine="720"/>
          </w:pPr>
        </w:pPrChange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99F323E" w14:textId="77777777" w:rsidR="00F606EB" w:rsidRPr="00A52A12" w:rsidRDefault="00F606EB">
      <w:pPr>
        <w:ind w:firstLine="720"/>
      </w:pPr>
    </w:p>
    <w:p w14:paraId="0000008B" w14:textId="7E4E73F2" w:rsidR="00A843E5" w:rsidRDefault="001D6241">
      <w:pPr>
        <w:pStyle w:val="3"/>
        <w:numPr>
          <w:ilvl w:val="0"/>
          <w:numId w:val="0"/>
        </w:numPr>
        <w:jc w:val="center"/>
        <w:rPr>
          <w:ins w:id="1248" w:author="vesurkov" w:date="2026-10-07T08:34:00Z"/>
        </w:rPr>
        <w:pPrChange w:id="1249" w:author="vesurkov" w:date="2026-10-07T09:21:00Z">
          <w:pPr>
            <w:numPr>
              <w:ilvl w:val="2"/>
              <w:numId w:val="5"/>
            </w:numPr>
            <w:ind w:left="720" w:hanging="720"/>
          </w:pPr>
        </w:pPrChange>
      </w:pPr>
      <w:bookmarkStart w:id="1250" w:name="_Toc242260057"/>
      <w:ins w:id="1251" w:author="vesurkov" w:date="2026-10-07T09:21:00Z">
        <w:r>
          <w:t xml:space="preserve">3.3.7 </w:t>
        </w:r>
      </w:ins>
      <w:r w:rsidRPr="001D6241">
        <w:t>Требования к организационному обеспечению</w:t>
      </w:r>
      <w:bookmarkEnd w:id="1250"/>
    </w:p>
    <w:p w14:paraId="65B51BCD" w14:textId="77777777" w:rsidR="00F606EB" w:rsidRPr="00826F92" w:rsidRDefault="00F606EB">
      <w:pPr>
        <w:ind w:left="720" w:firstLine="0"/>
        <w:rPr>
          <w:b/>
          <w:bCs/>
          <w:rPrChange w:id="1252" w:author="Слава Сурков" w:date="2026-09-23T11:44:00Z">
            <w:rPr/>
          </w:rPrChange>
        </w:rPr>
        <w:pPrChange w:id="1253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C" w14:textId="780D8D0D" w:rsidR="00A843E5" w:rsidDel="00F606EB" w:rsidRDefault="00000000" w:rsidP="001D6C37">
      <w:pPr>
        <w:rPr>
          <w:del w:id="1254" w:author="vesurkov" w:date="2026-09-23T09:07:00Z"/>
        </w:rPr>
      </w:pPr>
      <w:r>
        <w:t>Дополнительные требования к организационному обеспечению не предъявляются</w:t>
      </w:r>
      <w:ins w:id="1255" w:author="vesurkov" w:date="2026-10-07T08:34:00Z">
        <w:r w:rsidR="00F606EB">
          <w:t>.</w:t>
        </w:r>
      </w:ins>
    </w:p>
    <w:p w14:paraId="1E171ADE" w14:textId="77777777" w:rsidR="00F606EB" w:rsidRDefault="00F606EB">
      <w:pPr>
        <w:rPr>
          <w:ins w:id="1256" w:author="vesurkov" w:date="2026-10-07T08:34:00Z"/>
        </w:rPr>
        <w:pPrChange w:id="1257" w:author="vesurkov" w:date="2026-09-23T08:55:00Z">
          <w:pPr>
            <w:ind w:firstLine="720"/>
          </w:pPr>
        </w:pPrChange>
      </w:pPr>
    </w:p>
    <w:p w14:paraId="0000008D" w14:textId="77777777" w:rsidR="00A843E5" w:rsidRPr="00A52A12" w:rsidRDefault="00A843E5" w:rsidP="001D6C37"/>
    <w:p w14:paraId="0000008E" w14:textId="77777777" w:rsidR="00A843E5" w:rsidRDefault="00000000">
      <w:pPr>
        <w:pStyle w:val="2"/>
        <w:numPr>
          <w:ilvl w:val="1"/>
          <w:numId w:val="17"/>
        </w:numPr>
        <w:ind w:left="0" w:firstLine="0"/>
        <w:jc w:val="center"/>
        <w:rPr>
          <w:ins w:id="1258" w:author="vesurkov" w:date="2026-10-07T08:34:00Z"/>
        </w:rPr>
        <w:pPrChange w:id="1259" w:author="vesurkov" w:date="2026-10-07T09:1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260" w:name="_Toc242260058"/>
      <w:r>
        <w:t>Общие технические требования к АС</w:t>
      </w:r>
      <w:bookmarkEnd w:id="1260"/>
    </w:p>
    <w:p w14:paraId="716181F1" w14:textId="77777777" w:rsidR="00F606EB" w:rsidRPr="00F606EB" w:rsidRDefault="00F606EB">
      <w:pPr>
        <w:pPrChange w:id="1261" w:author="vesurkov" w:date="2026-10-07T08:34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8F" w14:textId="21B4CEDE" w:rsidR="00A843E5" w:rsidDel="0071467E" w:rsidRDefault="0071467E" w:rsidP="00F23273">
      <w:pPr>
        <w:rPr>
          <w:del w:id="1262" w:author="vesurkov" w:date="2026-10-21T02:31:00Z" w16du:dateUtc="2026-10-20T19:31:00Z"/>
        </w:rPr>
      </w:pPr>
      <w:ins w:id="1263" w:author="vesurkov" w:date="2026-10-21T02:31:00Z" w16du:dateUtc="2026-10-20T19:31:00Z">
        <w:r w:rsidRPr="0071467E">
          <w:t>Дополнительные технические требования к АС не предъявляются.</w:t>
        </w:r>
      </w:ins>
      <w:del w:id="1264" w:author="vesurkov" w:date="2026-10-21T02:31:00Z" w16du:dateUtc="2026-10-20T19:31:00Z">
        <w:r w:rsidR="00000000" w:rsidDel="0071467E">
          <w:delText>Требования к общим техническим требованиям к АС не предъявляются.</w:delText>
        </w:r>
      </w:del>
    </w:p>
    <w:p w14:paraId="00000090" w14:textId="77777777" w:rsidR="00A843E5" w:rsidRPr="00A52A12" w:rsidRDefault="00000000" w:rsidP="0071467E">
      <w:pPr>
        <w:rPr>
          <w:b/>
          <w:bCs/>
          <w:color w:val="000000"/>
        </w:rPr>
        <w:sectPr w:rsidR="00A843E5" w:rsidRPr="00A52A12">
          <w:headerReference w:type="default" r:id="rId14"/>
          <w:footerReference w:type="default" r:id="rId15"/>
          <w:footerReference w:type="first" r:id="rId16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  <w:pPrChange w:id="1270" w:author="vesurkov" w:date="2026-10-21T02:40:00Z" w16du:dateUtc="2026-10-20T19:40:00Z">
          <w:pPr>
            <w:spacing w:after="160" w:line="259" w:lineRule="auto"/>
            <w:ind w:firstLine="0"/>
            <w:jc w:val="left"/>
          </w:pPr>
        </w:pPrChange>
      </w:pPr>
      <w:del w:id="1271" w:author="vesurkov" w:date="2026-09-23T09:08:00Z">
        <w:r w:rsidDel="001D6C37">
          <w:br w:type="page"/>
        </w:r>
      </w:del>
    </w:p>
    <w:p w14:paraId="00000091" w14:textId="77777777" w:rsidR="00A843E5" w:rsidRPr="001479A5" w:rsidRDefault="00000000">
      <w:pPr>
        <w:pStyle w:val="1"/>
        <w:numPr>
          <w:ilvl w:val="0"/>
          <w:numId w:val="17"/>
        </w:numPr>
        <w:ind w:left="0" w:firstLine="0"/>
        <w:jc w:val="center"/>
        <w:pPrChange w:id="1272" w:author="vesurkov" w:date="2026-10-07T09:2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273" w:name="_Toc242260059"/>
      <w:r w:rsidRPr="001479A5">
        <w:lastRenderedPageBreak/>
        <w:t>СОСТАВ И СОДЕРЖАНИЕ РАБОТ ПО СОЗДАНИЮ АВТОМАТИЗИРОВАННОЙ СИСТЕМЫ</w:t>
      </w:r>
      <w:bookmarkEnd w:id="1273"/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320FEF0D" w:rsidR="00A843E5" w:rsidRDefault="00000000" w:rsidP="002F01D4">
      <w:pPr>
        <w:pPrChange w:id="1274" w:author="vesurkov" w:date="2026-10-21T02:40:00Z" w16du:dateUtc="2026-10-20T19:40:00Z">
          <w:pPr>
            <w:spacing w:after="160" w:line="259" w:lineRule="auto"/>
            <w:ind w:firstLine="567"/>
            <w:jc w:val="left"/>
          </w:pPr>
        </w:pPrChange>
      </w:pPr>
      <w:bookmarkStart w:id="1275" w:name="_heading=h.35nkun2" w:colFirst="0" w:colLast="0"/>
      <w:bookmarkEnd w:id="1275"/>
      <w:r>
        <w:t xml:space="preserve">Этапы проведения работ по разработке плагина </w:t>
      </w:r>
      <w:ins w:id="1276" w:author="vesurkov" w:date="2026-10-21T03:00:00Z" w16du:dateUtc="2026-10-20T20:00:00Z">
        <w:r w:rsidR="00821E1C" w:rsidRPr="00821E1C">
          <w:t>«</w:t>
        </w:r>
      </w:ins>
      <w:del w:id="1277" w:author="vesurkov" w:date="2026-10-21T03:00:00Z" w16du:dateUtc="2026-10-20T20:00:00Z">
        <w:r w:rsidDel="00821E1C">
          <w:delText>"</w:delText>
        </w:r>
      </w:del>
      <w:r w:rsidR="004B2B1F" w:rsidRPr="004B2B1F">
        <w:t>Заглушка для проводов в столешнице</w:t>
      </w:r>
      <w:ins w:id="1278" w:author="vesurkov" w:date="2026-10-21T03:00:00Z" w16du:dateUtc="2026-10-20T20:00:00Z">
        <w:r w:rsidR="00821E1C" w:rsidRPr="00821E1C">
          <w:t>»</w:t>
        </w:r>
      </w:ins>
      <w:del w:id="1279" w:author="vesurkov" w:date="2026-10-21T03:00:00Z" w16du:dateUtc="2026-10-20T20:00:00Z">
        <w:r w:rsidDel="00821E1C">
          <w:delText>"</w:delText>
        </w:r>
      </w:del>
      <w:r>
        <w:t xml:space="preserve">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</w:p>
    <w:p w14:paraId="00000094" w14:textId="2733BB8C" w:rsidR="00A843E5" w:rsidRDefault="00000000">
      <w:pPr>
        <w:ind w:firstLine="0"/>
        <w:jc w:val="left"/>
        <w:pPrChange w:id="1280" w:author="vesurkov" w:date="2026-10-07T05:34:00Z">
          <w:pPr>
            <w:spacing w:after="160" w:line="259" w:lineRule="auto"/>
            <w:ind w:firstLine="567"/>
            <w:jc w:val="left"/>
          </w:pPr>
        </w:pPrChange>
      </w:pPr>
      <w:r>
        <w:t xml:space="preserve">Таблица 4.1 – Этапы проведения работ по разработке плагина </w:t>
      </w:r>
      <w:ins w:id="1281" w:author="vesurkov" w:date="2026-10-21T03:00:00Z" w16du:dateUtc="2026-10-20T20:00:00Z">
        <w:r w:rsidR="00821E1C" w:rsidRPr="00821E1C">
          <w:t>«</w:t>
        </w:r>
      </w:ins>
      <w:del w:id="1282" w:author="vesurkov" w:date="2026-10-21T03:00:00Z" w16du:dateUtc="2026-10-20T20:00:00Z">
        <w:r w:rsidDel="00821E1C">
          <w:delText>"</w:delText>
        </w:r>
        <w:r w:rsidR="004B2B1F" w:rsidRPr="004B2B1F" w:rsidDel="00821E1C">
          <w:delText xml:space="preserve"> </w:delText>
        </w:r>
      </w:del>
      <w:r w:rsidR="004B2B1F" w:rsidRPr="004B2B1F">
        <w:t>Заглушка для проводов в столешнице</w:t>
      </w:r>
      <w:ins w:id="1283" w:author="vesurkov" w:date="2026-10-21T03:00:00Z" w16du:dateUtc="2026-10-20T20:00:00Z">
        <w:r w:rsidR="00821E1C" w:rsidRPr="00821E1C">
          <w:t>»</w:t>
        </w:r>
      </w:ins>
      <w:del w:id="1284" w:author="vesurkov" w:date="2026-10-21T03:00:00Z" w16du:dateUtc="2026-10-20T20:00:00Z">
        <w:r w:rsidDel="00821E1C">
          <w:delText>"</w:delText>
        </w:r>
      </w:del>
      <w:r>
        <w:t xml:space="preserve"> для САПР </w:t>
      </w:r>
      <w:r w:rsidR="004B2B1F" w:rsidRPr="004B2B1F">
        <w:t>КОМПАС-3D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1285" w:author="vesurkov" w:date="2026-10-07T07:06:00Z">
          <w:tblPr>
            <w:tblStyle w:val="af6"/>
            <w:tblW w:w="1455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0"/>
        <w:gridCol w:w="2205"/>
        <w:gridCol w:w="5460"/>
        <w:gridCol w:w="2070"/>
        <w:gridCol w:w="2265"/>
        <w:gridCol w:w="1710"/>
        <w:tblGridChange w:id="1286">
          <w:tblGrid>
            <w:gridCol w:w="840"/>
            <w:gridCol w:w="2205"/>
            <w:gridCol w:w="5460"/>
            <w:gridCol w:w="2070"/>
            <w:gridCol w:w="2265"/>
            <w:gridCol w:w="1710"/>
          </w:tblGrid>
        </w:tblGridChange>
      </w:tblGrid>
      <w:tr w:rsidR="00A843E5" w14:paraId="1B507968" w14:textId="77777777" w:rsidTr="00EE4E29">
        <w:trPr>
          <w:tblHeader/>
        </w:trPr>
        <w:tc>
          <w:tcPr>
            <w:tcW w:w="840" w:type="dxa"/>
            <w:tcPrChange w:id="1287" w:author="vesurkov" w:date="2026-10-07T07:06:00Z">
              <w:tcPr>
                <w:tcW w:w="840" w:type="dxa"/>
              </w:tcPr>
            </w:tcPrChange>
          </w:tcPr>
          <w:p w14:paraId="00000095" w14:textId="77777777" w:rsidR="00A843E5" w:rsidRDefault="00000000" w:rsidP="007E19E8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  <w:tcPrChange w:id="1288" w:author="vesurkov" w:date="2026-10-07T07:06:00Z">
              <w:tcPr>
                <w:tcW w:w="2205" w:type="dxa"/>
              </w:tcPr>
            </w:tcPrChange>
          </w:tcPr>
          <w:p w14:paraId="00000096" w14:textId="77777777" w:rsidR="00A843E5" w:rsidRDefault="00000000" w:rsidP="007E19E8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  <w:tcPrChange w:id="1289" w:author="vesurkov" w:date="2026-10-07T07:06:00Z">
              <w:tcPr>
                <w:tcW w:w="5460" w:type="dxa"/>
              </w:tcPr>
            </w:tcPrChange>
          </w:tcPr>
          <w:p w14:paraId="00000097" w14:textId="77777777" w:rsidR="00A843E5" w:rsidRDefault="00000000" w:rsidP="007E19E8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  <w:tcPrChange w:id="1290" w:author="vesurkov" w:date="2026-10-07T07:06:00Z">
              <w:tcPr>
                <w:tcW w:w="2070" w:type="dxa"/>
              </w:tcPr>
            </w:tcPrChange>
          </w:tcPr>
          <w:p w14:paraId="00000098" w14:textId="77777777" w:rsidR="00A843E5" w:rsidRDefault="00000000" w:rsidP="007E19E8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  <w:tcPrChange w:id="1291" w:author="vesurkov" w:date="2026-10-07T07:06:00Z">
              <w:tcPr>
                <w:tcW w:w="2265" w:type="dxa"/>
              </w:tcPr>
            </w:tcPrChange>
          </w:tcPr>
          <w:p w14:paraId="00000099" w14:textId="77777777" w:rsidR="00A843E5" w:rsidRDefault="00000000" w:rsidP="007E19E8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  <w:tcPrChange w:id="1292" w:author="vesurkov" w:date="2026-10-07T07:06:00Z">
              <w:tcPr>
                <w:tcW w:w="1710" w:type="dxa"/>
              </w:tcPr>
            </w:tcPrChange>
          </w:tcPr>
          <w:p w14:paraId="0000009A" w14:textId="77777777" w:rsidR="00A843E5" w:rsidRDefault="00000000" w:rsidP="007E19E8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 w:rsidP="007E19E8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 w:rsidP="007E19E8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 w:rsidP="007E19E8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 w:rsidP="007E19E8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 w:rsidP="007E19E8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 w:rsidP="007E19E8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293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294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5460" w:type="dxa"/>
          </w:tcPr>
          <w:p w14:paraId="000000AF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295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296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297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298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299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5460" w:type="dxa"/>
          </w:tcPr>
          <w:p w14:paraId="000000B5" w14:textId="77777777" w:rsidR="00A843E5" w:rsidRDefault="00000000" w:rsidP="007E19E8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300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301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pPrChange w:id="1302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</w:tr>
    </w:tbl>
    <w:p w14:paraId="48F5666C" w14:textId="77777777" w:rsidR="006D2737" w:rsidRDefault="006D2737">
      <w:pPr>
        <w:spacing w:after="160" w:line="240" w:lineRule="auto"/>
        <w:ind w:firstLine="0"/>
        <w:jc w:val="left"/>
        <w:pPrChange w:id="1303" w:author="vesurkov" w:date="2026-10-21T00:45:00Z" w16du:dateUtc="2026-10-20T17:45:00Z">
          <w:pPr>
            <w:spacing w:after="160" w:line="259" w:lineRule="auto"/>
            <w:ind w:firstLine="0"/>
            <w:jc w:val="left"/>
          </w:pPr>
        </w:pPrChange>
      </w:pPr>
    </w:p>
    <w:p w14:paraId="5265EBA7" w14:textId="77777777" w:rsidR="006D2737" w:rsidDel="00AC4D64" w:rsidRDefault="006D2737" w:rsidP="003A72E1">
      <w:pPr>
        <w:ind w:firstLine="0"/>
        <w:jc w:val="left"/>
        <w:rPr>
          <w:del w:id="1304" w:author="vesurkov" w:date="2026-10-19T19:54:00Z" w16du:dateUtc="2026-10-19T12:54:00Z"/>
        </w:rPr>
        <w:pPrChange w:id="1305" w:author="vesurkov" w:date="2026-10-21T02:27:00Z" w16du:dateUtc="2026-10-20T19:27:00Z">
          <w:pPr/>
        </w:pPrChange>
      </w:pPr>
      <w:r>
        <w:br w:type="page"/>
      </w:r>
    </w:p>
    <w:p w14:paraId="3947A338" w14:textId="0967138E" w:rsidR="00A843E5" w:rsidRDefault="006D2737" w:rsidP="003A72E1">
      <w:pPr>
        <w:ind w:firstLine="0"/>
        <w:jc w:val="left"/>
        <w:pPrChange w:id="1306" w:author="vesurkov" w:date="2026-10-21T02:27:00Z" w16du:dateUtc="2026-10-20T19:27:00Z">
          <w:pPr>
            <w:spacing w:after="160" w:line="259" w:lineRule="auto"/>
            <w:ind w:firstLine="0"/>
            <w:jc w:val="left"/>
          </w:pPr>
        </w:pPrChange>
      </w:pPr>
      <w:r>
        <w:t>Окончание Таблицы 4.1.</w:t>
      </w:r>
    </w:p>
    <w:tbl>
      <w:tblPr>
        <w:tblW w:w="145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1307" w:author="vesurkov" w:date="2026-10-07T07:15:00Z">
          <w:tblPr>
            <w:tblW w:w="14546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6"/>
        <w:gridCol w:w="2268"/>
        <w:gridCol w:w="5386"/>
        <w:gridCol w:w="1985"/>
        <w:gridCol w:w="2410"/>
        <w:gridCol w:w="1651"/>
        <w:tblGridChange w:id="1308">
          <w:tblGrid>
            <w:gridCol w:w="846"/>
            <w:gridCol w:w="1493"/>
            <w:gridCol w:w="775"/>
            <w:gridCol w:w="1564"/>
            <w:gridCol w:w="3822"/>
            <w:gridCol w:w="1973"/>
            <w:gridCol w:w="12"/>
            <w:gridCol w:w="2185"/>
            <w:gridCol w:w="225"/>
            <w:gridCol w:w="1651"/>
            <w:gridCol w:w="528"/>
            <w:gridCol w:w="1815"/>
          </w:tblGrid>
        </w:tblGridChange>
      </w:tblGrid>
      <w:tr w:rsidR="00EE4E29" w14:paraId="0189558E" w14:textId="77777777" w:rsidTr="00964FC3">
        <w:trPr>
          <w:trHeight w:val="539"/>
          <w:ins w:id="1309" w:author="vesurkov" w:date="2026-10-07T07:15:00Z"/>
          <w:trPrChange w:id="1310" w:author="vesurkov" w:date="2026-10-07T07:15:00Z">
            <w:trPr>
              <w:gridAfter w:val="2"/>
              <w:trHeight w:val="539"/>
            </w:trPr>
          </w:trPrChange>
        </w:trPr>
        <w:tc>
          <w:tcPr>
            <w:tcW w:w="846" w:type="dxa"/>
            <w:tcPrChange w:id="1311" w:author="vesurkov" w:date="2026-10-07T07:15:00Z">
              <w:tcPr>
                <w:tcW w:w="846" w:type="dxa"/>
              </w:tcPr>
            </w:tcPrChange>
          </w:tcPr>
          <w:p w14:paraId="6A9FD9D6" w14:textId="362DD5F6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1312" w:author="vesurkov" w:date="2026-10-07T07:15:00Z"/>
              </w:rPr>
              <w:pPrChange w:id="1313" w:author="vesurkov" w:date="2026-10-21T00:45:00Z" w16du:dateUtc="2026-10-20T17:45:00Z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</w:pPrChange>
            </w:pPr>
            <w:ins w:id="1314" w:author="vesurkov" w:date="2026-10-07T07:15:00Z">
              <w:r>
                <w:rPr>
                  <w:b/>
                  <w:bCs/>
                </w:rPr>
                <w:t>Этап</w:t>
              </w:r>
            </w:ins>
          </w:p>
        </w:tc>
        <w:tc>
          <w:tcPr>
            <w:tcW w:w="2268" w:type="dxa"/>
            <w:tcPrChange w:id="1315" w:author="vesurkov" w:date="2026-10-07T07:15:00Z">
              <w:tcPr>
                <w:tcW w:w="2268" w:type="dxa"/>
                <w:gridSpan w:val="2"/>
              </w:tcPr>
            </w:tcPrChange>
          </w:tcPr>
          <w:p w14:paraId="1174DDBB" w14:textId="1775FF42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1316" w:author="vesurkov" w:date="2026-10-07T07:15:00Z"/>
              </w:rPr>
              <w:pPrChange w:id="1317" w:author="vesurkov" w:date="2026-10-21T00:45:00Z" w16du:dateUtc="2026-10-20T17:45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1318" w:author="vesurkov" w:date="2026-10-07T07:15:00Z">
              <w:r>
                <w:rPr>
                  <w:b/>
                  <w:bCs/>
                </w:rPr>
                <w:t>Состав работ</w:t>
              </w:r>
            </w:ins>
          </w:p>
        </w:tc>
        <w:tc>
          <w:tcPr>
            <w:tcW w:w="5386" w:type="dxa"/>
            <w:tcPrChange w:id="1319" w:author="vesurkov" w:date="2026-10-07T07:15:00Z">
              <w:tcPr>
                <w:tcW w:w="5386" w:type="dxa"/>
                <w:gridSpan w:val="2"/>
              </w:tcPr>
            </w:tcPrChange>
          </w:tcPr>
          <w:p w14:paraId="4B6B137E" w14:textId="24CE45FE" w:rsidR="00EE4E29" w:rsidRDefault="00EE4E29">
            <w:pPr>
              <w:spacing w:after="160" w:line="240" w:lineRule="auto"/>
              <w:ind w:firstLine="0"/>
              <w:jc w:val="center"/>
              <w:rPr>
                <w:ins w:id="1320" w:author="vesurkov" w:date="2026-10-07T07:15:00Z"/>
              </w:rPr>
              <w:pPrChange w:id="1321" w:author="vesurkov" w:date="2026-10-21T00:45:00Z" w16du:dateUtc="2026-10-20T17:45:00Z">
                <w:pPr>
                  <w:spacing w:after="160"/>
                  <w:ind w:firstLine="0"/>
                  <w:jc w:val="left"/>
                </w:pPr>
              </w:pPrChange>
            </w:pPr>
            <w:ins w:id="1322" w:author="vesurkov" w:date="2026-10-07T07:15:00Z">
              <w:r>
                <w:rPr>
                  <w:b/>
                  <w:bCs/>
                </w:rPr>
                <w:t>Наименование документа</w:t>
              </w:r>
            </w:ins>
          </w:p>
        </w:tc>
        <w:tc>
          <w:tcPr>
            <w:tcW w:w="1985" w:type="dxa"/>
            <w:tcPrChange w:id="1323" w:author="vesurkov" w:date="2026-10-07T07:15:00Z">
              <w:tcPr>
                <w:tcW w:w="1985" w:type="dxa"/>
                <w:gridSpan w:val="2"/>
                <w:vAlign w:val="center"/>
              </w:tcPr>
            </w:tcPrChange>
          </w:tcPr>
          <w:p w14:paraId="65D7AA54" w14:textId="185FF1E6" w:rsidR="00EE4E29" w:rsidRDefault="00EE4E29">
            <w:pPr>
              <w:spacing w:after="160" w:line="240" w:lineRule="auto"/>
              <w:ind w:firstLine="0"/>
              <w:jc w:val="center"/>
              <w:rPr>
                <w:ins w:id="1324" w:author="vesurkov" w:date="2026-10-07T07:15:00Z"/>
              </w:rPr>
              <w:pPrChange w:id="1325" w:author="vesurkov" w:date="2026-10-21T00:45:00Z" w16du:dateUtc="2026-10-20T17:45:00Z">
                <w:pPr>
                  <w:spacing w:after="160"/>
                  <w:ind w:firstLine="0"/>
                  <w:jc w:val="center"/>
                </w:pPr>
              </w:pPrChange>
            </w:pPr>
            <w:ins w:id="1326" w:author="vesurkov" w:date="2026-10-07T07:15:00Z">
              <w:r>
                <w:rPr>
                  <w:b/>
                  <w:bCs/>
                </w:rPr>
                <w:t>Обозначение</w:t>
              </w:r>
            </w:ins>
          </w:p>
        </w:tc>
        <w:tc>
          <w:tcPr>
            <w:tcW w:w="2410" w:type="dxa"/>
            <w:tcPrChange w:id="1327" w:author="vesurkov" w:date="2026-10-07T07:15:00Z">
              <w:tcPr>
                <w:tcW w:w="2410" w:type="dxa"/>
                <w:gridSpan w:val="2"/>
              </w:tcPr>
            </w:tcPrChange>
          </w:tcPr>
          <w:p w14:paraId="1DAE4564" w14:textId="33CFC91D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1328" w:author="vesurkov" w:date="2026-10-07T07:15:00Z"/>
                <w:color w:val="000000"/>
              </w:rPr>
              <w:pPrChange w:id="1329" w:author="vesurkov" w:date="2026-10-21T00:45:00Z" w16du:dateUtc="2026-10-20T17:45:00Z">
                <w:pPr>
                  <w:numPr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1330" w:author="vesurkov" w:date="2026-10-07T07:15:00Z">
              <w:r>
                <w:rPr>
                  <w:b/>
                  <w:bCs/>
                </w:rPr>
                <w:t>Разработан согласно</w:t>
              </w:r>
            </w:ins>
          </w:p>
        </w:tc>
        <w:tc>
          <w:tcPr>
            <w:tcW w:w="1651" w:type="dxa"/>
            <w:tcPrChange w:id="1331" w:author="vesurkov" w:date="2026-10-07T07:15:00Z">
              <w:tcPr>
                <w:tcW w:w="1651" w:type="dxa"/>
              </w:tcPr>
            </w:tcPrChange>
          </w:tcPr>
          <w:p w14:paraId="41A8BDE2" w14:textId="45633F17" w:rsidR="00EE4E29" w:rsidRDefault="00EE4E29">
            <w:pPr>
              <w:spacing w:after="160" w:line="240" w:lineRule="auto"/>
              <w:ind w:firstLine="0"/>
              <w:jc w:val="center"/>
              <w:rPr>
                <w:ins w:id="1332" w:author="vesurkov" w:date="2026-10-07T07:15:00Z"/>
              </w:rPr>
              <w:pPrChange w:id="1333" w:author="vesurkov" w:date="2026-10-21T00:45:00Z" w16du:dateUtc="2026-10-20T17:45:00Z">
                <w:pPr>
                  <w:spacing w:after="160"/>
                  <w:ind w:firstLine="0"/>
                  <w:jc w:val="left"/>
                </w:pPr>
              </w:pPrChange>
            </w:pPr>
            <w:ins w:id="1334" w:author="vesurkov" w:date="2026-10-07T07:15:00Z">
              <w:r>
                <w:rPr>
                  <w:b/>
                  <w:bCs/>
                </w:rPr>
                <w:t>Сроки выполнения</w:t>
              </w:r>
            </w:ins>
          </w:p>
        </w:tc>
      </w:tr>
      <w:tr w:rsidR="00EE4E29" w14:paraId="5FA086F3" w14:textId="77777777" w:rsidTr="00EE4E29">
        <w:tblPrEx>
          <w:tblPrExChange w:id="1335" w:author="vesurkov" w:date="2026-10-07T07:15:00Z">
            <w:tblPrEx>
              <w:tblW w:w="16889" w:type="dxa"/>
            </w:tblPrEx>
          </w:tblPrExChange>
        </w:tblPrEx>
        <w:trPr>
          <w:trHeight w:val="539"/>
          <w:trPrChange w:id="1336" w:author="vesurkov" w:date="2026-10-07T07:15:00Z">
            <w:trPr>
              <w:trHeight w:val="526"/>
            </w:trPr>
          </w:trPrChange>
        </w:trPr>
        <w:tc>
          <w:tcPr>
            <w:tcW w:w="846" w:type="dxa"/>
            <w:vMerge w:val="restart"/>
            <w:tcPrChange w:id="1337" w:author="vesurkov" w:date="2026-10-07T07:15:00Z">
              <w:tcPr>
                <w:tcW w:w="2339" w:type="dxa"/>
                <w:gridSpan w:val="2"/>
                <w:vMerge w:val="restart"/>
              </w:tcPr>
            </w:tcPrChange>
          </w:tcPr>
          <w:p w14:paraId="49B16025" w14:textId="3CD84543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38" w:author="vesurkov" w:date="2026-10-21T00:45:00Z" w16du:dateUtc="2026-10-20T17:45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1339" w:author="vesurkov" w:date="2026-10-07T07:14:00Z">
              <w:r>
                <w:t>4</w:t>
              </w:r>
            </w:ins>
          </w:p>
        </w:tc>
        <w:tc>
          <w:tcPr>
            <w:tcW w:w="2268" w:type="dxa"/>
            <w:vMerge w:val="restart"/>
            <w:tcPrChange w:id="1340" w:author="vesurkov" w:date="2026-10-07T07:15:00Z">
              <w:tcPr>
                <w:tcW w:w="2339" w:type="dxa"/>
                <w:gridSpan w:val="2"/>
                <w:vMerge w:val="restart"/>
              </w:tcPr>
            </w:tcPrChange>
          </w:tcPr>
          <w:p w14:paraId="0C4D6EAB" w14:textId="6C10559D" w:rsidR="00EE4E29" w:rsidRDefault="00EE4E29" w:rsidP="007E19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EE4E29" w:rsidRDefault="00EE4E29" w:rsidP="007E19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386" w:type="dxa"/>
            <w:tcPrChange w:id="1341" w:author="vesurkov" w:date="2026-10-07T07:15:00Z">
              <w:tcPr>
                <w:tcW w:w="5795" w:type="dxa"/>
                <w:gridSpan w:val="2"/>
              </w:tcPr>
            </w:tcPrChange>
          </w:tcPr>
          <w:p w14:paraId="0D4C454B" w14:textId="77777777" w:rsidR="00EE4E29" w:rsidRDefault="00EE4E29">
            <w:pPr>
              <w:spacing w:after="160" w:line="240" w:lineRule="auto"/>
              <w:ind w:firstLine="0"/>
              <w:jc w:val="left"/>
              <w:pPrChange w:id="1342" w:author="vesurkov" w:date="2026-10-21T00:45:00Z" w16du:dateUtc="2026-10-20T17:45:00Z">
                <w:pPr>
                  <w:spacing w:after="160"/>
                  <w:ind w:firstLine="0"/>
                  <w:jc w:val="left"/>
                </w:pPr>
              </w:pPrChange>
            </w:pPr>
            <w:r>
              <w:t>Программный код</w:t>
            </w:r>
          </w:p>
        </w:tc>
        <w:tc>
          <w:tcPr>
            <w:tcW w:w="1985" w:type="dxa"/>
            <w:vMerge w:val="restart"/>
            <w:vAlign w:val="center"/>
            <w:tcPrChange w:id="1343" w:author="vesurkov" w:date="2026-10-07T07:15:00Z">
              <w:tcPr>
                <w:tcW w:w="2197" w:type="dxa"/>
                <w:gridSpan w:val="2"/>
                <w:vMerge w:val="restart"/>
                <w:vAlign w:val="center"/>
              </w:tcPr>
            </w:tcPrChange>
          </w:tcPr>
          <w:p w14:paraId="420AFBE1" w14:textId="77777777" w:rsidR="00EE4E29" w:rsidRDefault="00EE4E29">
            <w:pPr>
              <w:spacing w:after="160" w:line="240" w:lineRule="auto"/>
              <w:ind w:firstLine="0"/>
              <w:jc w:val="center"/>
              <w:pPrChange w:id="1344" w:author="vesurkov" w:date="2026-10-21T00:45:00Z" w16du:dateUtc="2026-10-20T17:45:00Z">
                <w:pPr>
                  <w:spacing w:after="160"/>
                  <w:ind w:firstLine="0"/>
                  <w:jc w:val="center"/>
                </w:pPr>
              </w:pPrChange>
            </w:pPr>
            <w:r>
              <w:t>–</w:t>
            </w:r>
          </w:p>
        </w:tc>
        <w:tc>
          <w:tcPr>
            <w:tcW w:w="2410" w:type="dxa"/>
            <w:vMerge w:val="restart"/>
            <w:tcPrChange w:id="1345" w:author="vesurkov" w:date="2026-10-07T07:15:00Z">
              <w:tcPr>
                <w:tcW w:w="2404" w:type="dxa"/>
                <w:gridSpan w:val="3"/>
                <w:vMerge w:val="restart"/>
              </w:tcPr>
            </w:tcPrChange>
          </w:tcPr>
          <w:p w14:paraId="3A6DB1F8" w14:textId="77777777" w:rsidR="00EE4E29" w:rsidRDefault="00EE4E29" w:rsidP="007E19E8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EE4E29" w:rsidRDefault="00EE4E29" w:rsidP="007E19E8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651" w:type="dxa"/>
            <w:vMerge w:val="restart"/>
            <w:tcPrChange w:id="1346" w:author="vesurkov" w:date="2026-10-07T07:15:00Z">
              <w:tcPr>
                <w:tcW w:w="1815" w:type="dxa"/>
                <w:vMerge w:val="restart"/>
              </w:tcPr>
            </w:tcPrChange>
          </w:tcPr>
          <w:p w14:paraId="4FF75C66" w14:textId="77777777" w:rsidR="00EE4E29" w:rsidRDefault="00EE4E29">
            <w:pPr>
              <w:spacing w:after="160" w:line="240" w:lineRule="auto"/>
              <w:ind w:firstLine="0"/>
              <w:jc w:val="left"/>
              <w:pPrChange w:id="1347" w:author="vesurkov" w:date="2026-10-21T00:45:00Z" w16du:dateUtc="2026-10-20T17:45:00Z">
                <w:pPr>
                  <w:spacing w:after="160"/>
                  <w:ind w:firstLine="0"/>
                  <w:jc w:val="left"/>
                </w:pPr>
              </w:pPrChange>
            </w:pPr>
            <w:commentRangeStart w:id="1348"/>
            <w:commentRangeStart w:id="1349"/>
            <w:r>
              <w:t>Не позднее 29 декабря 2026 года</w:t>
            </w:r>
            <w:commentRangeEnd w:id="1348"/>
            <w:r w:rsidR="00325F01">
              <w:rPr>
                <w:rStyle w:val="af9"/>
                <w:sz w:val="28"/>
                <w:szCs w:val="28"/>
              </w:rPr>
              <w:commentReference w:id="1348"/>
            </w:r>
            <w:commentRangeEnd w:id="1349"/>
            <w:r w:rsidR="007E19E8">
              <w:rPr>
                <w:rStyle w:val="af9"/>
                <w:sz w:val="28"/>
                <w:szCs w:val="28"/>
              </w:rPr>
              <w:commentReference w:id="1349"/>
            </w:r>
          </w:p>
        </w:tc>
      </w:tr>
      <w:tr w:rsidR="00EE4E29" w14:paraId="38FC7C3D" w14:textId="77777777" w:rsidTr="00EE4E29">
        <w:tblPrEx>
          <w:tblPrExChange w:id="1350" w:author="vesurkov" w:date="2026-10-07T07:15:00Z">
            <w:tblPrEx>
              <w:tblW w:w="16889" w:type="dxa"/>
            </w:tblPrEx>
          </w:tblPrExChange>
        </w:tblPrEx>
        <w:trPr>
          <w:trHeight w:val="539"/>
          <w:trPrChange w:id="1351" w:author="vesurkov" w:date="2026-10-07T07:15:00Z">
            <w:trPr>
              <w:trHeight w:val="526"/>
            </w:trPr>
          </w:trPrChange>
        </w:trPr>
        <w:tc>
          <w:tcPr>
            <w:tcW w:w="846" w:type="dxa"/>
            <w:vMerge/>
            <w:tcPrChange w:id="1352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1CE5A173" w14:textId="77777777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53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2268" w:type="dxa"/>
            <w:vMerge/>
            <w:tcPrChange w:id="1354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2C660693" w14:textId="34C24BE0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55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5386" w:type="dxa"/>
            <w:tcPrChange w:id="1356" w:author="vesurkov" w:date="2026-10-07T07:15:00Z">
              <w:tcPr>
                <w:tcW w:w="5795" w:type="dxa"/>
                <w:gridSpan w:val="2"/>
              </w:tcPr>
            </w:tcPrChange>
          </w:tcPr>
          <w:p w14:paraId="6116F743" w14:textId="77777777" w:rsidR="00EE4E29" w:rsidRDefault="00EE4E29">
            <w:pPr>
              <w:spacing w:after="160" w:line="240" w:lineRule="auto"/>
              <w:ind w:firstLine="0"/>
              <w:jc w:val="left"/>
              <w:pPrChange w:id="1357" w:author="vesurkov" w:date="2026-10-21T00:45:00Z" w16du:dateUtc="2026-10-20T17:45:00Z">
                <w:pPr>
                  <w:spacing w:after="160" w:line="259" w:lineRule="auto"/>
                  <w:ind w:firstLine="0"/>
                  <w:jc w:val="left"/>
                </w:pPr>
              </w:pPrChange>
            </w:pPr>
            <w:r>
              <w:t>Модульные тесты</w:t>
            </w:r>
          </w:p>
        </w:tc>
        <w:tc>
          <w:tcPr>
            <w:tcW w:w="1985" w:type="dxa"/>
            <w:vMerge/>
            <w:vAlign w:val="center"/>
            <w:tcPrChange w:id="1358" w:author="vesurkov" w:date="2026-10-07T07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4918B894" w14:textId="77777777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59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2410" w:type="dxa"/>
            <w:vMerge/>
            <w:tcPrChange w:id="1360" w:author="vesurkov" w:date="2026-10-07T07:15:00Z">
              <w:tcPr>
                <w:tcW w:w="2404" w:type="dxa"/>
                <w:gridSpan w:val="3"/>
                <w:vMerge/>
              </w:tcPr>
            </w:tcPrChange>
          </w:tcPr>
          <w:p w14:paraId="546DED8A" w14:textId="77777777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61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1651" w:type="dxa"/>
            <w:vMerge/>
            <w:tcPrChange w:id="1362" w:author="vesurkov" w:date="2026-10-07T07:15:00Z">
              <w:tcPr>
                <w:tcW w:w="1815" w:type="dxa"/>
                <w:vMerge/>
              </w:tcPr>
            </w:tcPrChange>
          </w:tcPr>
          <w:p w14:paraId="183EB6EE" w14:textId="77777777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63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</w:tr>
      <w:tr w:rsidR="00EE4E29" w14:paraId="7131234C" w14:textId="77777777" w:rsidTr="00EE4E29">
        <w:tblPrEx>
          <w:tblPrExChange w:id="1364" w:author="vesurkov" w:date="2026-10-07T07:15:00Z">
            <w:tblPrEx>
              <w:tblW w:w="16889" w:type="dxa"/>
            </w:tblPrEx>
          </w:tblPrExChange>
        </w:tblPrEx>
        <w:trPr>
          <w:trHeight w:val="198"/>
          <w:trPrChange w:id="1365" w:author="vesurkov" w:date="2026-10-07T07:15:00Z">
            <w:trPr>
              <w:trHeight w:val="194"/>
            </w:trPr>
          </w:trPrChange>
        </w:trPr>
        <w:tc>
          <w:tcPr>
            <w:tcW w:w="846" w:type="dxa"/>
            <w:vMerge/>
            <w:tcPrChange w:id="1366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40AC67DA" w14:textId="77777777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67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2268" w:type="dxa"/>
            <w:vMerge/>
            <w:tcPrChange w:id="1368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4936F758" w14:textId="306F80C9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69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5386" w:type="dxa"/>
            <w:tcPrChange w:id="1370" w:author="vesurkov" w:date="2026-10-07T07:15:00Z">
              <w:tcPr>
                <w:tcW w:w="5795" w:type="dxa"/>
                <w:gridSpan w:val="2"/>
              </w:tcPr>
            </w:tcPrChange>
          </w:tcPr>
          <w:p w14:paraId="5CBBB3DF" w14:textId="77777777" w:rsidR="00EE4E29" w:rsidRDefault="00EE4E29">
            <w:pPr>
              <w:spacing w:after="160" w:line="240" w:lineRule="auto"/>
              <w:ind w:firstLine="0"/>
              <w:jc w:val="left"/>
              <w:pPrChange w:id="1371" w:author="vesurkov" w:date="2026-10-21T00:45:00Z" w16du:dateUtc="2026-10-20T17:45:00Z">
                <w:pPr>
                  <w:spacing w:after="160" w:line="259" w:lineRule="auto"/>
                  <w:ind w:firstLine="0"/>
                  <w:jc w:val="left"/>
                </w:pPr>
              </w:pPrChange>
            </w:pPr>
            <w:r>
              <w:t>Пояснительная записка</w:t>
            </w:r>
          </w:p>
        </w:tc>
        <w:tc>
          <w:tcPr>
            <w:tcW w:w="1985" w:type="dxa"/>
            <w:vMerge/>
            <w:vAlign w:val="center"/>
            <w:tcPrChange w:id="1372" w:author="vesurkov" w:date="2026-10-07T07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27F0681A" w14:textId="77777777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73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2410" w:type="dxa"/>
            <w:vMerge/>
            <w:tcPrChange w:id="1374" w:author="vesurkov" w:date="2026-10-07T07:15:00Z">
              <w:tcPr>
                <w:tcW w:w="2404" w:type="dxa"/>
                <w:gridSpan w:val="3"/>
                <w:vMerge/>
              </w:tcPr>
            </w:tcPrChange>
          </w:tcPr>
          <w:p w14:paraId="4CD66B1C" w14:textId="77777777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75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  <w:tc>
          <w:tcPr>
            <w:tcW w:w="1651" w:type="dxa"/>
            <w:vMerge/>
            <w:tcPrChange w:id="1376" w:author="vesurkov" w:date="2026-10-07T07:15:00Z">
              <w:tcPr>
                <w:tcW w:w="1815" w:type="dxa"/>
                <w:vMerge/>
              </w:tcPr>
            </w:tcPrChange>
          </w:tcPr>
          <w:p w14:paraId="58D7FDD1" w14:textId="77777777" w:rsidR="00EE4E29" w:rsidRDefault="00EE4E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377" w:author="vesurkov" w:date="2026-10-21T00:45:00Z" w16du:dateUtc="2026-10-20T17:45:00Z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ind w:firstLine="0"/>
                  <w:jc w:val="left"/>
                </w:pPr>
              </w:pPrChange>
            </w:pPr>
          </w:p>
        </w:tc>
      </w:tr>
    </w:tbl>
    <w:p w14:paraId="6420F44B" w14:textId="77777777" w:rsidR="006D2737" w:rsidRDefault="006D2737">
      <w:pPr>
        <w:spacing w:after="160" w:line="240" w:lineRule="auto"/>
        <w:ind w:firstLine="0"/>
        <w:jc w:val="left"/>
        <w:pPrChange w:id="1378" w:author="vesurkov" w:date="2026-10-21T00:45:00Z" w16du:dateUtc="2026-10-20T17:45:00Z">
          <w:pPr>
            <w:spacing w:after="160" w:line="259" w:lineRule="auto"/>
            <w:ind w:firstLine="0"/>
            <w:jc w:val="left"/>
          </w:pPr>
        </w:pPrChange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Del="00E1340E" w:rsidRDefault="006D2737">
      <w:pPr>
        <w:spacing w:after="160" w:line="259" w:lineRule="auto"/>
        <w:ind w:firstLine="0"/>
        <w:jc w:val="left"/>
        <w:rPr>
          <w:del w:id="1379" w:author="vesurkov" w:date="2026-10-07T07:24:00Z"/>
        </w:rPr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Del="00E1340E" w:rsidRDefault="006D2737">
      <w:pPr>
        <w:spacing w:after="160" w:line="259" w:lineRule="auto"/>
        <w:ind w:firstLine="0"/>
        <w:jc w:val="left"/>
        <w:rPr>
          <w:del w:id="1380" w:author="vesurkov" w:date="2026-10-07T07:24:00Z"/>
        </w:rPr>
      </w:pPr>
    </w:p>
    <w:p w14:paraId="000000CD" w14:textId="7678CF9B" w:rsidR="006D2737" w:rsidRDefault="006D2737">
      <w:pPr>
        <w:spacing w:after="160" w:line="259" w:lineRule="auto"/>
        <w:ind w:firstLine="0"/>
        <w:sectPr w:rsidR="006D2737" w:rsidSect="007C3F49">
          <w:pgSz w:w="16838" w:h="11906" w:orient="landscape"/>
          <w:pgMar w:top="850" w:right="1134" w:bottom="1701" w:left="1134" w:header="708" w:footer="708" w:gutter="0"/>
          <w:cols w:space="720"/>
          <w:titlePg w:val="0"/>
          <w:docGrid w:linePitch="381"/>
          <w:sectPrChange w:id="1381" w:author="vesurkov" w:date="2026-10-21T01:47:00Z" w16du:dateUtc="2026-10-20T18:47:00Z">
            <w:sectPr w:rsidR="006D2737" w:rsidSect="007C3F49">
              <w:pgMar w:top="850" w:right="1134" w:bottom="1701" w:left="1134" w:header="708" w:footer="708" w:gutter="0"/>
              <w:titlePg/>
              <w:docGrid w:linePitch="0"/>
            </w:sectPr>
          </w:sectPrChange>
        </w:sectPr>
        <w:pPrChange w:id="1382" w:author="vesurkov" w:date="2026-10-07T07:24:00Z">
          <w:pPr>
            <w:spacing w:after="160" w:line="259" w:lineRule="auto"/>
            <w:ind w:firstLine="0"/>
            <w:jc w:val="center"/>
          </w:pPr>
        </w:pPrChange>
      </w:pPr>
    </w:p>
    <w:p w14:paraId="000000CE" w14:textId="77777777" w:rsidR="00A843E5" w:rsidRDefault="00000000">
      <w:pPr>
        <w:pStyle w:val="1"/>
        <w:numPr>
          <w:ilvl w:val="0"/>
          <w:numId w:val="17"/>
        </w:numPr>
        <w:jc w:val="center"/>
        <w:pPrChange w:id="1383" w:author="vesurkov" w:date="2026-10-07T09:1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384" w:name="_Toc242260060"/>
      <w:r>
        <w:lastRenderedPageBreak/>
        <w:t>ПОРЯДОК РАЗРАБОТКИ АВТОМАТИЗИРОВАННОЙ СИСТЕМЫ</w:t>
      </w:r>
      <w:bookmarkEnd w:id="1384"/>
    </w:p>
    <w:p w14:paraId="000000CF" w14:textId="77777777" w:rsidR="00A843E5" w:rsidRDefault="00A843E5">
      <w:pPr>
        <w:ind w:firstLine="0"/>
        <w:pPrChange w:id="1385" w:author="vesurkov" w:date="2026-10-07T08:40:00Z">
          <w:pPr/>
        </w:pPrChange>
      </w:pPr>
    </w:p>
    <w:p w14:paraId="000000D0" w14:textId="5B90B6FB" w:rsidR="00A843E5" w:rsidRDefault="00BD42B0">
      <w:pPr>
        <w:pStyle w:val="2"/>
        <w:numPr>
          <w:ilvl w:val="1"/>
          <w:numId w:val="21"/>
        </w:numPr>
        <w:ind w:left="374" w:hanging="374"/>
        <w:jc w:val="center"/>
        <w:rPr>
          <w:ins w:id="1386" w:author="vesurkov" w:date="2026-10-07T08:35:00Z"/>
        </w:rPr>
        <w:pPrChange w:id="1387" w:author="vesurkov" w:date="2026-10-07T09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388" w:name="_Toc242260061"/>
      <w:ins w:id="1389" w:author="vesurkov" w:date="2026-10-21T02:43:00Z" w16du:dateUtc="2026-10-20T19:43:00Z">
        <w:r>
          <w:t xml:space="preserve"> </w:t>
        </w:r>
      </w:ins>
      <w:r w:rsidR="00000000">
        <w:t>Порядок организации разработки АС</w:t>
      </w:r>
      <w:bookmarkEnd w:id="1388"/>
    </w:p>
    <w:p w14:paraId="5B221BA8" w14:textId="77777777" w:rsidR="00F606EB" w:rsidRPr="00F606EB" w:rsidRDefault="00F606EB">
      <w:pPr>
        <w:pPrChange w:id="1390" w:author="vesurkov" w:date="2026-10-07T08:3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D1" w14:textId="630D546C" w:rsidR="00A843E5" w:rsidRDefault="00000000" w:rsidP="002F01D4">
      <w:r>
        <w:t>Работа по разработке АС организуется в удаленном формате с возможностью очного присутствия в рабочие часы и использовани</w:t>
      </w:r>
      <w:ins w:id="1391" w:author="vesurkov" w:date="2026-10-21T02:56:00Z" w16du:dateUtc="2026-10-20T19:56:00Z">
        <w:r w:rsidR="00F23273">
          <w:t>я</w:t>
        </w:r>
      </w:ins>
      <w:del w:id="1392" w:author="vesurkov" w:date="2026-10-21T02:56:00Z" w16du:dateUtc="2026-10-20T19:56:00Z">
        <w:r w:rsidDel="00F23273">
          <w:delText>и</w:delText>
        </w:r>
      </w:del>
      <w:r>
        <w:t xml:space="preserve">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>
      <w:pPr>
        <w:pStyle w:val="2"/>
        <w:numPr>
          <w:ilvl w:val="1"/>
          <w:numId w:val="21"/>
        </w:numPr>
        <w:ind w:left="0" w:firstLine="0"/>
        <w:jc w:val="center"/>
        <w:pPrChange w:id="1393" w:author="vesurkov" w:date="2026-10-07T09:2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394" w:name="_Toc242260062"/>
      <w:r>
        <w:t>Перечень документов и исходных данных для разработки АС</w:t>
      </w:r>
      <w:bookmarkEnd w:id="1394"/>
    </w:p>
    <w:p w14:paraId="000000D4" w14:textId="77777777" w:rsidR="00A843E5" w:rsidRDefault="00A843E5"/>
    <w:p w14:paraId="000000D5" w14:textId="7E3801BC" w:rsidR="00A843E5" w:rsidRDefault="00000000" w:rsidP="002F01D4">
      <w:r>
        <w:t xml:space="preserve">Для разработки плагина </w:t>
      </w:r>
      <w:ins w:id="1395" w:author="vesurkov" w:date="2026-10-21T03:00:00Z" w16du:dateUtc="2026-10-20T20:00:00Z">
        <w:r w:rsidR="00821E1C" w:rsidRPr="00821E1C">
          <w:t>«</w:t>
        </w:r>
      </w:ins>
      <w:del w:id="1396" w:author="vesurkov" w:date="2026-10-21T03:00:00Z" w16du:dateUtc="2026-10-20T20:00:00Z">
        <w:r w:rsidDel="00821E1C">
          <w:delText>"</w:delText>
        </w:r>
      </w:del>
      <w:del w:id="1397" w:author="vesurkov" w:date="2026-10-21T02:56:00Z" w16du:dateUtc="2026-10-20T19:56:00Z">
        <w:r w:rsidR="008D60EC" w:rsidRPr="008D60EC" w:rsidDel="00F23273">
          <w:delText xml:space="preserve"> </w:delText>
        </w:r>
      </w:del>
      <w:r w:rsidR="008D60EC" w:rsidRPr="008D60EC">
        <w:t>Заглушка для проводов в столешнице</w:t>
      </w:r>
      <w:ins w:id="1398" w:author="vesurkov" w:date="2026-10-21T03:00:00Z" w16du:dateUtc="2026-10-20T20:00:00Z">
        <w:r w:rsidR="00821E1C" w:rsidRPr="00821E1C">
          <w:t>»</w:t>
        </w:r>
      </w:ins>
      <w:del w:id="1399" w:author="vesurkov" w:date="2026-10-21T03:00:00Z" w16du:dateUtc="2026-10-20T20:00:00Z">
        <w:r w:rsidDel="00821E1C">
          <w:delText>"</w:delText>
        </w:r>
      </w:del>
      <w:r>
        <w:t xml:space="preserve">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31BEDF55" w:rsidR="00A843E5" w:rsidRDefault="00000000" w:rsidP="002F01D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</w:t>
      </w:r>
      <w:ins w:id="1400" w:author="vesurkov" w:date="2026-10-21T02:56:00Z" w16du:dateUtc="2026-10-20T19:56:00Z">
        <w:r w:rsidR="00F23273">
          <w:rPr>
            <w:color w:val="000000"/>
          </w:rPr>
          <w:t>я</w:t>
        </w:r>
      </w:ins>
      <w:del w:id="1401" w:author="vesurkov" w:date="2026-10-21T02:56:00Z" w16du:dateUtc="2026-10-20T19:56:00Z">
        <w:r w:rsidDel="00F23273">
          <w:rPr>
            <w:color w:val="000000"/>
          </w:rPr>
          <w:delText>ю</w:delText>
        </w:r>
      </w:del>
      <w:r>
        <w:rPr>
          <w:color w:val="000000"/>
        </w:rPr>
        <w:t xml:space="preserve"> C#;</w:t>
      </w:r>
    </w:p>
    <w:p w14:paraId="17939366" w14:textId="2B66A4EE" w:rsidR="00AF4F94" w:rsidRPr="00AF4F94" w:rsidRDefault="00000000" w:rsidP="002F01D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402" w:author="vesurkov" w:date="2026-10-07T07:28:00Z"/>
          <w:rPrChange w:id="1403" w:author="vesurkov" w:date="2026-10-07T07:28:00Z">
            <w:rPr>
              <w:ins w:id="1404" w:author="vesurkov" w:date="2026-10-07T07:28:00Z"/>
              <w:color w:val="000000"/>
            </w:rPr>
          </w:rPrChange>
        </w:rPr>
      </w:pPr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</w:t>
      </w:r>
      <w:ins w:id="1405" w:author="vesurkov" w:date="2026-10-07T07:29:00Z">
        <w:r w:rsidR="00AF4F94">
          <w:t>:</w:t>
        </w:r>
      </w:ins>
      <w:del w:id="1406" w:author="vesurkov" w:date="2026-10-07T07:29:00Z">
        <w:r w:rsidDel="00AF4F94">
          <w:rPr>
            <w:color w:val="000000"/>
          </w:rPr>
          <w:delText>;</w:delText>
        </w:r>
      </w:del>
    </w:p>
    <w:p w14:paraId="396960E7" w14:textId="77777777" w:rsidR="00AF4F94" w:rsidRDefault="00AF4F94" w:rsidP="002F01D4">
      <w:pPr>
        <w:pBdr>
          <w:top w:val="nil"/>
          <w:left w:val="nil"/>
          <w:bottom w:val="nil"/>
          <w:right w:val="nil"/>
          <w:between w:val="nil"/>
        </w:pBdr>
        <w:rPr>
          <w:ins w:id="1407" w:author="vesurkov" w:date="2026-10-07T07:28:00Z"/>
          <w:color w:val="000000"/>
        </w:rPr>
        <w:pPrChange w:id="1408" w:author="vesurkov" w:date="2026-10-21T02:41:00Z" w16du:dateUtc="2026-10-20T19:41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409" w:author="vesurkov" w:date="2026-10-07T07:28:00Z">
        <w:r w:rsidRPr="00AF4F94">
          <w:rPr>
            <w:color w:val="000000"/>
          </w:rPr>
          <w:t>– п. 5.3.2 — защита кабелей от повреждений о необлицованные кромки отверстий в плитных материалах в местах установки фурнитуры;</w:t>
        </w:r>
      </w:ins>
    </w:p>
    <w:p w14:paraId="64DF2A2C" w14:textId="77777777" w:rsidR="00F23273" w:rsidRDefault="00AF4F94" w:rsidP="00F23273">
      <w:pPr>
        <w:pBdr>
          <w:top w:val="nil"/>
          <w:left w:val="nil"/>
          <w:bottom w:val="nil"/>
          <w:right w:val="nil"/>
          <w:between w:val="nil"/>
        </w:pBdr>
        <w:rPr>
          <w:ins w:id="1410" w:author="vesurkov" w:date="2026-10-21T02:57:00Z" w16du:dateUtc="2026-10-20T19:57:00Z"/>
          <w:color w:val="000000"/>
        </w:rPr>
      </w:pPr>
      <w:ins w:id="1411" w:author="vesurkov" w:date="2026-10-07T07:28:00Z">
        <w:r w:rsidRPr="00AF4F94">
          <w:rPr>
            <w:color w:val="000000"/>
          </w:rPr>
          <w:t>–</w:t>
        </w:r>
      </w:ins>
      <w:ins w:id="1412" w:author="vesurkov" w:date="2026-10-07T07:38:00Z">
        <w:r w:rsidR="008321AF">
          <w:rPr>
            <w:color w:val="000000"/>
          </w:rPr>
          <w:t xml:space="preserve"> </w:t>
        </w:r>
      </w:ins>
      <w:ins w:id="1413" w:author="vesurkov" w:date="2026-10-07T07:28:00Z">
        <w:r w:rsidRPr="00AF4F94">
          <w:rPr>
            <w:color w:val="000000"/>
          </w:rPr>
          <w:t>п. 5.2.5 — отсутствие заусенцев и притупление ребер фурнитуры, выходящей на рабочую поверхность стола;</w:t>
        </w:r>
      </w:ins>
    </w:p>
    <w:p w14:paraId="61DC4FDF" w14:textId="00AFFE6C" w:rsidR="00AF4F94" w:rsidRDefault="00F23273" w:rsidP="00F23273">
      <w:pPr>
        <w:pBdr>
          <w:top w:val="nil"/>
          <w:left w:val="nil"/>
          <w:bottom w:val="nil"/>
          <w:right w:val="nil"/>
          <w:between w:val="nil"/>
        </w:pBdr>
        <w:rPr>
          <w:ins w:id="1414" w:author="vesurkov" w:date="2026-10-07T07:29:00Z"/>
          <w:color w:val="000000"/>
        </w:rPr>
      </w:pPr>
      <w:ins w:id="1415" w:author="vesurkov" w:date="2026-10-21T02:57:00Z" w16du:dateUtc="2026-10-20T19:57:00Z">
        <w:r w:rsidRPr="00AF4F94">
          <w:rPr>
            <w:color w:val="000000"/>
          </w:rPr>
          <w:t>–</w:t>
        </w:r>
        <w:r>
          <w:rPr>
            <w:color w:val="000000"/>
          </w:rPr>
          <w:t xml:space="preserve"> </w:t>
        </w:r>
      </w:ins>
      <w:ins w:id="1416" w:author="vesurkov" w:date="2026-10-07T07:29:00Z">
        <w:r w:rsidR="00AF4F94" w:rsidRPr="00AF4F94">
          <w:rPr>
            <w:color w:val="000000"/>
          </w:rPr>
          <w:t>п. 4.1 и п. 4.2</w:t>
        </w:r>
      </w:ins>
      <w:ins w:id="1417" w:author="vesurkov" w:date="2026-10-21T02:57:00Z" w16du:dateUtc="2026-10-20T19:57:00Z">
        <w:r>
          <w:rPr>
            <w:color w:val="000000"/>
          </w:rPr>
          <w:t xml:space="preserve"> </w:t>
        </w:r>
      </w:ins>
      <w:ins w:id="1418" w:author="vesurkov" w:date="2026-10-07T07:29:00Z">
        <w:r w:rsidR="00AF4F94" w:rsidRPr="00AF4F94">
          <w:rPr>
            <w:color w:val="000000"/>
          </w:rPr>
          <w:t>—</w:t>
        </w:r>
      </w:ins>
      <w:ins w:id="1419" w:author="vesurkov" w:date="2026-10-21T02:57:00Z" w16du:dateUtc="2026-10-20T19:57:00Z">
        <w:r>
          <w:rPr>
            <w:color w:val="000000"/>
          </w:rPr>
          <w:t xml:space="preserve"> </w:t>
        </w:r>
      </w:ins>
      <w:ins w:id="1420" w:author="vesurkov" w:date="2026-10-07T07:29:00Z">
        <w:r w:rsidR="00AF4F94" w:rsidRPr="00AF4F94">
          <w:rPr>
            <w:color w:val="000000"/>
          </w:rPr>
          <w:t>функциональные размеры элементов столов и указание о заимствовании размеров фурнитуры из технической документации изготовителя;</w:t>
        </w:r>
      </w:ins>
    </w:p>
    <w:p w14:paraId="48EED3DD" w14:textId="6C6E99A8" w:rsidR="00AF4F94" w:rsidRDefault="00AF4F94" w:rsidP="008321A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421" w:author="vesurkov" w:date="2026-10-07T07:30:00Z"/>
          <w:color w:val="000000"/>
        </w:rPr>
      </w:pPr>
      <w:ins w:id="1422" w:author="vesurkov" w:date="2026-10-07T07:30:00Z">
        <w:r w:rsidRPr="00AF4F94">
          <w:rPr>
            <w:color w:val="000000"/>
          </w:rPr>
          <w:t>Техническая документация и чертежи производителей мебельной фурнитуры (каталоги Boyard / Häfele серии кабель-каналов 60/80 мм):</w:t>
        </w:r>
      </w:ins>
    </w:p>
    <w:p w14:paraId="59CED2A1" w14:textId="69447BDF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423" w:author="vesurkov" w:date="2026-10-07T07:32:00Z"/>
          <w:color w:val="000000"/>
          <w:rPrChange w:id="1424" w:author="vesurkov" w:date="2026-10-07T09:05:00Z">
            <w:rPr>
              <w:ins w:id="1425" w:author="vesurkov" w:date="2026-10-07T07:32:00Z"/>
              <w:color w:val="000000"/>
              <w:lang w:val="en-US"/>
            </w:rPr>
          </w:rPrChange>
        </w:rPr>
      </w:pPr>
      <w:ins w:id="1426" w:author="vesurkov" w:date="2026-10-07T07:30:00Z">
        <w:r w:rsidRPr="00AF4F94">
          <w:rPr>
            <w:color w:val="000000"/>
            <w:rPrChange w:id="1427" w:author="vesurkov" w:date="2026-10-07T07:30:00Z">
              <w:rPr/>
            </w:rPrChange>
          </w:rPr>
          <w:t>– п</w:t>
        </w:r>
      </w:ins>
      <w:ins w:id="1428" w:author="vesurkov" w:date="2026-10-07T07:31:00Z">
        <w:r>
          <w:rPr>
            <w:color w:val="000000"/>
          </w:rPr>
          <w:t xml:space="preserve">осадочный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429" w:author="vesurkov" w:date="2026-10-07T07:31:00Z">
              <w:rPr>
                <w:color w:val="000000"/>
                <w:lang w:val="en-US"/>
              </w:rPr>
            </w:rPrChange>
          </w:rPr>
          <w:t xml:space="preserve">2 = 40…90 </w:t>
        </w:r>
        <w:r>
          <w:rPr>
            <w:color w:val="000000"/>
          </w:rPr>
          <w:t>мм (привязан к стандартному шагу мебельных фре</w:t>
        </w:r>
      </w:ins>
      <w:ins w:id="1430" w:author="vesurkov" w:date="2026-10-07T07:32:00Z">
        <w:r>
          <w:rPr>
            <w:color w:val="000000"/>
          </w:rPr>
          <w:t>з-коронок на 60 и 80 мм)</w:t>
        </w:r>
        <w:r w:rsidRPr="00AF4F94">
          <w:rPr>
            <w:color w:val="000000"/>
            <w:rPrChange w:id="1431" w:author="vesurkov" w:date="2026-10-07T07:32:00Z">
              <w:rPr>
                <w:color w:val="000000"/>
                <w:lang w:val="en-US"/>
              </w:rPr>
            </w:rPrChange>
          </w:rPr>
          <w:t>;</w:t>
        </w:r>
      </w:ins>
    </w:p>
    <w:p w14:paraId="639DA6D3" w14:textId="43CE43D9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432" w:author="vesurkov" w:date="2026-10-07T07:32:00Z"/>
          <w:i/>
          <w:color w:val="000000"/>
          <w:rPrChange w:id="1433" w:author="vesurkov" w:date="2026-10-07T09:05:00Z">
            <w:rPr>
              <w:ins w:id="1434" w:author="vesurkov" w:date="2026-10-07T07:32:00Z"/>
              <w:color w:val="000000"/>
              <w:lang w:val="en-US"/>
            </w:rPr>
          </w:rPrChange>
        </w:rPr>
      </w:pPr>
      <w:ins w:id="1435" w:author="vesurkov" w:date="2026-10-07T07:32:00Z">
        <w:r w:rsidRPr="00BA29A8">
          <w:rPr>
            <w:color w:val="000000"/>
          </w:rPr>
          <w:t xml:space="preserve">– </w:t>
        </w:r>
      </w:ins>
      <w:ins w:id="1436" w:author="vesurkov" w:date="2026-10-07T07:33:00Z">
        <w:r>
          <w:rPr>
            <w:color w:val="000000"/>
          </w:rPr>
          <w:t xml:space="preserve">внешний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437" w:author="vesurkov" w:date="2026-10-07T07:33:00Z">
              <w:rPr>
                <w:color w:val="000000"/>
                <w:lang w:val="en-US"/>
              </w:rPr>
            </w:rPrChange>
          </w:rPr>
          <w:t xml:space="preserve">1 = 50…100 </w:t>
        </w:r>
        <w:r>
          <w:rPr>
            <w:color w:val="000000"/>
          </w:rPr>
          <w:t xml:space="preserve">мм (перекрытие монтажного зазора на величину </w:t>
        </w:r>
      </w:ins>
      <m:oMath>
        <m:f>
          <m:fPr>
            <m:ctrlPr>
              <w:ins w:id="1438" w:author="vesurkov" w:date="2026-10-07T07:34:00Z">
                <w:rPr>
                  <w:rFonts w:ascii="Cambria Math" w:hAnsi="Cambria Math"/>
                  <w:i/>
                  <w:color w:val="000000"/>
                </w:rPr>
              </w:ins>
            </m:ctrlPr>
          </m:fPr>
          <m:num>
            <m:sSub>
              <m:sSubPr>
                <m:ctrlPr>
                  <w:ins w:id="1439" w:author="vesurkov" w:date="2026-10-07T07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440" w:author="vesurkov" w:date="2026-10-07T07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441" w:author="vesurkov" w:date="2026-10-07T07:34:00Z">
                    <w:rPr>
                      <w:rFonts w:ascii="Cambria Math" w:hAnsi="Cambria Math"/>
                      <w:color w:val="000000"/>
                    </w:rPr>
                    <m:t>1</m:t>
                  </w:ins>
                </m:r>
              </m:sub>
            </m:sSub>
            <m:r>
              <w:ins w:id="1442" w:author="vesurkov" w:date="2026-10-07T07:34:00Z">
                <w:rPr>
                  <w:rFonts w:ascii="Cambria Math" w:hAnsi="Cambria Math"/>
                  <w:color w:val="000000"/>
                </w:rPr>
                <m:t>-</m:t>
              </w:ins>
            </m:r>
            <m:sSub>
              <m:sSubPr>
                <m:ctrlPr>
                  <w:ins w:id="1443" w:author="vesurkov" w:date="2026-10-07T07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444" w:author="vesurkov" w:date="2026-10-07T07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445" w:author="vesurkov" w:date="2026-10-07T07:34:00Z">
                    <w:rPr>
                      <w:rFonts w:ascii="Cambria Math" w:hAnsi="Cambria Math"/>
                      <w:color w:val="000000"/>
                    </w:rPr>
                    <m:t>2</m:t>
                  </w:ins>
                </m:r>
              </m:sub>
            </m:sSub>
          </m:num>
          <m:den>
            <m:r>
              <w:ins w:id="1446" w:author="vesurkov" w:date="2026-10-07T07:34:00Z">
                <w:rPr>
                  <w:rFonts w:ascii="Cambria Math" w:hAnsi="Cambria Math"/>
                  <w:color w:val="000000"/>
                  <w:rPrChange w:id="1447" w:author="vesurkov" w:date="2026-10-07T07:34:00Z">
                    <w:rPr>
                      <w:rFonts w:ascii="Cambria Math" w:hAnsi="Cambria Math"/>
                      <w:color w:val="000000"/>
                      <w:lang w:val="en-US"/>
                    </w:rPr>
                  </w:rPrChange>
                </w:rPr>
                <m:t>2</m:t>
              </w:ins>
            </m:r>
          </m:den>
        </m:f>
        <m:r>
          <w:ins w:id="1448" w:author="vesurkov" w:date="2026-10-07T07:34:00Z">
            <w:rPr>
              <w:rFonts w:ascii="Cambria Math" w:hAnsi="Cambria Math"/>
              <w:color w:val="000000"/>
            </w:rPr>
            <m:t>≥</m:t>
          </w:ins>
        </m:r>
        <m:r>
          <w:ins w:id="1449" w:author="vesurkov" w:date="2026-10-07T07:34:00Z">
            <w:rPr>
              <w:rFonts w:ascii="Cambria Math" w:hAnsi="Cambria Math"/>
              <w:color w:val="000000"/>
              <w:rPrChange w:id="1450" w:author="vesurkov" w:date="2026-10-07T09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4</m:t>
          </w:ins>
        </m:r>
        <m:r>
          <w:ins w:id="1451" w:author="vesurkov" w:date="2026-10-07T07:34:00Z">
            <w:rPr>
              <w:rFonts w:ascii="Cambria Math" w:hAnsi="Cambria Math"/>
              <w:color w:val="000000"/>
            </w:rPr>
            <m:t xml:space="preserve"> мм)</m:t>
          </w:ins>
        </m:r>
        <m:r>
          <w:ins w:id="1452" w:author="vesurkov" w:date="2026-10-07T07:34:00Z">
            <w:rPr>
              <w:rFonts w:ascii="Cambria Math" w:hAnsi="Cambria Math"/>
              <w:color w:val="000000"/>
              <w:rPrChange w:id="1453" w:author="vesurkov" w:date="2026-10-07T09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;</m:t>
          </w:ins>
        </m:r>
      </m:oMath>
    </w:p>
    <w:p w14:paraId="0812B379" w14:textId="4A598CA8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454" w:author="vesurkov" w:date="2026-10-07T07:32:00Z"/>
          <w:color w:val="000000"/>
          <w:rPrChange w:id="1455" w:author="vesurkov" w:date="2026-10-07T07:32:00Z">
            <w:rPr>
              <w:ins w:id="1456" w:author="vesurkov" w:date="2026-10-07T07:32:00Z"/>
              <w:color w:val="000000"/>
              <w:lang w:val="en-US"/>
            </w:rPr>
          </w:rPrChange>
        </w:rPr>
      </w:pPr>
      <w:ins w:id="1457" w:author="vesurkov" w:date="2026-10-07T07:32:00Z">
        <w:r w:rsidRPr="00BA29A8">
          <w:rPr>
            <w:color w:val="000000"/>
          </w:rPr>
          <w:t xml:space="preserve">– </w:t>
        </w:r>
      </w:ins>
      <w:ins w:id="1458" w:author="vesurkov" w:date="2026-10-07T07:35:00Z">
        <w:r>
          <w:rPr>
            <w:color w:val="000000"/>
          </w:rPr>
          <w:t xml:space="preserve">глубина посадки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459" w:author="vesurkov" w:date="2026-10-07T07:35:00Z">
              <w:rPr>
                <w:color w:val="000000"/>
                <w:lang w:val="en-US"/>
              </w:rPr>
            </w:rPrChange>
          </w:rPr>
          <w:t xml:space="preserve"> = 12…35 </w:t>
        </w:r>
        <w:r>
          <w:rPr>
            <w:color w:val="000000"/>
          </w:rPr>
          <w:t>мм (соответствует стандартному ряду толщин столешни</w:t>
        </w:r>
      </w:ins>
      <w:ins w:id="1460" w:author="vesurkov" w:date="2026-10-07T07:36:00Z">
        <w:r>
          <w:rPr>
            <w:color w:val="000000"/>
          </w:rPr>
          <w:t>ц по ГОСТ 10632: 16, 22, 25 мм)</w:t>
        </w:r>
      </w:ins>
      <w:ins w:id="1461" w:author="vesurkov" w:date="2026-10-07T07:32:00Z">
        <w:r w:rsidRPr="00BA29A8">
          <w:rPr>
            <w:color w:val="000000"/>
          </w:rPr>
          <w:t>;</w:t>
        </w:r>
      </w:ins>
    </w:p>
    <w:p w14:paraId="7BD4B444" w14:textId="3B36B3FA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462" w:author="vesurkov" w:date="2026-10-07T07:32:00Z"/>
          <w:color w:val="000000"/>
          <w:rPrChange w:id="1463" w:author="vesurkov" w:date="2026-10-07T07:37:00Z">
            <w:rPr>
              <w:ins w:id="1464" w:author="vesurkov" w:date="2026-10-07T07:32:00Z"/>
              <w:color w:val="000000"/>
              <w:lang w:val="en-US"/>
            </w:rPr>
          </w:rPrChange>
        </w:rPr>
      </w:pPr>
      <w:ins w:id="1465" w:author="vesurkov" w:date="2026-10-07T07:32:00Z">
        <w:r w:rsidRPr="00BA29A8">
          <w:rPr>
            <w:color w:val="000000"/>
          </w:rPr>
          <w:lastRenderedPageBreak/>
          <w:t xml:space="preserve">– </w:t>
        </w:r>
      </w:ins>
      <w:ins w:id="1466" w:author="vesurkov" w:date="2026-10-07T07:36:00Z">
        <w:r>
          <w:rPr>
            <w:color w:val="000000"/>
          </w:rPr>
          <w:t xml:space="preserve">толщина бортика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467" w:author="vesurkov" w:date="2026-10-07T07:37:00Z">
              <w:rPr>
                <w:color w:val="000000"/>
                <w:lang w:val="en-US"/>
              </w:rPr>
            </w:rPrChange>
          </w:rPr>
          <w:t xml:space="preserve"> = 1,5…5,0 </w:t>
        </w:r>
      </w:ins>
      <w:ins w:id="1468" w:author="vesurkov" w:date="2026-10-07T07:37:00Z">
        <w:r>
          <w:rPr>
            <w:color w:val="000000"/>
          </w:rPr>
          <w:t>мм (минимизация высоты выступания над рабочей поверхностью)</w:t>
        </w:r>
        <w:r w:rsidRPr="00AF4F94">
          <w:rPr>
            <w:color w:val="000000"/>
            <w:rPrChange w:id="1469" w:author="vesurkov" w:date="2026-10-07T07:37:00Z">
              <w:rPr>
                <w:color w:val="000000"/>
                <w:lang w:val="en-US"/>
              </w:rPr>
            </w:rPrChange>
          </w:rPr>
          <w:t>;</w:t>
        </w:r>
      </w:ins>
    </w:p>
    <w:p w14:paraId="7226E4CC" w14:textId="53CF88A4" w:rsidR="008321AF" w:rsidRPr="008321AF" w:rsidRDefault="008321AF" w:rsidP="008321AF">
      <w:pPr>
        <w:pBdr>
          <w:top w:val="nil"/>
          <w:left w:val="nil"/>
          <w:bottom w:val="nil"/>
          <w:right w:val="nil"/>
          <w:between w:val="nil"/>
        </w:pBdr>
        <w:rPr>
          <w:ins w:id="1470" w:author="vesurkov" w:date="2026-10-07T07:37:00Z"/>
          <w:color w:val="000000"/>
        </w:rPr>
      </w:pPr>
      <w:ins w:id="1471" w:author="vesurkov" w:date="2026-10-07T07:37:00Z">
        <w:r w:rsidRPr="00BA29A8">
          <w:rPr>
            <w:color w:val="000000"/>
          </w:rPr>
          <w:t xml:space="preserve">– </w:t>
        </w:r>
        <w:r>
          <w:rPr>
            <w:color w:val="000000"/>
          </w:rPr>
          <w:t xml:space="preserve">диаметр выреза </w:t>
        </w:r>
        <w:r>
          <w:rPr>
            <w:color w:val="000000"/>
            <w:lang w:val="en-US"/>
          </w:rPr>
          <w:t>d</w:t>
        </w:r>
        <w:r w:rsidRPr="008321AF">
          <w:rPr>
            <w:color w:val="000000"/>
            <w:rPrChange w:id="1472" w:author="vesurkov" w:date="2026-10-07T07:37:00Z">
              <w:rPr>
                <w:color w:val="000000"/>
                <w:lang w:val="en-US"/>
              </w:rPr>
            </w:rPrChange>
          </w:rPr>
          <w:t xml:space="preserve"> = 15…60 </w:t>
        </w:r>
        <w:r>
          <w:rPr>
            <w:color w:val="000000"/>
          </w:rPr>
          <w:t xml:space="preserve">мм (обеспечение свободного пропуска </w:t>
        </w:r>
      </w:ins>
      <w:ins w:id="1473" w:author="vesurkov" w:date="2026-10-07T07:38:00Z">
        <w:r>
          <w:rPr>
            <w:color w:val="000000"/>
          </w:rPr>
          <w:t xml:space="preserve">штекеров питания </w:t>
        </w:r>
        <w:r>
          <w:rPr>
            <w:color w:val="000000"/>
            <w:lang w:val="en-US"/>
          </w:rPr>
          <w:t>Schuko</w:t>
        </w:r>
        <w:r w:rsidRPr="008321AF">
          <w:rPr>
            <w:color w:val="000000"/>
            <w:rPrChange w:id="1474" w:author="vesurkov" w:date="2026-10-07T07:38:00Z">
              <w:rPr>
                <w:color w:val="000000"/>
                <w:lang w:val="en-US"/>
              </w:rPr>
            </w:rPrChange>
          </w:rPr>
          <w:t xml:space="preserve"> </w:t>
        </w:r>
        <w:r>
          <w:rPr>
            <w:color w:val="000000"/>
          </w:rPr>
          <w:t xml:space="preserve">и кабелей </w:t>
        </w:r>
      </w:ins>
      <w:ins w:id="1475" w:author="vesurkov" w:date="2026-10-21T02:43:00Z" w16du:dateUtc="2026-10-20T19:43:00Z">
        <w:r w:rsidR="00BD42B0">
          <w:rPr>
            <w:color w:val="000000"/>
          </w:rPr>
          <w:t>периферии</w:t>
        </w:r>
      </w:ins>
      <w:ins w:id="1476" w:author="vesurkov" w:date="2026-10-07T07:38:00Z">
        <w:r>
          <w:rPr>
            <w:color w:val="000000"/>
          </w:rPr>
          <w:t>).</w:t>
        </w:r>
      </w:ins>
    </w:p>
    <w:p w14:paraId="167D2BFF" w14:textId="562F1206" w:rsidR="00AF4F94" w:rsidRPr="008321AF" w:rsidDel="00AF4F94" w:rsidRDefault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del w:id="1477" w:author="vesurkov" w:date="2026-10-07T07:28:00Z"/>
          <w:color w:val="000000"/>
          <w:rPrChange w:id="1478" w:author="vesurkov" w:date="2026-10-07T07:37:00Z">
            <w:rPr>
              <w:del w:id="1479" w:author="vesurkov" w:date="2026-10-07T07:28:00Z"/>
            </w:rPr>
          </w:rPrChange>
        </w:rPr>
      </w:pP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AC0CA99" w:rsidR="00A843E5" w:rsidRDefault="00000000">
      <w:pPr>
        <w:pStyle w:val="2"/>
        <w:numPr>
          <w:ilvl w:val="1"/>
          <w:numId w:val="21"/>
        </w:numPr>
        <w:ind w:left="0" w:firstLine="0"/>
        <w:jc w:val="center"/>
        <w:pPrChange w:id="1480" w:author="vesurkov" w:date="2026-10-07T09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481" w:name="_Toc242260063"/>
      <w:r>
        <w:t>Перечень документов, предъявляемых по окончании соответствующих этапов работ</w:t>
      </w:r>
      <w:bookmarkEnd w:id="1481"/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B6B7D86" w14:textId="1C2982B1" w:rsidR="008064DD" w:rsidRDefault="00000000">
      <w:pPr>
        <w:pStyle w:val="1"/>
        <w:numPr>
          <w:ilvl w:val="0"/>
          <w:numId w:val="21"/>
        </w:numPr>
        <w:jc w:val="center"/>
        <w:rPr>
          <w:ins w:id="1482" w:author="vesurkov" w:date="2026-10-21T01:23:00Z" w16du:dateUtc="2026-10-20T18:23:00Z"/>
        </w:rPr>
      </w:pPr>
      <w:bookmarkStart w:id="1483" w:name="_Toc242260064"/>
      <w:r>
        <w:lastRenderedPageBreak/>
        <w:t>ПОРЯДОК КОНТРОЛЯ И ПРИЕМКИ АВТОМАТИЗИРОВАННОЙ СИСТЕМЫ</w:t>
      </w:r>
      <w:bookmarkEnd w:id="1483"/>
    </w:p>
    <w:p w14:paraId="42CDCC56" w14:textId="77777777" w:rsidR="00636D1B" w:rsidRPr="00636D1B" w:rsidRDefault="00636D1B" w:rsidP="00636D1B">
      <w:pPr>
        <w:rPr>
          <w:ins w:id="1484" w:author="vesurkov" w:date="2026-10-07T09:59:00Z"/>
        </w:rPr>
        <w:pPrChange w:id="1485" w:author="vesurkov" w:date="2026-10-21T01:23:00Z" w16du:dateUtc="2026-10-20T18:23:00Z">
          <w:pPr>
            <w:pStyle w:val="1"/>
            <w:numPr>
              <w:numId w:val="0"/>
            </w:numPr>
            <w:tabs>
              <w:tab w:val="clear" w:pos="720"/>
            </w:tabs>
            <w:ind w:left="0"/>
            <w:jc w:val="center"/>
          </w:pPr>
        </w:pPrChange>
      </w:pPr>
    </w:p>
    <w:p w14:paraId="36F62656" w14:textId="5328059A" w:rsidR="00E5467C" w:rsidRPr="00E5467C" w:rsidRDefault="00E5467C">
      <w:pPr>
        <w:pStyle w:val="2"/>
        <w:numPr>
          <w:ilvl w:val="0"/>
          <w:numId w:val="0"/>
        </w:numPr>
        <w:jc w:val="center"/>
        <w:pPrChange w:id="1486" w:author="vesurkov" w:date="2026-10-07T10:00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487" w:name="_Toc242259580"/>
      <w:bookmarkStart w:id="1488" w:name="_Toc242260065"/>
      <w:ins w:id="1489" w:author="vesurkov" w:date="2026-10-07T09:59:00Z">
        <w:r>
          <w:t>6.1 Виды, состав и методы испытаний АС и ее составных частей</w:t>
        </w:r>
      </w:ins>
      <w:bookmarkEnd w:id="1487"/>
      <w:bookmarkEnd w:id="1488"/>
    </w:p>
    <w:p w14:paraId="000000E2" w14:textId="6BB15A40" w:rsidR="00A843E5" w:rsidDel="008064DD" w:rsidRDefault="00A843E5" w:rsidP="00636D1B">
      <w:pPr>
        <w:pStyle w:val="2"/>
        <w:rPr>
          <w:del w:id="1490" w:author="vesurkov" w:date="2026-10-07T09:39:00Z"/>
        </w:rPr>
        <w:pPrChange w:id="1491" w:author="vesurkov" w:date="2026-10-21T01:22:00Z" w16du:dateUtc="2026-10-20T18:22:00Z">
          <w:pPr/>
        </w:pPrChange>
      </w:pPr>
    </w:p>
    <w:p w14:paraId="000000E3" w14:textId="65E954DC" w:rsidR="00A843E5" w:rsidDel="00E16EE7" w:rsidRDefault="00000000" w:rsidP="00636D1B">
      <w:pPr>
        <w:pStyle w:val="1"/>
        <w:rPr>
          <w:del w:id="1492" w:author="vesurkov" w:date="2026-09-23T08:56:00Z"/>
        </w:rPr>
        <w:pPrChange w:id="1493" w:author="vesurkov" w:date="2026-10-21T01:22:00Z" w16du:dateUtc="2026-10-20T18:22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del w:id="1494" w:author="vesurkov" w:date="2026-10-07T09:39:00Z">
        <w:r w:rsidDel="008064DD">
          <w:delText>Виды, состав и методы испытаний АС и ее составных частей</w:delText>
        </w:r>
      </w:del>
    </w:p>
    <w:p w14:paraId="000000E4" w14:textId="2213E93D" w:rsidR="00A843E5" w:rsidRPr="00A52A12" w:rsidDel="00636D1B" w:rsidRDefault="00A843E5" w:rsidP="00636D1B">
      <w:pPr>
        <w:pStyle w:val="2"/>
        <w:numPr>
          <w:ilvl w:val="0"/>
          <w:numId w:val="0"/>
        </w:numPr>
        <w:rPr>
          <w:del w:id="1495" w:author="vesurkov" w:date="2026-10-21T01:23:00Z" w16du:dateUtc="2026-10-20T18:23:00Z"/>
        </w:rPr>
        <w:pPrChange w:id="1496" w:author="vesurkov" w:date="2026-10-21T01:23:00Z" w16du:dateUtc="2026-10-20T18:23:00Z">
          <w:pPr/>
        </w:pPrChange>
      </w:pPr>
    </w:p>
    <w:p w14:paraId="52966E21" w14:textId="77777777" w:rsidR="00F606EB" w:rsidRDefault="00F606EB" w:rsidP="00636D1B">
      <w:pPr>
        <w:ind w:firstLine="0"/>
        <w:rPr>
          <w:ins w:id="1497" w:author="vesurkov" w:date="2026-10-07T08:36:00Z"/>
        </w:rPr>
        <w:pPrChange w:id="1498" w:author="vesurkov" w:date="2026-10-21T01:23:00Z" w16du:dateUtc="2026-10-20T18:23:00Z">
          <w:pPr/>
        </w:pPrChange>
      </w:pPr>
    </w:p>
    <w:p w14:paraId="000000E5" w14:textId="1B48CABD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50C19C79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  <w:ins w:id="1499" w:author="vesurkov" w:date="2026-10-21T02:57:00Z" w16du:dateUtc="2026-10-20T19:57:00Z">
        <w:r w:rsidR="00F23273">
          <w:rPr>
            <w:color w:val="000000"/>
          </w:rPr>
          <w:t>.</w:t>
        </w:r>
      </w:ins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Del="00E5467C" w:rsidRDefault="00000000" w:rsidP="00E5467C">
      <w:pPr>
        <w:rPr>
          <w:del w:id="1500" w:author="vesurkov" w:date="2026-10-07T10:00:00Z"/>
        </w:rPr>
      </w:pPr>
      <w:r>
        <w:t>В этап приемочного испытания входит ручное тестирование.</w:t>
      </w:r>
    </w:p>
    <w:p w14:paraId="5221DCA0" w14:textId="77777777" w:rsidR="00E5467C" w:rsidRDefault="00E5467C">
      <w:pPr>
        <w:rPr>
          <w:ins w:id="1501" w:author="vesurkov" w:date="2026-10-07T10:00:00Z"/>
        </w:rPr>
      </w:pPr>
    </w:p>
    <w:p w14:paraId="0753608E" w14:textId="77777777" w:rsidR="00E5467C" w:rsidRDefault="00E5467C">
      <w:pPr>
        <w:rPr>
          <w:ins w:id="1502" w:author="vesurkov" w:date="2026-10-07T10:00:00Z"/>
        </w:rPr>
      </w:pPr>
    </w:p>
    <w:p w14:paraId="04EC9AD6" w14:textId="4FEFF750" w:rsidR="00E5467C" w:rsidRDefault="00E5467C">
      <w:pPr>
        <w:pStyle w:val="2"/>
        <w:numPr>
          <w:ilvl w:val="1"/>
          <w:numId w:val="23"/>
        </w:numPr>
        <w:ind w:left="0" w:firstLine="0"/>
        <w:jc w:val="center"/>
        <w:rPr>
          <w:ins w:id="1503" w:author="vesurkov" w:date="2026-10-07T10:00:00Z"/>
        </w:rPr>
        <w:pPrChange w:id="1504" w:author="vesurkov" w:date="2026-10-07T10:00:00Z">
          <w:pPr/>
        </w:pPrChange>
      </w:pPr>
      <w:bookmarkStart w:id="1505" w:name="_Toc242260066"/>
      <w:moveToRangeStart w:id="1506" w:author="vesurkov" w:date="2026-10-07T10:00:00Z" w:name="move242259680"/>
      <w:moveTo w:id="1507" w:author="vesurkov" w:date="2026-10-07T10:00:00Z">
        <w:r>
          <w:t>Общие требования к приёмке работ по стадиям</w:t>
        </w:r>
      </w:moveTo>
      <w:bookmarkEnd w:id="1505"/>
      <w:moveToRangeEnd w:id="1506"/>
    </w:p>
    <w:p w14:paraId="000000F1" w14:textId="22F4F439" w:rsidR="00A843E5" w:rsidDel="00E5467C" w:rsidRDefault="00A843E5">
      <w:pPr>
        <w:ind w:firstLine="0"/>
        <w:rPr>
          <w:del w:id="1508" w:author="vesurkov" w:date="2026-10-07T10:00:00Z"/>
        </w:rPr>
        <w:pPrChange w:id="1509" w:author="vesurkov" w:date="2026-10-07T10:00:00Z">
          <w:pPr/>
        </w:pPrChange>
      </w:pPr>
    </w:p>
    <w:p w14:paraId="000000F2" w14:textId="1667AEEC" w:rsidR="00A843E5" w:rsidDel="00015611" w:rsidRDefault="00000000">
      <w:pPr>
        <w:pStyle w:val="2"/>
        <w:ind w:firstLine="0"/>
        <w:jc w:val="center"/>
        <w:rPr>
          <w:moveFrom w:id="1510" w:author="vesurkov" w:date="2026-10-07T10:00:00Z"/>
        </w:rPr>
        <w:pPrChange w:id="1511" w:author="vesurkov" w:date="2026-10-07T10:0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moveFromRangeStart w:id="1512" w:author="vesurkov" w:date="2026-10-07T10:00:00Z" w:name="move242259680"/>
      <w:moveFrom w:id="1513" w:author="vesurkov" w:date="2026-10-07T10:00:00Z">
        <w:r w:rsidDel="00E5467C">
          <w:t>Общие требования к приёмке работ по стадиям</w:t>
        </w:r>
      </w:moveFrom>
    </w:p>
    <w:moveFromRangeEnd w:id="1512"/>
    <w:p w14:paraId="000000F3" w14:textId="78598117" w:rsidR="00A843E5" w:rsidRPr="00A52A12" w:rsidDel="00E5467C" w:rsidRDefault="00A843E5">
      <w:pPr>
        <w:pStyle w:val="2"/>
        <w:numPr>
          <w:ilvl w:val="0"/>
          <w:numId w:val="0"/>
        </w:numPr>
        <w:rPr>
          <w:del w:id="1514" w:author="vesurkov" w:date="2026-10-07T10:00:00Z"/>
        </w:rPr>
        <w:pPrChange w:id="1515" w:author="vesurkov" w:date="2026-10-07T10:00:00Z">
          <w:pPr/>
        </w:pPrChange>
      </w:pPr>
    </w:p>
    <w:p w14:paraId="7C279C3A" w14:textId="77777777" w:rsidR="00F606EB" w:rsidRDefault="00F606EB" w:rsidP="00E5467C">
      <w:pPr>
        <w:rPr>
          <w:ins w:id="1516" w:author="vesurkov" w:date="2026-10-07T08:36:00Z"/>
        </w:rPr>
      </w:pPr>
    </w:p>
    <w:p w14:paraId="000000F4" w14:textId="602713E8" w:rsidR="00A843E5" w:rsidRDefault="00000000">
      <w:r>
        <w:t xml:space="preserve">Приёмка </w:t>
      </w:r>
      <w:del w:id="1517" w:author="vesurkov" w:date="2026-10-07T09:03:00Z">
        <w:r w:rsidDel="00D93161">
          <w:delText xml:space="preserve">результатов </w:delText>
        </w:r>
      </w:del>
      <w:r>
        <w:t xml:space="preserve">работ </w:t>
      </w:r>
      <w:del w:id="1518" w:author="vesurkov" w:date="2026-10-07T08:44:00Z">
        <w:r w:rsidDel="00F81157">
          <w:delText xml:space="preserve">осуществляется </w:delText>
        </w:r>
      </w:del>
      <w:ins w:id="1519" w:author="vesurkov" w:date="2026-10-07T08:44:00Z">
        <w:r w:rsidR="00F81157">
          <w:t xml:space="preserve">проводится </w:t>
        </w:r>
      </w:ins>
      <w:r>
        <w:t xml:space="preserve">поэтапно </w:t>
      </w:r>
      <w:del w:id="1520" w:author="vesurkov" w:date="2026-10-07T08:44:00Z">
        <w:r w:rsidDel="00F81157">
          <w:delText>в соответствии с календарным планом</w:delText>
        </w:r>
      </w:del>
      <w:ins w:id="1521" w:author="vesurkov" w:date="2026-10-07T08:44:00Z">
        <w:r w:rsidR="00F81157">
          <w:t>по календарному плану</w:t>
        </w:r>
      </w:ins>
      <w:ins w:id="1522" w:author="vesurkov" w:date="2026-10-07T08:18:00Z">
        <w:r w:rsidR="00C273D6">
          <w:t xml:space="preserve"> </w:t>
        </w:r>
      </w:ins>
      <w:del w:id="1523" w:author="vesurkov" w:date="2026-10-07T08:18:00Z">
        <w:r w:rsidDel="00C273D6">
          <w:delText xml:space="preserve"> выполнения работ </w:delText>
        </w:r>
      </w:del>
      <w:r>
        <w:t>(п. 4).</w:t>
      </w:r>
    </w:p>
    <w:p w14:paraId="000000F5" w14:textId="2CFA3918" w:rsidR="00A843E5" w:rsidRDefault="00000000">
      <w:r>
        <w:t xml:space="preserve">В процессе приёмки </w:t>
      </w:r>
      <w:del w:id="1524" w:author="vesurkov" w:date="2026-10-07T08:19:00Z">
        <w:r w:rsidDel="00C273D6">
          <w:delText>работ должна быть осуществлена проверка</w:delText>
        </w:r>
      </w:del>
      <w:ins w:id="1525" w:author="vesurkov" w:date="2026-10-07T08:19:00Z">
        <w:r w:rsidR="00C273D6">
          <w:t>проверяется</w:t>
        </w:r>
      </w:ins>
      <w:r>
        <w:t xml:space="preserve"> </w:t>
      </w:r>
      <w:del w:id="1526" w:author="vesurkov" w:date="2026-10-07T08:44:00Z">
        <w:r w:rsidDel="00F81157">
          <w:delText xml:space="preserve">системы на </w:delText>
        </w:r>
      </w:del>
      <w:r>
        <w:t>соответствие</w:t>
      </w:r>
      <w:ins w:id="1527" w:author="vesurkov" w:date="2026-10-07T08:44:00Z">
        <w:r w:rsidR="00F81157">
          <w:t xml:space="preserve"> системы</w:t>
        </w:r>
      </w:ins>
      <w:r>
        <w:t xml:space="preserve"> требованиям </w:t>
      </w:r>
      <w:del w:id="1528" w:author="vesurkov" w:date="2026-10-07T09:03:00Z">
        <w:r w:rsidDel="00D93161">
          <w:delText>ра</w:delText>
        </w:r>
      </w:del>
      <w:del w:id="1529" w:author="vesurkov" w:date="2026-10-07T08:44:00Z">
        <w:r w:rsidDel="00F81157">
          <w:delText>зработанных</w:delText>
        </w:r>
      </w:del>
      <w:del w:id="1530" w:author="vesurkov" w:date="2026-10-07T09:03:00Z">
        <w:r w:rsidDel="00D93161">
          <w:delText xml:space="preserve"> </w:delText>
        </w:r>
      </w:del>
      <w:r>
        <w:t>ТЗ.</w:t>
      </w:r>
    </w:p>
    <w:p w14:paraId="000000F6" w14:textId="7914160F" w:rsidR="00A843E5" w:rsidRPr="00A52A12" w:rsidDel="00E16EE7" w:rsidRDefault="00C273D6" w:rsidP="00015611">
      <w:pPr>
        <w:rPr>
          <w:del w:id="1531" w:author="vesurkov" w:date="2026-09-23T08:56:00Z"/>
          <w:rPrChange w:id="1532" w:author="Слава Сурков" w:date="2026-09-23T11:31:00Z">
            <w:rPr>
              <w:del w:id="1533" w:author="vesurkov" w:date="2026-09-23T08:56:00Z"/>
              <w:lang w:val="en-US"/>
            </w:rPr>
          </w:rPrChange>
        </w:rPr>
      </w:pPr>
      <w:ins w:id="1534" w:author="vesurkov" w:date="2026-10-07T08:24:00Z">
        <w:r w:rsidRPr="00C273D6">
          <w:t>Прочие требования и дефекты системы, выявленные на испытаниях и не относящиеся к требованиям, приведённым в частных ТЗ, могут документироваться как желательные доработки. Наличие желательных доработок не влияет на приёмку и передачу системы в эксплуатацию.</w:t>
        </w:r>
      </w:ins>
      <w:del w:id="1535" w:author="vesurkov" w:date="2026-10-07T08:24:00Z">
        <w:r w:rsidDel="00C273D6">
          <w:delTex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</w:delText>
        </w:r>
      </w:del>
      <w:del w:id="1536" w:author="vesurkov" w:date="2026-10-07T08:19:00Z">
        <w:r w:rsidDel="00C273D6">
          <w:delText xml:space="preserve">работ и процесс </w:delText>
        </w:r>
      </w:del>
      <w:del w:id="1537" w:author="vesurkov" w:date="2026-10-07T08:24:00Z">
        <w:r w:rsidDel="00C273D6">
          <w:delText>передачи системы в эксплуатацию.</w:delText>
        </w:r>
      </w:del>
      <w:ins w:id="1538" w:author="vesurkov" w:date="2026-09-23T08:56:00Z">
        <w:r w:rsidR="00015611" w:rsidRPr="00015611">
          <w:rPr>
            <w:rPrChange w:id="1539" w:author="vesurkov" w:date="2026-09-23T08:56:00Z">
              <w:rPr>
                <w:lang w:val="en-US"/>
              </w:rPr>
            </w:rPrChange>
          </w:rPr>
          <w:t xml:space="preserve"> </w:t>
        </w:r>
      </w:ins>
    </w:p>
    <w:p w14:paraId="77DCC42B" w14:textId="77777777" w:rsidR="00E16EE7" w:rsidRPr="00A52A12" w:rsidRDefault="00E16EE7">
      <w:pPr>
        <w:rPr>
          <w:ins w:id="1540" w:author="vesurkov" w:date="2026-09-23T08:56:00Z"/>
        </w:rPr>
      </w:pPr>
    </w:p>
    <w:p w14:paraId="000000F7" w14:textId="77777777" w:rsidR="00A843E5" w:rsidRDefault="00000000" w:rsidP="00015611">
      <w:r>
        <w:t>Комплектность передаваемой отчётной документации подлежит проверке Заказчиком.</w:t>
      </w:r>
    </w:p>
    <w:p w14:paraId="000000F8" w14:textId="2CE96EC0" w:rsidR="00A843E5" w:rsidRDefault="00000000">
      <w:pPr>
        <w:pStyle w:val="1"/>
        <w:numPr>
          <w:ilvl w:val="0"/>
          <w:numId w:val="23"/>
        </w:numPr>
        <w:ind w:left="0" w:firstLine="0"/>
        <w:jc w:val="center"/>
        <w:pPrChange w:id="1541" w:author="vesurkov" w:date="2026-10-07T10:0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542" w:name="_Toc242260067"/>
      <w:r>
        <w:lastRenderedPageBreak/>
        <w:t>ТРЕБОВАНИЯ К ДОКУМЕНТИРОВАНИЮ</w:t>
      </w:r>
      <w:bookmarkEnd w:id="1542"/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BB7FFD7" w:rsidR="00A843E5" w:rsidRDefault="00000000">
      <w:pPr>
        <w:pStyle w:val="2"/>
        <w:numPr>
          <w:ilvl w:val="1"/>
          <w:numId w:val="19"/>
        </w:numPr>
        <w:ind w:left="0" w:firstLine="0"/>
        <w:jc w:val="center"/>
        <w:pPrChange w:id="1543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544" w:name="_Toc242260068"/>
      <w:r>
        <w:t>Перечень подлежащих разработке документов</w:t>
      </w:r>
      <w:bookmarkEnd w:id="1544"/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6DF8DC41" w:rsidR="00A843E5" w:rsidRDefault="00000000" w:rsidP="00C219EF">
      <w:pPr>
        <w:pStyle w:val="2"/>
        <w:numPr>
          <w:ilvl w:val="1"/>
          <w:numId w:val="19"/>
        </w:numPr>
        <w:ind w:left="0" w:firstLine="0"/>
        <w:jc w:val="center"/>
        <w:rPr>
          <w:ins w:id="1545" w:author="vesurkov" w:date="2026-10-07T09:23:00Z"/>
        </w:rPr>
      </w:pPr>
      <w:bookmarkStart w:id="1546" w:name="_Toc242260069"/>
      <w:r>
        <w:t>Вид представления и количество документов</w:t>
      </w:r>
      <w:bookmarkEnd w:id="1546"/>
    </w:p>
    <w:p w14:paraId="6C0E2926" w14:textId="77777777" w:rsidR="00C219EF" w:rsidRPr="00C219EF" w:rsidRDefault="00C219EF">
      <w:pPr>
        <w:pPrChange w:id="1547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101" w14:textId="5C27B88E" w:rsidR="00A843E5" w:rsidRDefault="00000000" w:rsidP="002F01D4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  <w:ins w:id="1548" w:author="vesurkov" w:date="2026-10-21T02:58:00Z" w16du:dateUtc="2026-10-20T19:58:00Z">
        <w:r w:rsidR="00F23273">
          <w:t>:</w:t>
        </w:r>
      </w:ins>
    </w:p>
    <w:p w14:paraId="00000102" w14:textId="6D57A94C" w:rsidR="00A843E5" w:rsidRDefault="00F23273" w:rsidP="002F01D4">
      <w:pPr>
        <w:numPr>
          <w:ilvl w:val="0"/>
          <w:numId w:val="4"/>
        </w:numPr>
        <w:ind w:left="0" w:firstLine="709"/>
        <w:pPrChange w:id="1549" w:author="vesurkov" w:date="2026-10-21T02:42:00Z" w16du:dateUtc="2026-10-20T19:42:00Z">
          <w:pPr>
            <w:numPr>
              <w:numId w:val="4"/>
            </w:numPr>
            <w:ind w:left="720" w:hanging="360"/>
          </w:pPr>
        </w:pPrChange>
      </w:pPr>
      <w:ins w:id="1550" w:author="vesurkov" w:date="2026-10-21T02:58:00Z" w16du:dateUtc="2026-10-20T19:58:00Z">
        <w:r>
          <w:t xml:space="preserve"> </w:t>
        </w:r>
      </w:ins>
      <w:r w:rsidR="00000000">
        <w:t>Техническое задание;</w:t>
      </w:r>
    </w:p>
    <w:p w14:paraId="00000103" w14:textId="2C27B9B9" w:rsidR="00A843E5" w:rsidRDefault="00F23273" w:rsidP="002F01D4">
      <w:pPr>
        <w:numPr>
          <w:ilvl w:val="0"/>
          <w:numId w:val="4"/>
        </w:numPr>
        <w:ind w:left="0" w:firstLine="709"/>
        <w:pPrChange w:id="1551" w:author="vesurkov" w:date="2026-10-21T02:42:00Z" w16du:dateUtc="2026-10-20T19:42:00Z">
          <w:pPr>
            <w:numPr>
              <w:numId w:val="4"/>
            </w:numPr>
            <w:ind w:left="720" w:hanging="360"/>
          </w:pPr>
        </w:pPrChange>
      </w:pPr>
      <w:ins w:id="1552" w:author="vesurkov" w:date="2026-10-21T02:58:00Z" w16du:dateUtc="2026-10-20T19:58:00Z">
        <w:r>
          <w:t xml:space="preserve"> </w:t>
        </w:r>
      </w:ins>
      <w:r w:rsidR="00000000">
        <w:t>Проект системы;</w:t>
      </w:r>
    </w:p>
    <w:p w14:paraId="00000104" w14:textId="16F40261" w:rsidR="00A843E5" w:rsidRDefault="00F23273" w:rsidP="002F01D4">
      <w:pPr>
        <w:numPr>
          <w:ilvl w:val="0"/>
          <w:numId w:val="4"/>
        </w:numPr>
        <w:ind w:left="0" w:firstLine="709"/>
        <w:pPrChange w:id="1553" w:author="vesurkov" w:date="2026-10-21T02:42:00Z" w16du:dateUtc="2026-10-20T19:42:00Z">
          <w:pPr>
            <w:numPr>
              <w:numId w:val="4"/>
            </w:numPr>
            <w:ind w:left="720" w:hanging="360"/>
          </w:pPr>
        </w:pPrChange>
      </w:pPr>
      <w:ins w:id="1554" w:author="vesurkov" w:date="2026-10-21T02:58:00Z" w16du:dateUtc="2026-10-20T19:58:00Z">
        <w:r>
          <w:t xml:space="preserve"> </w:t>
        </w:r>
      </w:ins>
      <w:r w:rsidR="00000000">
        <w:t>Пояснительная записка;</w:t>
      </w:r>
    </w:p>
    <w:p w14:paraId="00000105" w14:textId="6E800756" w:rsidR="00A843E5" w:rsidRDefault="00F23273" w:rsidP="002F01D4">
      <w:pPr>
        <w:numPr>
          <w:ilvl w:val="0"/>
          <w:numId w:val="4"/>
        </w:numPr>
        <w:ind w:left="0" w:firstLine="709"/>
        <w:pPrChange w:id="1555" w:author="vesurkov" w:date="2026-10-21T02:42:00Z" w16du:dateUtc="2026-10-20T19:42:00Z">
          <w:pPr>
            <w:numPr>
              <w:numId w:val="4"/>
            </w:numPr>
            <w:ind w:left="720" w:hanging="360"/>
          </w:pPr>
        </w:pPrChange>
      </w:pPr>
      <w:ins w:id="1556" w:author="vesurkov" w:date="2026-10-21T02:58:00Z" w16du:dateUtc="2026-10-20T19:58:00Z">
        <w:r>
          <w:t xml:space="preserve"> </w:t>
        </w:r>
      </w:ins>
      <w:r w:rsidR="00000000"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1286DF9C" w:rsidR="00A843E5" w:rsidRDefault="00000000">
      <w:pPr>
        <w:pStyle w:val="2"/>
        <w:numPr>
          <w:ilvl w:val="1"/>
          <w:numId w:val="19"/>
        </w:numPr>
        <w:ind w:left="0" w:firstLine="0"/>
        <w:jc w:val="center"/>
        <w:pPrChange w:id="1557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709" w:firstLine="0"/>
            <w:jc w:val="center"/>
          </w:pPr>
        </w:pPrChange>
      </w:pPr>
      <w:bookmarkStart w:id="1558" w:name="_Toc242260070"/>
      <w:r>
        <w:t>Требования по использованию ЕСКД и ЕСПД при разработке документов</w:t>
      </w:r>
      <w:bookmarkEnd w:id="1558"/>
    </w:p>
    <w:p w14:paraId="00000108" w14:textId="77777777" w:rsidR="00A843E5" w:rsidRDefault="00A843E5"/>
    <w:p w14:paraId="0E0F1F0B" w14:textId="194A2CA6" w:rsidR="00A843E5" w:rsidRPr="007C3F49" w:rsidDel="007C3F49" w:rsidRDefault="00000000" w:rsidP="00F23273">
      <w:pPr>
        <w:keepNext/>
        <w:ind w:firstLine="0"/>
        <w:rPr>
          <w:del w:id="1559" w:author="vesurkov" w:date="2026-10-21T01:20:00Z" w16du:dateUtc="2026-10-20T18:20:00Z"/>
          <w:rPrChange w:id="1560" w:author="vesurkov" w:date="2026-10-21T01:45:00Z" w16du:dateUtc="2026-10-20T18:45:00Z">
            <w:rPr>
              <w:del w:id="1561" w:author="vesurkov" w:date="2026-10-21T01:20:00Z" w16du:dateUtc="2026-10-20T18:20:00Z"/>
              <w:lang w:val="en-US"/>
            </w:rPr>
          </w:rPrChange>
        </w:rPr>
      </w:pPr>
      <w:r>
        <w:t>Документы на Систему оформляют в соответствии с требованиями ОС ТУСУР-2021.</w:t>
      </w:r>
    </w:p>
    <w:p w14:paraId="04F9CFAE" w14:textId="77777777" w:rsidR="007C3F49" w:rsidRDefault="007C3F49" w:rsidP="002F01D4">
      <w:pPr>
        <w:rPr>
          <w:ins w:id="1562" w:author="vesurkov" w:date="2026-10-21T01:45:00Z" w16du:dateUtc="2026-10-20T18:45:00Z"/>
        </w:rPr>
      </w:pPr>
    </w:p>
    <w:p w14:paraId="0000010A" w14:textId="77777777" w:rsidR="00A843E5" w:rsidRDefault="00000000" w:rsidP="002F01D4">
      <w:pPr>
        <w:keepNext/>
        <w:pPrChange w:id="1563" w:author="vesurkov" w:date="2026-10-21T02:42:00Z" w16du:dateUtc="2026-10-20T19:42:00Z">
          <w:pPr/>
        </w:pPrChange>
      </w:pPr>
      <w:commentRangeStart w:id="1564"/>
      <w:commentRangeStart w:id="1565"/>
      <w:r>
        <w:lastRenderedPageBreak/>
        <w:t>Общие требования:</w:t>
      </w:r>
      <w:commentRangeEnd w:id="1564"/>
      <w:r w:rsidR="00325F01">
        <w:rPr>
          <w:rStyle w:val="af9"/>
          <w:sz w:val="28"/>
          <w:szCs w:val="28"/>
        </w:rPr>
        <w:commentReference w:id="1564"/>
      </w:r>
      <w:commentRangeEnd w:id="1565"/>
      <w:r w:rsidR="007C3F49">
        <w:rPr>
          <w:rStyle w:val="af9"/>
          <w:sz w:val="28"/>
          <w:szCs w:val="28"/>
        </w:rPr>
        <w:commentReference w:id="1565"/>
      </w:r>
    </w:p>
    <w:p w14:paraId="0000010B" w14:textId="77777777" w:rsidR="00A843E5" w:rsidRDefault="00000000" w:rsidP="002F01D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 w:rsidP="002F01D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A843E5" w:rsidRDefault="00000000" w:rsidP="002F01D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первая строка – отступ 1,25 см;</w:t>
      </w:r>
    </w:p>
    <w:p w14:paraId="0000010E" w14:textId="77777777" w:rsidR="00A843E5" w:rsidRDefault="00000000" w:rsidP="002F01D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 w:rsidP="002F01D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554761C6" w:rsidR="00A843E5" w:rsidRDefault="00000000" w:rsidP="002F01D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  <w:ins w:id="1566" w:author="vesurkov" w:date="2026-10-21T02:58:00Z" w16du:dateUtc="2026-10-20T19:58:00Z">
        <w:r w:rsidR="00821E1C">
          <w:rPr>
            <w:color w:val="000000"/>
            <w:lang w:val="en-US"/>
          </w:rPr>
          <w:t>;</w:t>
        </w:r>
      </w:ins>
    </w:p>
    <w:p w14:paraId="00000111" w14:textId="77777777" w:rsidR="00A843E5" w:rsidRDefault="00000000" w:rsidP="002F01D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6E2465E9" w:rsidR="00A843E5" w:rsidRDefault="00000000">
      <w:pPr>
        <w:pStyle w:val="1"/>
        <w:numPr>
          <w:ilvl w:val="0"/>
          <w:numId w:val="19"/>
        </w:numPr>
        <w:jc w:val="center"/>
        <w:pPrChange w:id="1567" w:author="vesurkov" w:date="2026-10-07T09:24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568" w:name="_Toc242260071"/>
      <w:r>
        <w:lastRenderedPageBreak/>
        <w:t>ИСТОЧНИКИ РАЗРАБОТКИ</w:t>
      </w:r>
      <w:bookmarkEnd w:id="1568"/>
    </w:p>
    <w:p w14:paraId="00000113" w14:textId="77777777" w:rsidR="00A843E5" w:rsidRDefault="00A843E5"/>
    <w:p w14:paraId="00000114" w14:textId="028DEADD" w:rsidR="00A843E5" w:rsidRDefault="00000000">
      <w:pPr>
        <w:ind w:firstLine="705"/>
      </w:pPr>
      <w:r>
        <w:t xml:space="preserve">В настоящем документе </w:t>
      </w:r>
      <w:del w:id="1569" w:author="vesurkov" w:date="2026-10-21T02:59:00Z" w16du:dateUtc="2026-10-20T19:59:00Z">
        <w:r w:rsidDel="00821E1C">
          <w:delText xml:space="preserve">использованы </w:delText>
        </w:r>
      </w:del>
      <w:ins w:id="1570" w:author="vesurkov" w:date="2026-10-21T02:59:00Z" w16du:dateUtc="2026-10-20T19:59:00Z">
        <w:r w:rsidR="00821E1C">
          <w:t>использован</w:t>
        </w:r>
        <w:r w:rsidR="00821E1C">
          <w:t>а</w:t>
        </w:r>
        <w:r w:rsidR="00821E1C">
          <w:t xml:space="preserve"> </w:t>
        </w:r>
      </w:ins>
      <w:r>
        <w:t>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Калентьев, Д. В. Гарайс,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59D1D286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  <w:ins w:id="1571" w:author="vesurkov" w:date="2026-10-21T02:59:00Z" w16du:dateUtc="2026-10-20T19:59:00Z">
        <w:r w:rsidR="00821E1C" w:rsidRPr="00C11925">
          <w:rPr>
            <w:rPrChange w:id="1572" w:author="vesurkov" w:date="2026-10-21T03:13:00Z" w16du:dateUtc="2026-10-20T20:13:00Z">
              <w:rPr>
                <w:lang w:val="en-US"/>
              </w:rPr>
            </w:rPrChange>
          </w:rPr>
          <w:t>;</w:t>
        </w:r>
      </w:ins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Спб.:«Питер», 2004. – 560с.</w:t>
      </w:r>
    </w:p>
    <w:sectPr w:rsidR="00A843E5" w:rsidSect="007C3F49">
      <w:pgSz w:w="11906" w:h="16838"/>
      <w:pgMar w:top="1134" w:right="850" w:bottom="1134" w:left="1701" w:header="708" w:footer="708" w:gutter="0"/>
      <w:cols w:space="720"/>
      <w:titlePg w:val="0"/>
      <w:docGrid w:linePitch="381"/>
      <w:sectPrChange w:id="1573" w:author="vesurkov" w:date="2026-10-21T01:46:00Z" w16du:dateUtc="2026-10-20T18:46:00Z">
        <w:sectPr w:rsidR="00A843E5" w:rsidSect="007C3F49">
          <w:pgMar w:top="1134" w:right="850" w:bottom="1134" w:left="1701" w:header="708" w:footer="708" w:gutter="0"/>
          <w:titlePg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Kalentyev Alexey" w:date="2026-10-08T00:48:00Z" w:initials="KA">
    <w:p w14:paraId="5185FD4F" w14:textId="77777777" w:rsidR="001D460A" w:rsidRDefault="00000000">
      <w:r>
        <w:annotationRef/>
      </w:r>
      <w:r>
        <w:t>Обновите оглавление целиком после исправления вёрстки: разделы 1, 2, 3 и 4 находятся на с. 4, 6, 7 и 13, но в оглавлении указаны с. 5, 7, 8 и 14. Проверьте остальные заголовки и номера страниц.</w:t>
      </w:r>
    </w:p>
  </w:comment>
  <w:comment w:id="11" w:author="vesurkov" w:date="2026-10-21T00:37:00Z" w:initials="v">
    <w:p w14:paraId="1CFFE500" w14:textId="1D32546B" w:rsidR="00B83B14" w:rsidRDefault="00B83B14">
      <w:pPr>
        <w:pStyle w:val="af7"/>
      </w:pPr>
      <w:r>
        <w:rPr>
          <w:rStyle w:val="af9"/>
        </w:rPr>
        <w:annotationRef/>
      </w:r>
      <w:r>
        <w:t>+</w:t>
      </w:r>
    </w:p>
  </w:comment>
  <w:comment w:id="796" w:author="Kalentyev Alexey" w:date="2026-10-08T00:48:00Z" w:initials="KA">
    <w:p w14:paraId="64F71B76" w14:textId="77777777" w:rsidR="001D460A" w:rsidRDefault="00000000">
      <w:r>
        <w:annotationRef/>
      </w:r>
      <w:r>
        <w:t>Восстановите номер 1 перед заголовком «ОБЩИЕ СВЕДЕНИЯ».</w:t>
      </w:r>
    </w:p>
  </w:comment>
  <w:comment w:id="797" w:author="vesurkov" w:date="2026-10-21T00:43:00Z" w:initials="v">
    <w:p w14:paraId="3FFBFFE8" w14:textId="0E6A9373" w:rsidR="007E19E8" w:rsidRDefault="007E19E8">
      <w:pPr>
        <w:pStyle w:val="af7"/>
      </w:pPr>
      <w:r>
        <w:rPr>
          <w:rStyle w:val="af9"/>
        </w:rPr>
        <w:annotationRef/>
      </w:r>
      <w:r>
        <w:t>+</w:t>
      </w:r>
    </w:p>
  </w:comment>
  <w:comment w:id="803" w:author="Kalentyev Alexey" w:date="2026-10-08T00:48:00Z" w:initials="KA">
    <w:p w14:paraId="70CAB621" w14:textId="77777777" w:rsidR="001D460A" w:rsidRDefault="00000000">
      <w:r>
        <w:annotationRef/>
      </w:r>
      <w:r>
        <w:t xml:space="preserve">На большинстве страниц номера появились по центру нижнего поля; титульный лист правильно оставлен без номера. Однако на 13 и 16 номера отсутствуют. </w:t>
      </w:r>
    </w:p>
  </w:comment>
  <w:comment w:id="804" w:author="vesurkov" w:date="2026-10-21T01:48:00Z" w:initials="v">
    <w:p w14:paraId="346028C6" w14:textId="381ADE28" w:rsidR="007C3F49" w:rsidRPr="003A72E1" w:rsidRDefault="007C3F49">
      <w:pPr>
        <w:pStyle w:val="af7"/>
      </w:pPr>
      <w:r>
        <w:rPr>
          <w:rStyle w:val="af9"/>
        </w:rPr>
        <w:annotationRef/>
      </w:r>
      <w:r w:rsidRPr="003A72E1">
        <w:t>+</w:t>
      </w:r>
    </w:p>
  </w:comment>
  <w:comment w:id="801" w:author="Kalentyev Alexey" w:date="2026-09-23T04:24:00Z" w:initials="KA">
    <w:p w14:paraId="5E4E707A" w14:textId="77777777" w:rsidR="001067E0" w:rsidRDefault="00000000">
      <w:r>
        <w:annotationRef/>
      </w:r>
      <w:r>
        <w:t>Добавьте сквозную нумерацию страниц по центру нижнего поля. Титульный лист учитывается, но номер на нём не печатается.</w:t>
      </w:r>
    </w:p>
  </w:comment>
  <w:comment w:id="802" w:author="vesurkov" w:date="2026-10-07T06:56:00Z" w:initials="v">
    <w:p w14:paraId="25EC3FFA" w14:textId="28504DF7" w:rsidR="002548DC" w:rsidRDefault="002548DC">
      <w:pPr>
        <w:pStyle w:val="af7"/>
      </w:pPr>
      <w:r>
        <w:rPr>
          <w:rStyle w:val="af9"/>
        </w:rPr>
        <w:annotationRef/>
      </w:r>
      <w:r>
        <w:t>+</w:t>
      </w:r>
    </w:p>
  </w:comment>
  <w:comment w:id="828" w:author="Kalentyev Alexey" w:date="2026-10-08T00:48:00Z" w:initials="KA">
    <w:p w14:paraId="7323974A" w14:textId="77777777" w:rsidR="001D460A" w:rsidRDefault="00000000">
      <w:r>
        <w:annotationRef/>
      </w:r>
      <w:r>
        <w:t>Укажите наименование организации-заказчика и отдельно её представителя. ФИО преподавателя, должность и адрес можно сохранить.</w:t>
      </w:r>
    </w:p>
  </w:comment>
  <w:comment w:id="829" w:author="vesurkov" w:date="2026-10-21T02:19:00Z" w:initials="v">
    <w:p w14:paraId="0A2EC2FC" w14:textId="3F46FDE0" w:rsidR="00ED79F9" w:rsidRPr="003A72E1" w:rsidRDefault="00ED79F9">
      <w:pPr>
        <w:pStyle w:val="af7"/>
      </w:pPr>
      <w:r>
        <w:rPr>
          <w:rStyle w:val="af9"/>
        </w:rPr>
        <w:annotationRef/>
      </w:r>
      <w:r w:rsidRPr="003A72E1">
        <w:t>+</w:t>
      </w:r>
    </w:p>
  </w:comment>
  <w:comment w:id="885" w:author="Kalentyev Alexey" w:date="2026-10-08T00:48:00Z" w:initials="KA">
    <w:p w14:paraId="6BCD306E" w14:textId="77777777" w:rsidR="001D460A" w:rsidRDefault="00000000">
      <w:r>
        <w:annotationRef/>
      </w:r>
      <w:r>
        <w:t>Между соседними заголовками 3.1 и 3.1.1 на странице 7, 3.2 и 3.2.1, 3.3 и 3.3.1 на странице 11 пустых строк нет.</w:t>
      </w:r>
    </w:p>
  </w:comment>
  <w:comment w:id="886" w:author="vesurkov" w:date="2026-10-21T00:49:00Z" w:initials="v">
    <w:p w14:paraId="3545C618" w14:textId="1F92BD28" w:rsidR="007E19E8" w:rsidRDefault="007E19E8">
      <w:pPr>
        <w:pStyle w:val="af7"/>
      </w:pPr>
      <w:r>
        <w:rPr>
          <w:rStyle w:val="af9"/>
        </w:rPr>
        <w:annotationRef/>
      </w:r>
      <w:r>
        <w:t>+</w:t>
      </w:r>
    </w:p>
  </w:comment>
  <w:comment w:id="883" w:author="Kalentyev Alexey" w:date="2026-09-23T04:24:00Z" w:initials="KA">
    <w:p w14:paraId="28910ACE" w14:textId="77777777" w:rsidR="001067E0" w:rsidRDefault="00000000">
      <w:r>
        <w:annotationRef/>
      </w:r>
      <w:r>
        <w:t>Выделите заголовки 3.1.1 и аналогичные полужирным, расположите по центру и отделите от текста пустой строкой.</w:t>
      </w:r>
    </w:p>
  </w:comment>
  <w:comment w:id="884" w:author="vesurkov" w:date="2026-10-07T05:12:00Z" w:initials="v">
    <w:p w14:paraId="3EFF5770" w14:textId="51C01259" w:rsidR="001069F2" w:rsidRDefault="001069F2">
      <w:pPr>
        <w:pStyle w:val="af7"/>
      </w:pPr>
      <w:r>
        <w:rPr>
          <w:rStyle w:val="af9"/>
        </w:rPr>
        <w:annotationRef/>
      </w:r>
    </w:p>
  </w:comment>
  <w:comment w:id="924" w:author="Kalentyev Alexey" w:date="2026-10-08T00:48:00Z" w:initials="KA">
    <w:p w14:paraId="7382A266" w14:textId="77777777" w:rsidR="001D460A" w:rsidRDefault="00000000">
      <w:r>
        <w:annotationRef/>
      </w:r>
      <w:r>
        <w:t>Перенесите вводную фразу о пересчёте допустимых диапазонов вместе хотя бы с первым пунктом перечня правил.</w:t>
      </w:r>
    </w:p>
  </w:comment>
  <w:comment w:id="925" w:author="vesurkov" w:date="2026-10-21T02:13:00Z" w:initials="v">
    <w:p w14:paraId="0F487AC3" w14:textId="69FC45C7" w:rsidR="006F4B48" w:rsidRDefault="006F4B48">
      <w:pPr>
        <w:pStyle w:val="af7"/>
      </w:pPr>
      <w:r>
        <w:rPr>
          <w:rStyle w:val="af9"/>
        </w:rPr>
        <w:annotationRef/>
      </w:r>
      <w:r>
        <w:t>+</w:t>
      </w:r>
    </w:p>
  </w:comment>
  <w:comment w:id="1048" w:author="Kalentyev Alexey" w:date="2026-10-08T00:48:00Z" w:initials="KA">
    <w:p w14:paraId="7FDE3D17" w14:textId="77777777" w:rsidR="001D460A" w:rsidRDefault="00000000">
      <w:r>
        <w:annotationRef/>
      </w:r>
      <w:r>
        <w:t>Уберите подчёркивание слова «одной». При необходимости выделите ограничение полужирным начертанием или курсивом.</w:t>
      </w:r>
    </w:p>
  </w:comment>
  <w:comment w:id="1049" w:author="vesurkov" w:date="2026-10-19T19:56:00Z" w:initials="v">
    <w:p w14:paraId="3870182A" w14:textId="60EBD970" w:rsidR="00AC4D64" w:rsidRPr="00B83B14" w:rsidRDefault="00AC4D64">
      <w:pPr>
        <w:pStyle w:val="af7"/>
      </w:pPr>
      <w:r>
        <w:rPr>
          <w:rStyle w:val="af9"/>
        </w:rPr>
        <w:annotationRef/>
      </w:r>
      <w:r w:rsidRPr="00B83B14">
        <w:t>+</w:t>
      </w:r>
    </w:p>
  </w:comment>
  <w:comment w:id="1096" w:author="Kalentyev Alexey" w:date="2026-10-08T00:48:00Z" w:initials="KA">
    <w:p w14:paraId="1A70FD1D" w14:textId="77777777" w:rsidR="001D460A" w:rsidRDefault="00000000">
      <w:r>
        <w:annotationRef/>
      </w:r>
      <w:r>
        <w:t>Разместите заголовок 3.1.7 вместе с относящимся к нему абзацем: сейчас заголовок остался на странице 9, а весь короткий абзац оказался один в начале страницы 10. Также устраните отдельный завершающий абзац пункта 3.1.3 в начале страницы 9.</w:t>
      </w:r>
    </w:p>
  </w:comment>
  <w:comment w:id="1097" w:author="vesurkov" w:date="2026-10-21T00:40:00Z" w:initials="v">
    <w:p w14:paraId="293A01E8" w14:textId="2575A2FD" w:rsidR="007E19E8" w:rsidRPr="003A72E1" w:rsidRDefault="007E19E8">
      <w:pPr>
        <w:pStyle w:val="af7"/>
      </w:pPr>
      <w:r>
        <w:rPr>
          <w:rStyle w:val="af9"/>
        </w:rPr>
        <w:annotationRef/>
      </w:r>
      <w:r w:rsidR="009F0CAB" w:rsidRPr="003A72E1">
        <w:t>+</w:t>
      </w:r>
    </w:p>
  </w:comment>
  <w:comment w:id="1144" w:author="Kalentyev Alexey" w:date="2026-10-08T00:48:00Z" w:initials="KA">
    <w:p w14:paraId="53559EA0" w14:textId="77777777" w:rsidR="001D460A" w:rsidRDefault="00000000">
      <w:r>
        <w:annotationRef/>
      </w:r>
      <w:r>
        <w:t>Уберите номер 3.2.1 у единственного пункта подраздела 3.2 либо объедините его содержание с подразделом 3.2. Обновите оглавление после исправления.</w:t>
      </w:r>
    </w:p>
  </w:comment>
  <w:comment w:id="1145" w:author="vesurkov" w:date="2026-10-21T00:40:00Z" w:initials="v">
    <w:p w14:paraId="38B83EAD" w14:textId="781C3E36" w:rsidR="007E19E8" w:rsidRDefault="007E19E8" w:rsidP="007E19E8">
      <w:pPr>
        <w:pStyle w:val="af7"/>
      </w:pPr>
      <w:r>
        <w:rPr>
          <w:rStyle w:val="af9"/>
        </w:rPr>
        <w:annotationRef/>
      </w:r>
      <w:r>
        <w:t>+</w:t>
      </w:r>
    </w:p>
  </w:comment>
  <w:comment w:id="1196" w:author="Kalentyev Alexey" w:date="2026-10-08T00:48:00Z" w:initials="KA">
    <w:p w14:paraId="459C772C" w14:textId="77777777" w:rsidR="001D460A" w:rsidRDefault="00000000">
      <w:r>
        <w:annotationRef/>
      </w:r>
      <w:r>
        <w:t>Укажите точное обозначение поддерживаемого выпуска КОМПАС-3D по документации используемой системы и соответствующий ему API. Поясните, какой выпуск подразумевается под «версией 2026».</w:t>
      </w:r>
    </w:p>
  </w:comment>
  <w:comment w:id="1197" w:author="vesurkov" w:date="2026-10-21T02:19:00Z" w:initials="v">
    <w:p w14:paraId="2495C5BB" w14:textId="45075BB1" w:rsidR="00ED79F9" w:rsidRPr="003A72E1" w:rsidRDefault="00ED79F9">
      <w:pPr>
        <w:pStyle w:val="af7"/>
      </w:pPr>
      <w:r>
        <w:rPr>
          <w:rStyle w:val="af9"/>
        </w:rPr>
        <w:annotationRef/>
      </w:r>
      <w:r w:rsidRPr="003A72E1">
        <w:t>+</w:t>
      </w:r>
    </w:p>
  </w:comment>
  <w:comment w:id="1348" w:author="Kalentyev Alexey" w:date="2026-10-08T00:48:00Z" w:initials="KA">
    <w:p w14:paraId="01F42849" w14:textId="77777777" w:rsidR="001D460A" w:rsidRDefault="00000000">
      <w:r>
        <w:annotationRef/>
      </w:r>
      <w:r>
        <w:t>Установите единый одинарный межстрочный интервал во всех ячейках таблицы 4.1, включая графу сроков и повторённую головку.</w:t>
      </w:r>
    </w:p>
  </w:comment>
  <w:comment w:id="1349" w:author="vesurkov" w:date="2026-10-21T00:45:00Z" w:initials="v">
    <w:p w14:paraId="36F5BA9A" w14:textId="74E59610" w:rsidR="007E19E8" w:rsidRDefault="007E19E8">
      <w:pPr>
        <w:pStyle w:val="af7"/>
      </w:pPr>
      <w:r>
        <w:rPr>
          <w:rStyle w:val="af9"/>
        </w:rPr>
        <w:annotationRef/>
      </w:r>
      <w:r>
        <w:t>+</w:t>
      </w:r>
    </w:p>
  </w:comment>
  <w:comment w:id="1564" w:author="Kalentyev Alexey" w:date="2026-10-08T00:48:00Z" w:initials="KA">
    <w:p w14:paraId="2451450F" w14:textId="77777777" w:rsidR="001D460A" w:rsidRDefault="00000000">
      <w:r>
        <w:annotationRef/>
      </w:r>
      <w:r>
        <w:t>Перенесите строку «Общие требования:» вместе хотя бы с первым пунктом перечня требований.</w:t>
      </w:r>
    </w:p>
  </w:comment>
  <w:comment w:id="1565" w:author="vesurkov" w:date="2026-10-21T01:44:00Z" w:initials="v">
    <w:p w14:paraId="6C034D98" w14:textId="5209DCED" w:rsidR="007C3F49" w:rsidRPr="007C3F49" w:rsidRDefault="007C3F49">
      <w:pPr>
        <w:pStyle w:val="af7"/>
        <w:rPr>
          <w:lang w:val="en-US"/>
        </w:rPr>
      </w:pPr>
      <w:r>
        <w:rPr>
          <w:rStyle w:val="af9"/>
        </w:rPr>
        <w:annotationRef/>
      </w:r>
      <w:r>
        <w:rPr>
          <w:lang w:val="en-US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185FD4F" w15:done="0"/>
  <w15:commentEx w15:paraId="1CFFE500" w15:paraIdParent="5185FD4F" w15:done="0"/>
  <w15:commentEx w15:paraId="64F71B76" w15:done="0"/>
  <w15:commentEx w15:paraId="3FFBFFE8" w15:paraIdParent="64F71B76" w15:done="0"/>
  <w15:commentEx w15:paraId="70CAB621" w15:done="0"/>
  <w15:commentEx w15:paraId="346028C6" w15:paraIdParent="70CAB621" w15:done="0"/>
  <w15:commentEx w15:paraId="5E4E707A" w15:done="0"/>
  <w15:commentEx w15:paraId="25EC3FFA" w15:paraIdParent="5E4E707A" w15:done="0"/>
  <w15:commentEx w15:paraId="7323974A" w15:done="0"/>
  <w15:commentEx w15:paraId="0A2EC2FC" w15:paraIdParent="7323974A" w15:done="0"/>
  <w15:commentEx w15:paraId="6BCD306E" w15:done="0"/>
  <w15:commentEx w15:paraId="3545C618" w15:paraIdParent="6BCD306E" w15:done="0"/>
  <w15:commentEx w15:paraId="28910ACE" w15:done="0"/>
  <w15:commentEx w15:paraId="3EFF5770" w15:paraIdParent="28910ACE" w15:done="0"/>
  <w15:commentEx w15:paraId="7382A266" w15:done="0"/>
  <w15:commentEx w15:paraId="0F487AC3" w15:paraIdParent="7382A266" w15:done="0"/>
  <w15:commentEx w15:paraId="7FDE3D17" w15:done="0"/>
  <w15:commentEx w15:paraId="3870182A" w15:paraIdParent="7FDE3D17" w15:done="0"/>
  <w15:commentEx w15:paraId="1A70FD1D" w15:done="0"/>
  <w15:commentEx w15:paraId="293A01E8" w15:paraIdParent="1A70FD1D" w15:done="0"/>
  <w15:commentEx w15:paraId="53559EA0" w15:done="0"/>
  <w15:commentEx w15:paraId="38B83EAD" w15:paraIdParent="53559EA0" w15:done="0"/>
  <w15:commentEx w15:paraId="459C772C" w15:done="0"/>
  <w15:commentEx w15:paraId="2495C5BB" w15:paraIdParent="459C772C" w15:done="0"/>
  <w15:commentEx w15:paraId="01F42849" w15:done="0"/>
  <w15:commentEx w15:paraId="36F5BA9A" w15:paraIdParent="01F42849" w15:done="0"/>
  <w15:commentEx w15:paraId="2451450F" w15:done="0"/>
  <w15:commentEx w15:paraId="6C034D98" w15:paraIdParent="2451450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0F30BB5" w16cex:dateUtc="2026-10-08T00:48:00Z"/>
  <w16cex:commentExtensible w16cex:durableId="2EB8BFC4" w16cex:dateUtc="2026-10-20T17:37:00Z"/>
  <w16cex:commentExtensible w16cex:durableId="514E3FCE" w16cex:dateUtc="2026-10-08T00:48:00Z"/>
  <w16cex:commentExtensible w16cex:durableId="08579D61" w16cex:dateUtc="2026-10-20T17:43:00Z"/>
  <w16cex:commentExtensible w16cex:durableId="28CD8289" w16cex:dateUtc="2026-10-08T00:48:00Z"/>
  <w16cex:commentExtensible w16cex:durableId="55C75D22" w16cex:dateUtc="2026-10-20T18:48:00Z"/>
  <w16cex:commentExtensible w16cex:durableId="739D55F1" w16cex:dateUtc="2026-09-23T04:24:00Z"/>
  <w16cex:commentExtensible w16cex:durableId="1680C682" w16cex:dateUtc="2026-10-06T23:56:00Z"/>
  <w16cex:commentExtensible w16cex:durableId="168244E6" w16cex:dateUtc="2026-10-08T00:48:00Z"/>
  <w16cex:commentExtensible w16cex:durableId="367DCFFF" w16cex:dateUtc="2026-10-20T19:19:00Z"/>
  <w16cex:commentExtensible w16cex:durableId="5C2C8EED" w16cex:dateUtc="2026-10-08T00:48:00Z"/>
  <w16cex:commentExtensible w16cex:durableId="47F24047" w16cex:dateUtc="2026-10-20T17:49:00Z"/>
  <w16cex:commentExtensible w16cex:durableId="2E9F38A8" w16cex:dateUtc="2026-09-23T04:24:00Z"/>
  <w16cex:commentExtensible w16cex:durableId="145C9DA2" w16cex:dateUtc="2026-10-06T22:12:00Z"/>
  <w16cex:commentExtensible w16cex:durableId="2BB209D4" w16cex:dateUtc="2026-10-08T00:48:00Z"/>
  <w16cex:commentExtensible w16cex:durableId="0B47CCDC" w16cex:dateUtc="2026-10-20T19:13:00Z"/>
  <w16cex:commentExtensible w16cex:durableId="64D1C79E" w16cex:dateUtc="2026-10-08T00:48:00Z"/>
  <w16cex:commentExtensible w16cex:durableId="399A32CE" w16cex:dateUtc="2026-10-19T12:56:00Z"/>
  <w16cex:commentExtensible w16cex:durableId="5318A1B2" w16cex:dateUtc="2026-10-08T00:48:00Z"/>
  <w16cex:commentExtensible w16cex:durableId="79A856AF" w16cex:dateUtc="2026-10-20T17:40:00Z"/>
  <w16cex:commentExtensible w16cex:durableId="7BD6AC81" w16cex:dateUtc="2026-10-08T00:48:00Z"/>
  <w16cex:commentExtensible w16cex:durableId="0BAA3351" w16cex:dateUtc="2026-10-20T17:40:00Z"/>
  <w16cex:commentExtensible w16cex:durableId="4DBACC25" w16cex:dateUtc="2026-10-08T00:48:00Z"/>
  <w16cex:commentExtensible w16cex:durableId="39787755" w16cex:dateUtc="2026-10-20T19:19:00Z"/>
  <w16cex:commentExtensible w16cex:durableId="3CE8C476" w16cex:dateUtc="2026-10-08T00:48:00Z"/>
  <w16cex:commentExtensible w16cex:durableId="5A6890A3" w16cex:dateUtc="2026-10-20T17:45:00Z"/>
  <w16cex:commentExtensible w16cex:durableId="17832F96" w16cex:dateUtc="2026-10-08T00:48:00Z"/>
  <w16cex:commentExtensible w16cex:durableId="6DE63700" w16cex:dateUtc="2026-10-20T18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185FD4F" w16cid:durableId="10F30BB5"/>
  <w16cid:commentId w16cid:paraId="1CFFE500" w16cid:durableId="2EB8BFC4"/>
  <w16cid:commentId w16cid:paraId="64F71B76" w16cid:durableId="514E3FCE"/>
  <w16cid:commentId w16cid:paraId="3FFBFFE8" w16cid:durableId="08579D61"/>
  <w16cid:commentId w16cid:paraId="70CAB621" w16cid:durableId="28CD8289"/>
  <w16cid:commentId w16cid:paraId="346028C6" w16cid:durableId="55C75D22"/>
  <w16cid:commentId w16cid:paraId="5E4E707A" w16cid:durableId="739D55F1"/>
  <w16cid:commentId w16cid:paraId="25EC3FFA" w16cid:durableId="1680C682"/>
  <w16cid:commentId w16cid:paraId="7323974A" w16cid:durableId="168244E6"/>
  <w16cid:commentId w16cid:paraId="0A2EC2FC" w16cid:durableId="367DCFFF"/>
  <w16cid:commentId w16cid:paraId="6BCD306E" w16cid:durableId="5C2C8EED"/>
  <w16cid:commentId w16cid:paraId="3545C618" w16cid:durableId="47F24047"/>
  <w16cid:commentId w16cid:paraId="28910ACE" w16cid:durableId="2E9F38A8"/>
  <w16cid:commentId w16cid:paraId="3EFF5770" w16cid:durableId="145C9DA2"/>
  <w16cid:commentId w16cid:paraId="7382A266" w16cid:durableId="2BB209D4"/>
  <w16cid:commentId w16cid:paraId="0F487AC3" w16cid:durableId="0B47CCDC"/>
  <w16cid:commentId w16cid:paraId="7FDE3D17" w16cid:durableId="64D1C79E"/>
  <w16cid:commentId w16cid:paraId="3870182A" w16cid:durableId="399A32CE"/>
  <w16cid:commentId w16cid:paraId="1A70FD1D" w16cid:durableId="5318A1B2"/>
  <w16cid:commentId w16cid:paraId="293A01E8" w16cid:durableId="79A856AF"/>
  <w16cid:commentId w16cid:paraId="53559EA0" w16cid:durableId="7BD6AC81"/>
  <w16cid:commentId w16cid:paraId="38B83EAD" w16cid:durableId="0BAA3351"/>
  <w16cid:commentId w16cid:paraId="459C772C" w16cid:durableId="4DBACC25"/>
  <w16cid:commentId w16cid:paraId="2495C5BB" w16cid:durableId="39787755"/>
  <w16cid:commentId w16cid:paraId="01F42849" w16cid:durableId="3CE8C476"/>
  <w16cid:commentId w16cid:paraId="36F5BA9A" w16cid:durableId="5A6890A3"/>
  <w16cid:commentId w16cid:paraId="2451450F" w16cid:durableId="17832F96"/>
  <w16cid:commentId w16cid:paraId="6C034D98" w16cid:durableId="6DE6370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121E7" w14:textId="77777777" w:rsidR="00013389" w:rsidRDefault="00013389">
      <w:pPr>
        <w:spacing w:line="240" w:lineRule="auto"/>
      </w:pPr>
      <w:r>
        <w:separator/>
      </w:r>
    </w:p>
  </w:endnote>
  <w:endnote w:type="continuationSeparator" w:id="0">
    <w:p w14:paraId="39744022" w14:textId="77777777" w:rsidR="00013389" w:rsidRDefault="000133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9911A8DC-3594-4DA9-9D6D-B24A201015B5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2" w:fontKey="{3313C455-CDD1-40B5-9F3D-34D884CFD46B}"/>
    <w:embedBold r:id="rId3" w:fontKey="{CEB2179A-5BF8-45F0-9E36-91129E4E7B71}"/>
    <w:embedItalic r:id="rId4" w:fontKey="{29321FD5-0B6D-402F-B882-43315A43FB1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AB446B63-6641-46D1-8D5F-4874CCA92C6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32C887FB-63CB-4D08-B0FD-AE471960F36A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D7A7D80F-CE2C-4D60-A35E-7AA380C0AFAC}"/>
    <w:embedItalic r:id="rId8" w:fontKey="{FEF31C09-A7C8-4CEA-BE45-D8B96BE0714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1265" w:author="vesurkov" w:date="2026-10-07T06:56:00Z"/>
  <w:sdt>
    <w:sdtPr>
      <w:id w:val="1548421640"/>
      <w:docPartObj>
        <w:docPartGallery w:val="Page Numbers (Bottom of Page)"/>
        <w:docPartUnique/>
      </w:docPartObj>
    </w:sdtPr>
    <w:sdtContent>
      <w:customXmlInsRangeEnd w:id="1265"/>
      <w:p w14:paraId="02CBE2BF" w14:textId="0548ABDB" w:rsidR="002548DC" w:rsidRDefault="002548DC">
        <w:pPr>
          <w:pStyle w:val="ac"/>
          <w:ind w:firstLine="0"/>
          <w:jc w:val="center"/>
          <w:rPr>
            <w:ins w:id="1266" w:author="vesurkov" w:date="2026-10-07T06:56:00Z"/>
          </w:rPr>
          <w:pPrChange w:id="1267" w:author="vesurkov" w:date="2026-10-07T06:56:00Z">
            <w:pPr>
              <w:pStyle w:val="ac"/>
              <w:jc w:val="center"/>
            </w:pPr>
          </w:pPrChange>
        </w:pPr>
        <w:ins w:id="1268" w:author="vesurkov" w:date="2026-10-07T06:56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2</w:t>
          </w:r>
          <w:r>
            <w:fldChar w:fldCharType="end"/>
          </w:r>
        </w:ins>
      </w:p>
      <w:customXmlInsRangeStart w:id="1269" w:author="vesurkov" w:date="2026-10-07T06:56:00Z"/>
    </w:sdtContent>
  </w:sdt>
  <w:customXmlInsRangeEnd w:id="1269"/>
  <w:p w14:paraId="037859B0" w14:textId="77777777" w:rsidR="00E120D8" w:rsidRDefault="00E120D8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0FA9F" w14:textId="77777777" w:rsidR="00013389" w:rsidRDefault="00013389">
      <w:pPr>
        <w:spacing w:line="240" w:lineRule="auto"/>
      </w:pPr>
      <w:r>
        <w:separator/>
      </w:r>
    </w:p>
  </w:footnote>
  <w:footnote w:type="continuationSeparator" w:id="0">
    <w:p w14:paraId="49FDCD88" w14:textId="77777777" w:rsidR="00013389" w:rsidRDefault="000133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5B1D"/>
    <w:multiLevelType w:val="multilevel"/>
    <w:tmpl w:val="B3402EBE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1" w15:restartNumberingAfterBreak="0">
    <w:nsid w:val="068B2C70"/>
    <w:multiLevelType w:val="multilevel"/>
    <w:tmpl w:val="21C004F8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6A637B3"/>
    <w:multiLevelType w:val="multilevel"/>
    <w:tmpl w:val="2738196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3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F121EF"/>
    <w:multiLevelType w:val="multilevel"/>
    <w:tmpl w:val="EC9E226C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1CEF2E75"/>
    <w:multiLevelType w:val="multilevel"/>
    <w:tmpl w:val="06BCCA24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9" w15:restartNumberingAfterBreak="0">
    <w:nsid w:val="1EE578E9"/>
    <w:multiLevelType w:val="multilevel"/>
    <w:tmpl w:val="A1608484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6A3ACA"/>
    <w:multiLevelType w:val="multilevel"/>
    <w:tmpl w:val="4094FE24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08B2555"/>
    <w:multiLevelType w:val="hybridMultilevel"/>
    <w:tmpl w:val="AAB8F764"/>
    <w:lvl w:ilvl="0" w:tplc="48F2E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5C6697B"/>
    <w:multiLevelType w:val="multilevel"/>
    <w:tmpl w:val="C872584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9B379FB"/>
    <w:multiLevelType w:val="multilevel"/>
    <w:tmpl w:val="B3402EBE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15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3225E28"/>
    <w:multiLevelType w:val="multilevel"/>
    <w:tmpl w:val="DA7A2AE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16"/>
  </w:num>
  <w:num w:numId="2" w16cid:durableId="1508445093">
    <w:abstractNumId w:val="15"/>
  </w:num>
  <w:num w:numId="3" w16cid:durableId="2113011796">
    <w:abstractNumId w:val="3"/>
  </w:num>
  <w:num w:numId="4" w16cid:durableId="2083260127">
    <w:abstractNumId w:val="23"/>
  </w:num>
  <w:num w:numId="5" w16cid:durableId="1316912918">
    <w:abstractNumId w:val="17"/>
  </w:num>
  <w:num w:numId="6" w16cid:durableId="574435539">
    <w:abstractNumId w:val="4"/>
  </w:num>
  <w:num w:numId="7" w16cid:durableId="820929716">
    <w:abstractNumId w:val="6"/>
  </w:num>
  <w:num w:numId="8" w16cid:durableId="1212497209">
    <w:abstractNumId w:val="20"/>
  </w:num>
  <w:num w:numId="9" w16cid:durableId="1765955637">
    <w:abstractNumId w:val="21"/>
  </w:num>
  <w:num w:numId="10" w16cid:durableId="472720531">
    <w:abstractNumId w:val="22"/>
  </w:num>
  <w:num w:numId="11" w16cid:durableId="263148728">
    <w:abstractNumId w:val="18"/>
  </w:num>
  <w:num w:numId="12" w16cid:durableId="425230020">
    <w:abstractNumId w:val="5"/>
  </w:num>
  <w:num w:numId="13" w16cid:durableId="136381679">
    <w:abstractNumId w:val="13"/>
  </w:num>
  <w:num w:numId="14" w16cid:durableId="250821626">
    <w:abstractNumId w:val="11"/>
  </w:num>
  <w:num w:numId="15" w16cid:durableId="1326858968">
    <w:abstractNumId w:val="14"/>
  </w:num>
  <w:num w:numId="16" w16cid:durableId="545876310">
    <w:abstractNumId w:val="8"/>
  </w:num>
  <w:num w:numId="17" w16cid:durableId="358090275">
    <w:abstractNumId w:val="2"/>
  </w:num>
  <w:num w:numId="18" w16cid:durableId="967783189">
    <w:abstractNumId w:val="12"/>
  </w:num>
  <w:num w:numId="19" w16cid:durableId="1664384430">
    <w:abstractNumId w:val="19"/>
  </w:num>
  <w:num w:numId="20" w16cid:durableId="757170020">
    <w:abstractNumId w:val="9"/>
  </w:num>
  <w:num w:numId="21" w16cid:durableId="383724283">
    <w:abstractNumId w:val="10"/>
  </w:num>
  <w:num w:numId="22" w16cid:durableId="224687865">
    <w:abstractNumId w:val="1"/>
  </w:num>
  <w:num w:numId="23" w16cid:durableId="1907303109">
    <w:abstractNumId w:val="7"/>
  </w:num>
  <w:num w:numId="24" w16cid:durableId="183961740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esurkov">
    <w15:presenceInfo w15:providerId="None" w15:userId="vesurkov"/>
  </w15:person>
  <w15:person w15:author="Слава Сурков">
    <w15:presenceInfo w15:providerId="Windows Live" w15:userId="8fe459f675203ad3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13389"/>
    <w:rsid w:val="00015611"/>
    <w:rsid w:val="000203A9"/>
    <w:rsid w:val="00030DD5"/>
    <w:rsid w:val="00033E9E"/>
    <w:rsid w:val="000B5434"/>
    <w:rsid w:val="00100F28"/>
    <w:rsid w:val="001067E0"/>
    <w:rsid w:val="001069F2"/>
    <w:rsid w:val="00106EF9"/>
    <w:rsid w:val="00110BAA"/>
    <w:rsid w:val="0013669E"/>
    <w:rsid w:val="00146127"/>
    <w:rsid w:val="001479A5"/>
    <w:rsid w:val="001D460A"/>
    <w:rsid w:val="001D6241"/>
    <w:rsid w:val="001D6C37"/>
    <w:rsid w:val="002110EC"/>
    <w:rsid w:val="002436B0"/>
    <w:rsid w:val="002548DC"/>
    <w:rsid w:val="00295A5F"/>
    <w:rsid w:val="002B2B79"/>
    <w:rsid w:val="002F01D4"/>
    <w:rsid w:val="00325F01"/>
    <w:rsid w:val="0034420E"/>
    <w:rsid w:val="0036407D"/>
    <w:rsid w:val="00373ECD"/>
    <w:rsid w:val="003A72E1"/>
    <w:rsid w:val="003D090E"/>
    <w:rsid w:val="004160D8"/>
    <w:rsid w:val="0047321F"/>
    <w:rsid w:val="004B2B1F"/>
    <w:rsid w:val="004C0674"/>
    <w:rsid w:val="004D474B"/>
    <w:rsid w:val="00500DAC"/>
    <w:rsid w:val="00502EBD"/>
    <w:rsid w:val="00513532"/>
    <w:rsid w:val="00542431"/>
    <w:rsid w:val="005F6D2C"/>
    <w:rsid w:val="00600F27"/>
    <w:rsid w:val="006144E5"/>
    <w:rsid w:val="00636D1B"/>
    <w:rsid w:val="006473BF"/>
    <w:rsid w:val="006701AE"/>
    <w:rsid w:val="006D2737"/>
    <w:rsid w:val="006E0025"/>
    <w:rsid w:val="006E342F"/>
    <w:rsid w:val="006F4B48"/>
    <w:rsid w:val="0071467E"/>
    <w:rsid w:val="00797C56"/>
    <w:rsid w:val="007A1769"/>
    <w:rsid w:val="007C3F49"/>
    <w:rsid w:val="007E19E8"/>
    <w:rsid w:val="008064DD"/>
    <w:rsid w:val="00813E1F"/>
    <w:rsid w:val="00821E1C"/>
    <w:rsid w:val="00826F92"/>
    <w:rsid w:val="008321AF"/>
    <w:rsid w:val="00892392"/>
    <w:rsid w:val="008D60EC"/>
    <w:rsid w:val="008D66BC"/>
    <w:rsid w:val="008E11E2"/>
    <w:rsid w:val="0093187F"/>
    <w:rsid w:val="00947D13"/>
    <w:rsid w:val="00955E60"/>
    <w:rsid w:val="009F0CAB"/>
    <w:rsid w:val="00A07E2A"/>
    <w:rsid w:val="00A349D8"/>
    <w:rsid w:val="00A52A12"/>
    <w:rsid w:val="00A606A3"/>
    <w:rsid w:val="00A645B6"/>
    <w:rsid w:val="00A7016D"/>
    <w:rsid w:val="00A843E5"/>
    <w:rsid w:val="00A950DE"/>
    <w:rsid w:val="00AC4D64"/>
    <w:rsid w:val="00AD2CD4"/>
    <w:rsid w:val="00AF4F94"/>
    <w:rsid w:val="00B16719"/>
    <w:rsid w:val="00B2151F"/>
    <w:rsid w:val="00B44FB5"/>
    <w:rsid w:val="00B645FA"/>
    <w:rsid w:val="00B83B14"/>
    <w:rsid w:val="00BD3832"/>
    <w:rsid w:val="00BD42B0"/>
    <w:rsid w:val="00BE7666"/>
    <w:rsid w:val="00C11925"/>
    <w:rsid w:val="00C17A2B"/>
    <w:rsid w:val="00C219EF"/>
    <w:rsid w:val="00C273D6"/>
    <w:rsid w:val="00C27D95"/>
    <w:rsid w:val="00D22373"/>
    <w:rsid w:val="00D2293D"/>
    <w:rsid w:val="00D61E27"/>
    <w:rsid w:val="00D81EFF"/>
    <w:rsid w:val="00D93161"/>
    <w:rsid w:val="00DA1D40"/>
    <w:rsid w:val="00DD4DA8"/>
    <w:rsid w:val="00E120D8"/>
    <w:rsid w:val="00E1340E"/>
    <w:rsid w:val="00E16EE7"/>
    <w:rsid w:val="00E2025A"/>
    <w:rsid w:val="00E52717"/>
    <w:rsid w:val="00E5467C"/>
    <w:rsid w:val="00E67339"/>
    <w:rsid w:val="00E757B1"/>
    <w:rsid w:val="00EC6936"/>
    <w:rsid w:val="00ED79F9"/>
    <w:rsid w:val="00EE4E29"/>
    <w:rsid w:val="00F21044"/>
    <w:rsid w:val="00F23273"/>
    <w:rsid w:val="00F33A13"/>
    <w:rsid w:val="00F57B81"/>
    <w:rsid w:val="00F606EB"/>
    <w:rsid w:val="00F8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033E9E"/>
    <w:pPr>
      <w:tabs>
        <w:tab w:val="left" w:pos="1200"/>
        <w:tab w:val="right" w:leader="dot" w:pos="9346"/>
      </w:tabs>
      <w:spacing w:line="240" w:lineRule="auto"/>
      <w:pPrChange w:id="0" w:author="vesurkov" w:date="2026-10-07T10:07:00Z">
        <w:pPr>
          <w:spacing w:after="100" w:line="360" w:lineRule="auto"/>
          <w:ind w:firstLine="709"/>
          <w:jc w:val="both"/>
        </w:pPr>
      </w:pPrChange>
    </w:pPr>
    <w:rPr>
      <w:rPrChange w:id="0" w:author="vesurkov" w:date="2026-10-07T10:07:00Z">
        <w:rPr>
          <w:sz w:val="28"/>
          <w:szCs w:val="28"/>
          <w:lang w:val="ru-RU" w:eastAsia="ru-RU" w:bidi="ar-SA"/>
        </w:rPr>
      </w:rPrChange>
    </w:r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  <w:style w:type="paragraph" w:styleId="afc">
    <w:name w:val="Revision"/>
    <w:hidden/>
    <w:uiPriority w:val="99"/>
    <w:semiHidden/>
    <w:rsid w:val="00015611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</TotalTime>
  <Pages>21</Pages>
  <Words>3781</Words>
  <Characters>21555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vesurkov</cp:lastModifiedBy>
  <cp:revision>24</cp:revision>
  <cp:lastPrinted>2026-10-20T20:05:00Z</cp:lastPrinted>
  <dcterms:created xsi:type="dcterms:W3CDTF">2026-10-07T03:52:00Z</dcterms:created>
  <dcterms:modified xsi:type="dcterms:W3CDTF">2026-10-20T20:24:00Z</dcterms:modified>
</cp:coreProperties>
</file>